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1/2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VIII, siječanj veljača 2002</w:t>
      </w:r>
      <w:bookmarkEnd w:id="3"/>
    </w:p>
    <w:tbl>
      <w:tblPr>
        <w:tblOverlap w:val="never"/>
        <w:tblLayout w:type="fixed"/>
        <w:jc w:val="left"/>
      </w:tblPr>
      <w:tblGrid>
        <w:gridCol w:w="245"/>
        <w:gridCol w:w="1454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02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 i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hyphen" w:pos="130" w:val="left"/>
                <w:tab w:leader="hyphen" w:pos="1343" w:val="left"/>
              </w:tabs>
              <w:widowControl w:val="0"/>
            </w:pPr>
            <w:r>
              <w:rPr>
                <w:smallCaps w:val="0"/>
              </w:rPr>
              <w:tab/>
              <w:tab/>
              <w:t>II</w:t>
            </w:r>
          </w:p>
        </w:tc>
      </w:tr>
    </w:tbl>
    <w:p>
      <w:pPr>
        <w:pStyle w:val="Normal"/>
        <w:widowControl w:val="0"/>
      </w:pPr>
      <w:bookmarkStart w:id="4" w:name="bookmark4"/>
      <w:r>
        <w:rPr>
          <w:smallCaps w:val="0"/>
        </w:rPr>
        <w:t>Sadržaj:</w:t>
      </w:r>
      <w:bookmarkEnd w:id="4"/>
    </w:p>
    <w:p>
      <w:pPr>
        <w:pStyle w:val="Normal"/>
        <w:tabs>
          <w:tab w:leader="dot" w:pos="6789" w:val="right"/>
        </w:tabs>
        <w:widowControl w:val="0"/>
      </w:pPr>
      <w:hyperlink w:anchor="bookmark5" w:tooltip="Current Document">
        <w:r>
          <w:rPr>
            <w:smallCaps w:val="0"/>
          </w:rPr>
          <w:t>Uplovismo u VIII krug natjecanja</w:t>
          <w:tab/>
          <w:t xml:space="preserve"> 2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Početne liste natjecanja </w:t>
          <w:tab/>
          <w:t xml:space="preserve"> 3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10" w:tooltip="Current Document">
        <w:r>
          <w:rPr>
            <w:smallCaps w:val="0"/>
          </w:rPr>
          <w:t xml:space="preserve">Zapisi završenih igara </w:t>
          <w:tab/>
          <w:t xml:space="preserve">   5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17" w:tooltip="Current Document">
        <w:r>
          <w:rPr>
            <w:smallCaps w:val="0"/>
          </w:rPr>
          <w:t xml:space="preserve">Osvrti na zaključena natjecanja </w:t>
          <w:tab/>
          <w:t xml:space="preserve"> ???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none" w:pos="6850" w:val="right"/>
          <w:tab w:leader="none" w:pos="6790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Pozivi na natjecanja </w:t>
          <w:tab/>
          <w:t xml:space="preserve"> +</w:t>
          <w:tab/>
          <w:t>1</w:t>
        </w:r>
      </w:hyperlink>
    </w:p>
    <w:p>
      <w:pPr>
        <w:pStyle w:val="Normal"/>
        <w:tabs>
          <w:tab w:leader="dot" w:pos="5883" w:val="left"/>
        </w:tabs>
        <w:widowControl w:val="0"/>
      </w:pPr>
      <w:hyperlink w:anchor="bookmark22" w:tooltip="Current Document">
        <w:r>
          <w:rPr>
            <w:smallCaps w:val="0"/>
          </w:rPr>
          <w:t xml:space="preserve">Računovodstvo Udruge i članova </w:t>
          <w:tab/>
          <w:t xml:space="preserve"> + 2</w:t>
        </w:r>
      </w:hyperlink>
    </w:p>
    <w:p>
      <w:pPr>
        <w:pStyle w:val="Normal"/>
        <w:tabs>
          <w:tab w:leader="dot" w:pos="6160" w:val="left"/>
        </w:tabs>
        <w:widowControl w:val="0"/>
      </w:pPr>
      <w:hyperlink w:anchor="bookmark23" w:tooltip="Current Document">
        <w:r>
          <w:rPr>
            <w:smallCaps w:val="0"/>
          </w:rPr>
          <w:t xml:space="preserve">Stanja članskih pristojbi, pretplata i prijava </w:t>
          <w:tab/>
          <w:t xml:space="preserve"> + 7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24" w:tooltip="Current Document">
        <w:r>
          <w:rPr>
            <w:smallCaps w:val="0"/>
          </w:rPr>
          <w:t xml:space="preserve">Izvještaji o međunarodnim momčadskim natjecanjima </w:t>
          <w:tab/>
          <w:t xml:space="preserve">   +10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29" w:tooltip="Current Document">
        <w:r>
          <w:rPr>
            <w:smallCaps w:val="0"/>
          </w:rPr>
          <w:t xml:space="preserve">Izvještaji o međunarodnim pojedinačnim natjecanjima </w:t>
          <w:tab/>
          <w:t xml:space="preserve">   +13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30" w:tooltip="Current Document">
        <w:r>
          <w:rPr>
            <w:smallCaps w:val="0"/>
          </w:rPr>
          <w:t xml:space="preserve">Izvještaji o domaćim natjecanjima </w:t>
          <w:tab/>
          <w:t xml:space="preserve">   +15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none" w:pos="6860" w:val="right"/>
          <w:tab w:leader="none" w:pos="6801" w:val="right"/>
        </w:tabs>
        <w:widowControl w:val="0"/>
      </w:pPr>
      <w:hyperlink w:anchor="bookmark39" w:tooltip="Current Document">
        <w:r>
          <w:rPr>
            <w:smallCaps w:val="0"/>
          </w:rPr>
          <w:t xml:space="preserve">Podaci i odluke o dopisnom šahu i šire </w:t>
          <w:tab/>
          <w:t xml:space="preserve"> ++</w:t>
          <w:tab/>
          <w:t>1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46" w:tooltip="Current Document">
        <w:r>
          <w:rPr>
            <w:smallCaps w:val="0"/>
          </w:rPr>
          <w:t xml:space="preserve">Prepiska </w:t>
          <w:tab/>
          <w:t xml:space="preserve"> ++16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47" w:tooltip="Current Document">
        <w:r>
          <w:rPr>
            <w:smallCaps w:val="0"/>
          </w:rPr>
          <w:t xml:space="preserve">Pisma djelatnika </w:t>
          <w:tab/>
          <w:t xml:space="preserve"> ++36</w:t>
        </w:r>
      </w:hyperlink>
    </w:p>
    <w:p>
      <w:pPr>
        <w:pStyle w:val="Normal"/>
        <w:tabs>
          <w:tab w:leader="dot" w:pos="6789" w:val="right"/>
        </w:tabs>
        <w:widowControl w:val="0"/>
      </w:pPr>
      <w:hyperlink w:anchor="bookmark48" w:tooltip="Current Document">
        <w:r>
          <w:rPr>
            <w:smallCaps w:val="0"/>
          </w:rPr>
          <w:t xml:space="preserve">Bilješke Ravnatelja o dopisnom šahu i šire </w:t>
          <w:tab/>
          <w:t xml:space="preserve"> ++56</w:t>
        </w:r>
      </w:hyperlink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Uplovismo u VIII krug natjecanja</w:t>
      </w:r>
      <w:bookmarkEnd w:id="5"/>
    </w:p>
    <w:p>
      <w:pPr>
        <w:pStyle w:val="Normal"/>
        <w:widowControl w:val="0"/>
      </w:pPr>
      <w:r>
        <w:rPr>
          <w:smallCaps w:val="0"/>
        </w:rPr>
        <w:t>Opća je pojava, silno vođena Američkim nastojanjima, da sve postaje jedno - zavičajno se utapa u</w:t>
        <w:br/>
        <w:t>zemaljsko, a zemaljsko uranja u svjetsko. Odraz toga u dopisnom šahu jest slabljenje zanimanja za</w:t>
        <w:br/>
        <w:t>domaća to jest zemaljska natjecanja u korist međunarodnih natjecanja. Stoga manje čudi oskudno učešće</w:t>
        <w:br/>
        <w:t>igrača u Vili krugu natjecanja koji se (za sada) sastoji od:</w:t>
      </w:r>
    </w:p>
    <w:p>
      <w:pPr>
        <w:pStyle w:val="Normal"/>
        <w:widowControl w:val="0"/>
        <w:ind w:firstLine="360"/>
      </w:pPr>
      <w:r>
        <w:rPr>
          <w:smallCaps w:val="0"/>
        </w:rPr>
        <w:t>(i) Završnog natjecanja za III kup Hrvatske CR056 III_K_H započetog 10.07.2002 sa svega 8</w:t>
        <w:br/>
        <w:t>učestnika koji igraju dvokružno i čiji se ishodi vrednuju za svjetski količnik igračke snage; (ii) Završnog</w:t>
        <w:br/>
        <w:t>natjecanja IV zbornog prvenstva Hrvatske CR0 57 IV_Z_H započetog 15.07.2002 sa svega 3 zbora i</w:t>
        <w:br/>
        <w:t>(iii) Prednatjecanja za IV kup Hrvatske CR0 58 IV/1_K_H započetog 20.07.2002 s 10 i dopunjenog</w:t>
        <w:br/>
        <w:t>15.09.2002 s XI učestnikom.</w:t>
      </w:r>
    </w:p>
    <w:p>
      <w:pPr>
        <w:pStyle w:val="Normal"/>
        <w:widowControl w:val="0"/>
        <w:ind w:firstLine="360"/>
      </w:pPr>
      <w:r>
        <w:rPr>
          <w:smallCaps w:val="0"/>
        </w:rPr>
        <w:t>Ispričavamo se za krive redne brojeve u početnim listama (55., 56. i 57.) navedenih natjecanja. Do</w:t>
        <w:br/>
        <w:t>greške je došlo uslijed previda prijateljskog dvoboja Švedska:Hrvatska koji nosi redni broj 55. Nadalje,</w:t>
        <w:br/>
        <w:t>pred nekoliko godina Odbor Udruge je odlučio održati (treće ') natječaje u spomen na Teodora TOMASA</w:t>
        <w:br/>
        <w:t>za čiji raspis je zadužen izbornik Udruge u suradnji s glavnim sudcem i ravnateljem Udruge. Bude li</w:t>
        <w:br/>
        <w:t>zanimanja igrača i snage tih djelatnika, možda se VIII krug proširi za još jedno domaće natjecanje?</w:t>
      </w:r>
    </w:p>
    <w:p>
      <w:pPr>
        <w:pStyle w:val="Normal"/>
        <w:widowControl w:val="0"/>
      </w:pPr>
      <w:r>
        <w:rPr>
          <w:smallCaps w:val="0"/>
        </w:rPr>
        <w:t>Za razliku od domaćih natjecanja, naročito od lanjske godine kada se u međunarodna natjecanja uključilo</w:t>
        <w:br/>
        <w:t>oko tridesetak građana Republike Hrvatske, događaji na međunarodnoj pozornici su tako česti da ih nije</w:t>
        <w:br/>
        <w:t>lako niti pobrojati. Navodim samo glavnija natjecanja započeta ili najavljena u ovoj godini:</w:t>
      </w:r>
    </w:p>
    <w:p>
      <w:pPr>
        <w:pStyle w:val="Normal"/>
        <w:widowControl w:val="0"/>
        <w:ind w:firstLine="360"/>
      </w:pPr>
      <w:r>
        <w:rPr>
          <w:smallCaps w:val="0"/>
        </w:rPr>
        <w:t>(i) U zadanom roku do 15.02.2002, prijavili smo momčad Hrvatske za II natjecanje «Mare</w:t>
        <w:br/>
        <w:t>Nostrum». Igra počinje početkom naredne godine. U međuvremenu, izbornik je odredio ovu četveročlanu</w:t>
        <w:br/>
        <w:t>momčad: 1.) Vladimir CVETNIĆ. 2.) Davor KRIVIĆ, 3.) đipI.prof.Ante LJUBIČIĆ, 4.) dipl.ing.</w:t>
        <w:br/>
        <w:t>Arsen MILETIĆ - Srećko TOMIC nije prihvatio ponudu za igranjem, (ii) Već duži niz godina naš</w:t>
        <w:br/>
        <w:t>najjači igrač međunarodni majsior Davor KRIVIĆ prihvatio se igre u međunarodnom spomen</w:t>
        <w:br/>
        <w:t>natjecanju «Veinger ITZHAK» koje (s početkom 01.06.2002) priređuje udruga dopisnih šahista Izraela.</w:t>
        <w:br/>
        <w:t>U skupini B sa 17 igrača, naš prvak može steći uvjet za velemajstora ICCF. (iii) Na prednatjecanje za</w:t>
        <w:br/>
        <w:t>XIII svjetski kup prijavili smo se: Mr.Zdenko BARBALIĆ (tvrdo), ja (tvrdo), dipl.oecc.Zeljko</w:t>
        <w:br/>
        <w:t>IVANOVIĆ (meko). dipl.prof.Frane REPANIĆ (2 meko), Franjo LOVAKOVIĆ (2 meko) i</w:t>
        <w:br/>
        <w:t>dipl.prof.Tomislava LOVAKOVIĆ (2 meko) - sveukupno 2 prijave za tvrdi zapis i 7 prijava za meki</w:t>
        <w:br/>
        <w:t>zapis. Igra počinje najkasnije u mjesecu prosincu ove godine, (iv) Za polunatjecanja XXVI prvenstva</w:t>
        <w:br/>
        <w:t>svijeta prijavili smo se samo ja (tvrdo) i dipI.ing.Nenad PIČULJAN (meko) pa posal izbornika nije bio</w:t>
        <w:br/>
        <w:t xml:space="preserve">težak. Igra počinje 01.09.2002. (v) Za prednatjecanje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Evrope, ja sam stekao pravo igre</w:t>
        <w:br/>
        <w:t>pobjedom na natjecanju EU/M/GT/442 pa izbornik treba odrediti još dvojicu igrača. Zadnji rok prijave</w:t>
        <w:br/>
        <w:t>je 15.10.2002. (vi) Raspisano je prednatjecanje XV Olimpijade koja će se igrati mekim zapisom.</w:t>
        <w:br/>
        <w:t>Izbornik treba odrediti šesfcročlanu momčad koju trebamo prijaviti do 20.10.2002.</w:t>
      </w:r>
    </w:p>
    <w:p>
      <w:pPr>
        <w:pStyle w:val="Normal"/>
        <w:widowControl w:val="0"/>
      </w:pPr>
      <w:r>
        <w:rPr>
          <w:smallCaps w:val="0"/>
        </w:rPr>
        <w:t xml:space="preserve">Od društvenih v ijesti valja napomenuti da će nas na ovogodišnjem zasijedanju ICCF </w:t>
      </w:r>
      <w:r>
        <w:rPr>
          <w:lang w:val="en-US" w:eastAsia="en-US" w:bidi="en-US"/>
          <w:smallCaps w:val="0"/>
        </w:rPr>
        <w:t xml:space="preserve">(Seixal </w:t>
      </w:r>
      <w:r>
        <w:rPr>
          <w:smallCaps w:val="0"/>
        </w:rPr>
        <w:t>u Portugalu</w:t>
        <w:br/>
        <w:t xml:space="preserve">od 5. do. 12. listopada ove godine) zastupati predstavnik Poljske </w:t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BIELECKI). Budu li</w:t>
        <w:br/>
        <w:t>međunarodni sudci dovoljno radišni, ove godine bismo mogli dobiti tri nova međunarodna majstora</w:t>
        <w:br/>
        <w:t>dopisnog šaha: dipl.prof.Antu LJUBIČIĆA, Vladimira CVETNIĆA i mene. Inače nas sljeduje čekanje</w:t>
        <w:br/>
        <w:t>dogodišnjeg zasijedanja ICCF.</w:t>
      </w:r>
    </w:p>
    <w:p>
      <w:pPr>
        <w:pStyle w:val="Normal"/>
        <w:widowControl w:val="0"/>
        <w:ind w:firstLine="360"/>
      </w:pPr>
      <w:r>
        <w:rPr>
          <w:smallCaps w:val="0"/>
        </w:rPr>
        <w:t>Uz ovaj dvobroj Glasnika priložen je upitnik u vezi godišnje dorade naših pravila - mole se</w:t>
        <w:br/>
        <w:t>punopravni članovi (koji su podmirili ovogodišnje pristojbe) da glasaju kao članovi Skupštine Udruge.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305" w:val="center"/>
          <w:tab w:leader="none" w:pos="5618" w:val="center"/>
          <w:tab w:leader="none" w:pos="6047" w:val="center"/>
          <w:tab w:leader="none" w:pos="7033" w:val="right"/>
        </w:tabs>
        <w:widowControl w:val="0"/>
      </w:pPr>
      <w:r>
        <w:rPr>
          <w:smallCaps w:val="0"/>
        </w:rPr>
        <w:t>U Zagrebu, 29. kolovoza 2002. godine</w:t>
        <w:tab/>
        <w:t>f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Do sada su uspješno održana natjecanja u spomen na Dr.Ferdu LICULA i Dr.Borisa TAGIROVA.</w:t>
        <w:br/>
        <w:t>Nevolja je što nemamo pokrovitelja čijim sredstvima bi se priredila jaka pozivna međunarodna natjecanja</w:t>
        <w:br/>
        <w:t>na kojima bi se moglo stjecati uslovc za zvanja I.C.C.F. Djelomično je to odraz činjenice da nam</w:t>
        <w:br/>
        <w:t>djelatničko mjesto zaduženog za rast i razvoj Udruge godinama zjapi prazno.</w:t>
      </w:r>
      <w:r>
        <w:br w:type="page"/>
      </w:r>
    </w:p>
    <w:p>
      <w:pPr>
        <w:pStyle w:val="Normal"/>
        <w:widowControl w:val="0"/>
        <w:outlineLvl w:val="5"/>
      </w:pPr>
      <w:bookmarkStart w:id="6" w:name="bookmark6"/>
      <w:r>
        <w:rPr>
          <w:smallCaps w:val="0"/>
        </w:rPr>
        <w:t>Završno natjecanje IV zbornog prvenstva Hrvatske: Corr_CRO_57 IV_Z_H</w:t>
      </w:r>
      <w:bookmarkEnd w:id="6"/>
    </w:p>
    <w:p>
      <w:pPr>
        <w:pStyle w:val="Normal"/>
        <w:tabs>
          <w:tab w:leader="none" w:pos="5970" w:val="center"/>
          <w:tab w:leader="none" w:pos="7061" w:val="right"/>
        </w:tabs>
        <w:widowControl w:val="0"/>
      </w:pPr>
      <w:r>
        <w:rPr>
          <w:smallCaps w:val="0"/>
        </w:rPr>
        <w:t>Početak: 15.07.2002</w:t>
        <w:tab/>
        <w:t>Završetak:</w:t>
        <w:tab/>
        <w:t>14.01.2004</w:t>
      </w:r>
    </w:p>
    <w:p>
      <w:pPr>
        <w:pStyle w:val="Normal"/>
        <w:tabs>
          <w:tab w:leader="none" w:pos="3982" w:val="left"/>
        </w:tabs>
        <w:widowControl w:val="0"/>
      </w:pPr>
      <w:r>
        <w:rPr>
          <w:smallCaps w:val="0"/>
        </w:rPr>
        <w:t>Sudac natjecanja: Dipl.iur. Tomislav KUŽINA</w:t>
        <w:tab/>
        <w:t>51000 RIJEKA, Ul. Dr.Zdravka Kučića br. 3/VI</w:t>
      </w:r>
    </w:p>
    <w:p>
      <w:pPr>
        <w:pStyle w:val="Normal"/>
        <w:tabs>
          <w:tab w:leader="none" w:pos="4656" w:val="center"/>
          <w:tab w:leader="none" w:pos="5513" w:val="right"/>
          <w:tab w:leader="none" w:pos="5969" w:val="left"/>
          <w:tab w:leader="none" w:pos="5819" w:val="lef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</w:t>
        <w:tab/>
        <w:t>Ul.</w:t>
        <w:tab/>
        <w:t>Kumičićeva br. 3 b</w:t>
      </w:r>
    </w:p>
    <w:p>
      <w:pPr>
        <w:pStyle w:val="Normal"/>
        <w:widowControl w:val="0"/>
      </w:pPr>
      <w:r>
        <w:rPr>
          <w:smallCaps w:val="0"/>
        </w:rPr>
        <w:t>Igraju se dvije igre.Vrijede Pravila igranja objavljena u V izdanju Zbirke propisa i obrazaca Udruge.</w:t>
      </w:r>
    </w:p>
    <w:p>
      <w:pPr>
        <w:pStyle w:val="Normal"/>
        <w:tabs>
          <w:tab w:leader="none" w:pos="3982" w:val="left"/>
          <w:tab w:leader="none" w:pos="5800" w:val="right"/>
          <w:tab w:leader="none" w:pos="7061" w:val="right"/>
          <w:tab w:leader="none" w:pos="7008" w:val="right"/>
        </w:tabs>
        <w:widowControl w:val="0"/>
        <w:ind w:firstLine="360"/>
      </w:pPr>
      <w:r>
        <w:rPr>
          <w:smallCaps w:val="0"/>
        </w:rPr>
        <w:t>ZBOR / predstavnik zbora</w:t>
        <w:br/>
        <w:t>Š.K Instituta “Ruđcr Bošković”</w:t>
        <w:tab/>
        <w:t>10002 Zagreb</w:t>
        <w:tab/>
        <w:t>p.p</w:t>
        <w:tab/>
        <w:t>180,</w:t>
        <w:tab/>
        <w:t>Bijenička54</w:t>
      </w:r>
    </w:p>
    <w:p>
      <w:pPr>
        <w:pStyle w:val="Normal"/>
        <w:tabs>
          <w:tab w:leader="none" w:pos="5770" w:val="left"/>
        </w:tabs>
        <w:widowControl w:val="0"/>
      </w:pPr>
      <w:r>
        <w:rPr>
          <w:smallCaps w:val="0"/>
        </w:rPr>
        <w:t>Dr. Zvonko Krečak 10010 Zagreb</w:t>
        <w:tab/>
        <w:t>Ul. Varićakova 2</w:t>
      </w:r>
    </w:p>
    <w:p>
      <w:pPr>
        <w:pStyle w:val="Normal"/>
        <w:tabs>
          <w:tab w:leader="none" w:pos="2241" w:val="left"/>
          <w:tab w:leader="none" w:pos="7061" w:val="right"/>
        </w:tabs>
        <w:widowControl w:val="0"/>
      </w:pPr>
      <w:r>
        <w:rPr>
          <w:smallCaps w:val="0"/>
        </w:rPr>
        <w:t>2 Š.K “Komiža”</w:t>
        <w:tab/>
        <w:t>Dipl.prof. Frane Repanić 21485 Komiža Gurnji put</w:t>
        <w:tab/>
        <w:t>b.b</w:t>
      </w:r>
    </w:p>
    <w:p>
      <w:pPr>
        <w:pStyle w:val="Normal"/>
        <w:tabs>
          <w:tab w:leader="none" w:pos="2475" w:val="center"/>
          <w:tab w:leader="none" w:pos="3299" w:val="right"/>
          <w:tab w:leader="none" w:pos="3918" w:val="right"/>
          <w:tab w:leader="none" w:pos="4122" w:val="left"/>
          <w:tab w:leader="none" w:pos="7061" w:val="right"/>
        </w:tabs>
        <w:widowControl w:val="0"/>
      </w:pPr>
      <w:r>
        <w:rPr>
          <w:smallCaps w:val="0"/>
        </w:rPr>
        <w:t>3 Š.K “Sljeme”</w:t>
        <w:tab/>
        <w:t>Dipl.oecc.</w:t>
        <w:tab/>
        <w:t>Željko</w:t>
        <w:tab/>
        <w:t>Ivanović</w:t>
        <w:tab/>
        <w:t>10040 Zagreb Aleja lipa</w:t>
        <w:tab/>
        <w:t>1-H</w:t>
      </w:r>
    </w:p>
    <w:p>
      <w:pPr>
        <w:pStyle w:val="Normal"/>
        <w:widowControl w:val="0"/>
      </w:pPr>
      <w:r>
        <w:rPr>
          <w:smallCaps w:val="0"/>
        </w:rPr>
        <w:t>Pobjednik se proglašuje prvakom IV zbornog prvenstva Hrvatske. Uspješni zborovi (s osvojenih preko 50%</w:t>
      </w:r>
    </w:p>
    <w:p>
      <w:pPr>
        <w:pStyle w:val="Normal"/>
        <w:widowControl w:val="0"/>
      </w:pPr>
      <w:r>
        <w:rPr>
          <w:smallCaps w:val="0"/>
        </w:rPr>
        <w:t>mogućih bodova) zadržavaju pravo igranja u završnom natjecanju V zbornog prvenstva Hrvatske.</w:t>
      </w:r>
    </w:p>
    <w:p>
      <w:pPr>
        <w:pStyle w:val="Normal"/>
        <w:widowControl w:val="0"/>
      </w:pPr>
      <w:r>
        <w:rPr>
          <w:smallCaps w:val="0"/>
        </w:rPr>
        <w:t>Domaća natjecanja - Ravnatelj, Glavni sudac i Tajnik</w:t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£3,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5"/>
      </w:pPr>
      <w:bookmarkStart w:id="8" w:name="bookmark8"/>
      <w:r>
        <w:rPr>
          <w:smallCaps w:val="0"/>
        </w:rPr>
        <w:t>Prednatjecanje za IV kup Hrvatske: Corr_CRO_58 IV/1K H</w:t>
      </w:r>
      <w:bookmarkEnd w:id="8"/>
    </w:p>
    <w:p>
      <w:pPr>
        <w:pStyle w:val="Normal"/>
        <w:tabs>
          <w:tab w:leader="none" w:pos="6242" w:val="right"/>
          <w:tab w:leader="none" w:pos="7061" w:val="right"/>
        </w:tabs>
        <w:widowControl w:val="0"/>
      </w:pPr>
      <w:r>
        <w:rPr>
          <w:smallCaps w:val="0"/>
        </w:rPr>
        <w:t>Početak: 20.07.2002</w:t>
        <w:tab/>
        <w:t>Završetak:</w:t>
        <w:tab/>
        <w:t>19.01.2004</w:t>
      </w:r>
    </w:p>
    <w:p>
      <w:pPr>
        <w:pStyle w:val="Normal"/>
        <w:tabs>
          <w:tab w:leader="none" w:pos="3982" w:val="left"/>
        </w:tabs>
        <w:widowControl w:val="0"/>
      </w:pPr>
      <w:r>
        <w:rPr>
          <w:smallCaps w:val="0"/>
        </w:rPr>
        <w:t>Sudac natjecanja: dipl.iur. Tomislav KUŽINA</w:t>
        <w:tab/>
        <w:t>51000 RIJEKA, Ul. Dr.Zdravka Kučića br. 3/VI</w:t>
      </w:r>
    </w:p>
    <w:p>
      <w:pPr>
        <w:pStyle w:val="Normal"/>
        <w:tabs>
          <w:tab w:leader="none" w:pos="4656" w:val="center"/>
          <w:tab w:leader="none" w:pos="5069" w:val="lef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 Ul. Kumičićeva br. 3 b</w:t>
      </w:r>
    </w:p>
    <w:p>
      <w:pPr>
        <w:pStyle w:val="Normal"/>
        <w:widowControl w:val="0"/>
      </w:pPr>
      <w:r>
        <w:rPr>
          <w:smallCaps w:val="0"/>
        </w:rPr>
        <w:t>Vrijede Pravila igranja i Pravilnik o razvrstavanju objavljeni u V izdanju Zbirke propisa i obrazaca Udruge.</w:t>
      </w:r>
    </w:p>
    <w:p>
      <w:pPr>
        <w:pStyle w:val="Normal"/>
        <w:widowControl w:val="0"/>
      </w:pPr>
      <w:r>
        <w:rPr>
          <w:smallCaps w:val="0"/>
        </w:rPr>
        <w:t>Igra se jednokružno - ishodi se ne vrednuju za svjetski količnik. Srednji količnik natjecanja je 1876.</w:t>
      </w:r>
    </w:p>
    <w:tbl>
      <w:tblPr>
        <w:tblOverlap w:val="never"/>
        <w:tblLayout w:type="fixed"/>
        <w:jc w:val="left"/>
      </w:tblPr>
      <w:tblGrid>
        <w:gridCol w:w="274"/>
        <w:gridCol w:w="925"/>
        <w:gridCol w:w="1883"/>
        <w:gridCol w:w="594"/>
        <w:gridCol w:w="421"/>
        <w:gridCol w:w="1332"/>
        <w:gridCol w:w="1404"/>
        <w:gridCol w:w="324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34310 Pleternica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Kralja Zvonimira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21485 Komiža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otok Vis - Gurnji put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b.b.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78_900096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31208 Petrijevci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Stjepana Radića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Kiš Miroslav</w:t>
              <w:br/>
              <w:t>Lovakovi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33000 Virovitica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A.Mihanovića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 Osijek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Briješće - Ul.Vrtna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77_900129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21320 Baška Voda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Ul.Fra.A.K.Miošića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Hegedušićeva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32253 Komletinci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 Braće Radića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otok Korčula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3341 1 Gradina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Bana J. Jelačića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 Ivo-Jugomir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22235 Kaprije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otok Kaprije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koji osvoje više od 50% mogućih bodova</w:t>
            </w:r>
          </w:p>
        </w:tc>
        <w:tc>
          <w:tcPr>
            <w:shd w:val="clear" w:color="auto" w:fill="FFFFFF"/>
            <w:gridSpan w:val="5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stječu pravo igre u završnom natjecanju za IV kup Hrvatske.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Napomena: Da bi se naknadno (15.00.2002) uključio u natjecanje, Ivo-Jugomir BURA se odrekao</w:t>
        <w:br/>
        <w:t>godišnjeg odmora i dopusta u 2002. godini. Prvi se javlja svim protivnicima šaljući im po primjerak ove</w:t>
        <w:br/>
        <w:t>dorađene početne liste natjecanja. Bijeli je u igrama s protivnicima pod rednim brojevima: 1, 3, 5, 7 i 9.</w:t>
      </w:r>
    </w:p>
    <w:p>
      <w:pPr>
        <w:pStyle w:val="Normal"/>
        <w:widowControl w:val="0"/>
        <w:outlineLvl w:val="5"/>
      </w:pPr>
      <w:bookmarkStart w:id="9" w:name="bookmark9"/>
      <w:r>
        <w:rPr>
          <w:smallCaps w:val="0"/>
        </w:rPr>
        <w:t>Svjetska prvenstvena natjecanja - Inž. Josef MRKVIČKA</w:t>
      </w:r>
      <w:bookmarkEnd w:id="9"/>
    </w:p>
    <w:p>
      <w:pPr>
        <w:pStyle w:val="Normal"/>
        <w:widowControl w:val="0"/>
      </w:pPr>
      <w:r>
        <w:rPr>
          <w:smallCaps w:val="0"/>
        </w:rPr>
        <w:t xml:space="preserve">XXVI </w:t>
      </w:r>
      <w:r>
        <w:rPr>
          <w:lang w:val="en-US" w:eastAsia="en-US" w:bidi="en-US"/>
          <w:smallCaps w:val="0"/>
        </w:rPr>
        <w:t xml:space="preserve">World Championship </w:t>
      </w:r>
      <w:r>
        <w:rPr>
          <w:smallCaps w:val="0"/>
        </w:rPr>
        <w:t xml:space="preserve">- % </w:t>
      </w:r>
      <w:r>
        <w:rPr>
          <w:lang w:val="en-US" w:eastAsia="en-US" w:bidi="en-US"/>
          <w:smallCaps w:val="0"/>
        </w:rPr>
        <w:t>final, section 4(postaI)</w:t>
      </w:r>
    </w:p>
    <w:tbl>
      <w:tblPr>
        <w:tblOverlap w:val="never"/>
        <w:tblLayout w:type="fixed"/>
        <w:jc w:val="left"/>
      </w:tblPr>
      <w:tblGrid>
        <w:gridCol w:w="230"/>
        <w:gridCol w:w="461"/>
        <w:gridCol w:w="436"/>
        <w:gridCol w:w="1638"/>
        <w:gridCol w:w="367"/>
        <w:gridCol w:w="1415"/>
        <w:gridCol w:w="1807"/>
        <w:gridCol w:w="760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Plaser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511105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Keith </w:t>
            </w:r>
            <w:r>
              <w:rPr>
                <w:smallCaps w:val="0"/>
              </w:rPr>
              <w:t>Holzmueller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2316Cowper Ave.</w:t>
              <w:br/>
              <w:t>&lt;</w:t>
            </w:r>
            <w:r>
              <w:fldChar w:fldCharType="begin"/>
            </w:r>
            <w:r>
              <w:rPr/>
              <w:instrText> HYPERLINK "mailto:holzmueIlcr@nfow.com"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holzmueIlcr@nfow.com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1L60201 Evanston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I'.S.A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400062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Angcl Acevedc Villalba. 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. , </w:t>
            </w:r>
            <w:r>
              <w:rPr>
                <w:lang w:val="en-US" w:eastAsia="en-US" w:bidi="en-US"/>
                <w:vertAlign w:val="superscript"/>
                <w:smallCaps w:val="0"/>
              </w:rPr>
              <w:t>CaS</w:t>
            </w:r>
            <w:r>
              <w:rPr>
                <w:lang w:val="en-US" w:eastAsia="en-US" w:bidi="en-US"/>
                <w:smallCaps w:val="0"/>
              </w:rPr>
              <w:t>'</w:t>
            </w:r>
            <w:r>
              <w:rPr>
                <w:lang w:val="en-US" w:eastAsia="en-US" w:bidi="en-US"/>
                <w:vertAlign w:val="superscript"/>
                <w:smallCaps w:val="0"/>
              </w:rPr>
              <w:t>lla</w:t>
            </w:r>
            <w:r>
              <w:rPr>
                <w:lang w:val="en-US" w:eastAsia="en-US" w:bidi="en-US"/>
                <w:smallCaps w:val="0"/>
              </w:rPr>
              <w:t xml:space="preserve"> 14-0065 Lima 14</w:t>
              <w:br/>
              <w:t>&lt;aace\edo@belcorporation ,com&gt;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Viadimira </w:t>
            </w:r>
            <w:r>
              <w:rPr>
                <w:smallCaps w:val="0"/>
              </w:rPr>
              <w:t xml:space="preserve">Varićaka </w:t>
            </w:r>
            <w:r>
              <w:rPr>
                <w:lang w:val="en-US" w:eastAsia="en-US" w:bidi="en-US"/>
                <w:smallCaps w:val="0"/>
              </w:rPr>
              <w:t>br.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 I0010 </w:t>
            </w:r>
            <w:r>
              <w:rPr>
                <w:smallCaps w:val="0"/>
              </w:rPr>
              <w:t>Zagreb-Sloboština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081224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Rumer Zajontz.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Turnerheim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D-74348 Lauffen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Jacques </w:t>
            </w:r>
            <w:r>
              <w:rPr>
                <w:smallCaps w:val="0"/>
              </w:rPr>
              <w:t>Kuiper. 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Anklaarsewcg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528NL-7323 Al Apeldoom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Andreas </w:t>
            </w:r>
            <w:r>
              <w:rPr>
                <w:smallCaps w:val="0"/>
              </w:rPr>
              <w:t>Volkmer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Schillcrstr.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D-13156 Berlin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Gerard Szewczuk. 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3 </w:t>
            </w:r>
            <w:r>
              <w:rPr>
                <w:smallCaps w:val="0"/>
              </w:rPr>
              <w:t xml:space="preserve">Maja </w:t>
            </w:r>
            <w:r>
              <w:rPr>
                <w:lang w:val="en-US" w:eastAsia="en-US" w:bidi="en-US"/>
                <w:smallCaps w:val="0"/>
              </w:rPr>
              <w:t>2E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44-230 Czerwionka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339002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Richards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Flat 6. Rue d'Argens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 GZR04 Gzira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084833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Steffen Bock (2582)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ParkstraCe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D-24235 Laboe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Aivars Skuja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Ceribas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4420 Koceni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Gonzales Freitas. 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Avda. Catalunya 52 -2 -1 , ,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„ </w:t>
            </w:r>
            <w:r>
              <w:rPr>
                <w:lang w:val="en-US" w:eastAsia="en-US" w:bidi="en-US"/>
                <w:smallCaps w:val="0"/>
              </w:rPr>
              <w:t>... E430002 Idrragona</w:t>
              <w:br/>
              <w:t>&lt;</w:t>
            </w:r>
            <w:r>
              <w:fldChar w:fldCharType="begin"/>
            </w:r>
            <w:r>
              <w:rPr/>
              <w:instrText> HYPERLINK "mailto:albertgf@ml.fut.es"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albertgf@ml.fut.es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Espaha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 Ottcvacre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Solartstraat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B-8540 Deerlijk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Asbjom Imgar Woldmo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22740 Ave. #43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B.C.V2X2X7 Maple Ridge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Vil &amp; &lt;rating&gt; = 2413.54: Norms: GM 914(12), SM 8(12), IM 7(12)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date:2002.09.01 Finish date:2005.09.30 &amp; prolongation 3 player from the top are promoted to Vt prelim of World Champ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Duncan CHAMBERS,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 Withington Court. Abingdon, Oxon OX14 3QB. England; &lt;duncan@\vithington22.u-net.com&gt;</w:t>
      </w:r>
    </w:p>
    <w:p>
      <w:pPr>
        <w:pStyle w:val="Normal"/>
        <w:tabs>
          <w:tab w:leader="none" w:pos="2131" w:val="right"/>
          <w:tab w:leader="none" w:pos="2185" w:val="left"/>
        </w:tabs>
        <w:widowControl w:val="0"/>
      </w:pPr>
      <w:r>
        <w:rPr>
          <w:lang w:val="en-US" w:eastAsia="en-US" w:bidi="en-US"/>
          <w:smallCaps w:val="0"/>
        </w:rPr>
        <w:t>Appeals Tribunal :</w:t>
        <w:tab/>
        <w:t>Gerhard</w:t>
        <w:tab/>
        <w:t>RADOSZTICS, Sauboden 10, A-9543 Arriach. Austria;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 xml:space="preserve">Svjetska razredna natjecanja mekim @ zapisom - </w:t>
      </w:r>
      <w:r>
        <w:rPr>
          <w:lang w:val="en-US" w:eastAsia="en-US" w:bidi="en-US"/>
          <w:smallCaps w:val="0"/>
        </w:rPr>
        <w:t xml:space="preserve">Robert J. </w:t>
      </w:r>
      <w:r>
        <w:rPr>
          <w:smallCaps w:val="0"/>
        </w:rPr>
        <w:t>FELBER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Tournament </w:t>
      </w:r>
      <w:r>
        <w:rPr>
          <w:smallCaps w:val="0"/>
        </w:rPr>
        <w:t xml:space="preserve">Office Administrator - </w:t>
      </w:r>
      <w:r>
        <w:fldChar w:fldCharType="begin"/>
      </w:r>
      <w:r>
        <w:rPr/>
        <w:instrText> HYPERLINK "mailto:emailadmin@iccf.com"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emailadmin@iccf.com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E </w:t>
      </w:r>
      <w:r>
        <w:rPr>
          <w:lang w:val="en-US" w:eastAsia="en-US" w:bidi="en-US"/>
          <w:smallCaps w:val="0"/>
        </w:rPr>
        <w:t>mail Master Class Tournament —&gt; EM / m /189</w:t>
      </w:r>
    </w:p>
    <w:tbl>
      <w:tblPr>
        <w:tblOverlap w:val="never"/>
        <w:tblLayout w:type="fixed"/>
        <w:jc w:val="left"/>
      </w:tblPr>
      <w:tblGrid>
        <w:gridCol w:w="198"/>
        <w:gridCol w:w="504"/>
        <w:gridCol w:w="616"/>
        <w:gridCol w:w="2138"/>
        <w:gridCol w:w="662"/>
        <w:gridCol w:w="691"/>
        <w:gridCol w:w="1692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GF.R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Werner Schoen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wemer.schoen®gmx.de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Emeinui IIcrp''BitM </w:t>
            </w:r>
            <w:r>
              <w:rPr>
                <w:smallCaps w:val="0"/>
              </w:rPr>
              <w:t>Kape/mu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shachkar®mtu-net.ru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lug. Nenad </w:t>
            </w: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eporium(©ri.tel.hr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Zbigniew Cholojczyk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szachol®wp.t)l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Euserio Dioao Louro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"mailto:eugenio.diogo@netcabo.pt"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eugenio.diogo@netcabo.pt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 P. Beishuizen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beish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izen®zeelandnet. n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210732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1RL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L.P. Flaherty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kevin.flahe®virgin.net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30"/>
        <w:gridCol w:w="504"/>
        <w:gridCol w:w="695"/>
        <w:gridCol w:w="2038"/>
        <w:gridCol w:w="673"/>
        <w:gridCol w:w="659"/>
        <w:gridCol w:w="2279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159133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Ole Madsen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rosenlunden®oraneenet.dk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082730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Heinz Offenborn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hoffenbom®01019freenet.de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Martin </w:t>
            </w:r>
            <w:r>
              <w:rPr>
                <w:smallCaps w:val="0"/>
              </w:rPr>
              <w:t>Potoćnik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pototschnig.martin®aon.at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Bohumir Glembek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ebk.b®worldonline.cz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&lt;rati.ng&gt; = 2091</w:t>
      </w:r>
    </w:p>
    <w:p>
      <w:pPr>
        <w:pStyle w:val="Normal"/>
        <w:tabs>
          <w:tab w:leader="none" w:pos="4028" w:val="right"/>
          <w:tab w:leader="none" w:pos="4442" w:val="right"/>
          <w:tab w:leader="none" w:pos="4558" w:val="right"/>
          <w:tab w:leader="none" w:pos="5227" w:val="right"/>
          <w:tab w:leader="none" w:pos="5368" w:val="right"/>
          <w:tab w:leader="none" w:pos="5897" w:val="right"/>
          <w:tab w:leader="none" w:pos="6070" w:val="right"/>
          <w:tab w:leader="none" w:pos="6246" w:val="right"/>
          <w:tab w:leader="none" w:pos="6624" w:val="right"/>
          <w:tab w:leader="none" w:pos="7049" w:val="right"/>
        </w:tabs>
        <w:widowControl w:val="0"/>
      </w:pPr>
      <w:r>
        <w:rPr>
          <w:lang w:val="en-US" w:eastAsia="en-US" w:bidi="en-US"/>
          <w:smallCaps w:val="0"/>
        </w:rPr>
        <w:t>Start date: 2002.04.30</w:t>
        <w:tab/>
        <w:t>The</w:t>
        <w:tab/>
        <w:t>winner</w:t>
        <w:tab/>
        <w:t>is</w:t>
        <w:tab/>
        <w:t>qualificated</w:t>
        <w:tab/>
        <w:t>to</w:t>
        <w:tab/>
        <w:t>semifinal</w:t>
        <w:tab/>
        <w:t>of</w:t>
        <w:tab/>
        <w:t>the</w:t>
        <w:tab/>
        <w:t>World</w:t>
        <w:tab/>
        <w:t>Champ</w:t>
      </w:r>
    </w:p>
    <w:p>
      <w:pPr>
        <w:pStyle w:val="Normal"/>
        <w:tabs>
          <w:tab w:leader="none" w:pos="7049" w:val="right"/>
        </w:tabs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>Jorg KRACHT</w:t>
        <w:tab/>
        <w:t>&lt;</w:t>
      </w:r>
      <w:r>
        <w:fldChar w:fldCharType="begin"/>
      </w:r>
      <w:r>
        <w:rPr/>
        <w:instrText> HYPERLINK "mailto:TDKracht@hotmail.com"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TDKracht@hotmail.com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7052" w:val="right"/>
        </w:tabs>
        <w:widowControl w:val="0"/>
      </w:pPr>
      <w:r>
        <w:rPr>
          <w:lang w:val="en-US" w:eastAsia="en-US" w:bidi="en-US"/>
          <w:smallCaps w:val="0"/>
        </w:rPr>
        <w:t xml:space="preserve">Appeals Tribunal: Gerhard </w:t>
      </w:r>
      <w:r>
        <w:rPr>
          <w:smallCaps w:val="0"/>
        </w:rPr>
        <w:t>RADOŠJĆ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Nije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poznato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vodi podatke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klasama igrača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kao da se oslanja na podatke kojima</w:t>
        <w:br/>
        <w:t>raspolažu zemaljske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ICCF sudionicima razrednog natjecanja klase m pripisuje količnik (2200).</w:t>
      </w:r>
      <w:r>
        <w:br w:type="page"/>
      </w:r>
    </w:p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Zapisi završenih igara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bilježniku Udruge</w:t>
        <w:br/>
        <w:t>odnosno uredniku Glasnika. Igrački izvještaji sa zapisima završenih igara iz međunarodnih</w:t>
        <w:br/>
        <w:t>pojedinačnih natjecanja šalju se sudcu natjecanja, a preslike zapisa igara se šalju Bilježniku</w:t>
        <w:br/>
        <w:t>odnosno 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</w:t>
        <w:br/>
        <w:t>zapisima završenih igara iz domaćih momčadskih natjecanja šalju se predstavniku momčadi</w:t>
        <w:br/>
        <w:t>koji ih prosljeđuje sudcu natjecanja, a igrački izvještaji iz domaćih pojedinačnih natjecanja</w:t>
        <w:br/>
        <w:t>šalju se izravno sudcu natjecanja. U pravilu, propisani sudački izvještaji (vidjeti: Zbirku) šalju se</w:t>
        <w:br/>
        <w:t>glavnom sudcu Udruge koji preslike ispravnih izvornika sa zapisima završenih igara prosljeđuje</w:t>
        <w:br/>
        <w:t>Bilježniku odnosno Uredniku. Niti jedan ishod o završenom domaćem susretu nije zvaničan dok</w:t>
        <w:br/>
        <w:t>se u 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petrebe Udruge i šire.</w:t>
      </w:r>
    </w:p>
    <w:p>
      <w:pPr>
        <w:pStyle w:val="Normal"/>
        <w:widowControl w:val="0"/>
        <w:outlineLvl w:val="4"/>
      </w:pPr>
      <w:bookmarkStart w:id="11" w:name="bookmark11"/>
      <w:r>
        <w:rPr>
          <w:smallCaps w:val="0"/>
        </w:rPr>
        <w:t xml:space="preserve">Corr ICCF / </w:t>
      </w:r>
      <w:r>
        <w:rPr>
          <w:lang w:val="en-US" w:eastAsia="en-US" w:bidi="en-US"/>
          <w:smallCaps w:val="0"/>
        </w:rPr>
        <w:t>XIII/2//2 Olympiad</w:t>
      </w:r>
      <w:bookmarkEnd w:id="11"/>
    </w:p>
    <w:p>
      <w:pPr>
        <w:pStyle w:val="Normal"/>
        <w:tabs>
          <w:tab w:leader="none" w:pos="5773" w:val="center"/>
          <w:tab w:leader="none" w:pos="5390" w:val="right"/>
          <w:tab w:leader="none" w:pos="5764" w:val="center"/>
          <w:tab w:leader="none" w:pos="6218" w:val="right"/>
          <w:tab w:leader="none" w:pos="7079" w:val="right"/>
        </w:tabs>
        <w:widowControl w:val="0"/>
      </w:pPr>
      <w:r>
        <w:rPr>
          <w:smallCaps w:val="0"/>
        </w:rPr>
        <w:t>3C58 5/24 CRO</w:t>
        <w:tab/>
      </w:r>
      <w:r>
        <w:rPr>
          <w:vertAlign w:val="subscript"/>
          <w:smallCaps w:val="0"/>
        </w:rPr>
        <w:t>n</w:t>
      </w:r>
      <w:r>
        <w:rPr>
          <w:vertAlign w:val="superscript"/>
          <w:smallCaps w:val="0"/>
        </w:rPr>
        <w:t>V</w:t>
      </w:r>
      <w:r>
        <w:rPr>
          <w:smallCaps w:val="0"/>
        </w:rPr>
        <w:t>i</w:t>
      </w:r>
      <w:r>
        <w:rPr>
          <w:vertAlign w:val="superscript"/>
          <w:smallCaps w:val="0"/>
        </w:rPr>
        <w:t>ad</w:t>
      </w:r>
      <w:r>
        <w:rPr>
          <w:smallCaps w:val="0"/>
        </w:rPr>
        <w:t>T</w:t>
      </w:r>
      <w:r>
        <w:rPr>
          <w:vertAlign w:val="superscript"/>
          <w:smallCaps w:val="0"/>
        </w:rPr>
        <w:t>r</w:t>
        <w:tab/>
        <w:t>H</w:t>
      </w:r>
      <w:r>
        <w:rPr>
          <w:smallCaps w:val="0"/>
        </w:rPr>
        <w:tab/>
        <w:t>^</w:t>
        <w:tab/>
        <w:t>1</w:t>
        <w:tab/>
        <w:t>1998.05.30</w:t>
      </w:r>
    </w:p>
    <w:p>
      <w:pPr>
        <w:pStyle w:val="Normal"/>
        <w:tabs>
          <w:tab w:leader="none" w:pos="3649" w:val="right"/>
          <w:tab w:leader="none" w:pos="3821" w:val="left"/>
          <w:tab w:leader="none" w:pos="5395" w:val="right"/>
          <w:tab w:leader="none" w:pos="5773" w:val="center"/>
        </w:tabs>
        <w:widowControl w:val="0"/>
      </w:pPr>
      <w:r>
        <w:rPr>
          <w:smallCaps w:val="0"/>
        </w:rPr>
        <w:t>900010</w:t>
        <w:tab/>
        <w:t>Dr.Zvonko</w:t>
        <w:tab/>
        <w:t>Krecak</w:t>
        <w:tab/>
        <w:t>m</w:t>
        <w:tab/>
        <w:t>2431</w:t>
      </w:r>
    </w:p>
    <w:p>
      <w:pPr>
        <w:pStyle w:val="Normal"/>
        <w:tabs>
          <w:tab w:leader="none" w:pos="3781" w:val="left"/>
          <w:tab w:leader="none" w:pos="3665" w:val="left"/>
          <w:tab w:leader="none" w:pos="5773" w:val="center"/>
          <w:tab w:leader="none" w:pos="5746" w:val="center"/>
          <w:tab w:leader="none" w:pos="7079" w:val="right"/>
          <w:tab w:leader="none" w:pos="7049" w:val="right"/>
        </w:tabs>
        <w:widowControl w:val="0"/>
      </w:pPr>
      <w:r>
        <w:rPr>
          <w:smallCaps w:val="0"/>
        </w:rPr>
        <w:t xml:space="preserve">B02#10_02:08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400162</w:t>
        <w:tab/>
      </w:r>
      <w:r>
        <w:rPr>
          <w:lang w:val="en-US" w:eastAsia="en-US" w:bidi="en-US"/>
          <w:smallCaps w:val="0"/>
        </w:rPr>
        <w:t>Gerardo</w:t>
        <w:tab/>
        <w:t>Yui Pineda</w:t>
        <w:tab/>
        <w:t>?</w:t>
        <w:tab/>
        <w:t>2380</w:t>
        <w:tab/>
        <w:t>0</w:t>
        <w:tab/>
        <w:t>2002.06.27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e5 2.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 xml:space="preserve">£c6 (substitution Vladimir </w:t>
      </w:r>
      <w:r>
        <w:rPr>
          <w:smallCaps w:val="0"/>
        </w:rPr>
        <w:t xml:space="preserve">JAGUNIĆ </w:t>
      </w:r>
      <w:r>
        <w:rPr>
          <w:lang w:val="en-US" w:eastAsia="en-US" w:bidi="en-US"/>
          <w:smallCaps w:val="0"/>
        </w:rPr>
        <w:t xml:space="preserve">by Dr. </w:t>
      </w:r>
      <w:r>
        <w:rPr>
          <w:smallCaps w:val="0"/>
        </w:rPr>
        <w:t xml:space="preserve">Zvonko KREČAK; </w:t>
      </w:r>
      <w:r>
        <w:rPr>
          <w:lang w:val="en-US" w:eastAsia="en-US" w:bidi="en-US"/>
          <w:smallCaps w:val="0"/>
        </w:rPr>
        <w:t>times 14d:0d) 3. Sc4 £f6</w:t>
      </w:r>
    </w:p>
    <w:p>
      <w:pPr>
        <w:pStyle w:val="Normal"/>
        <w:tabs>
          <w:tab w:leader="none" w:pos="314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£&gt;g5 d5 5. exd5 Sa5 6. Sb5+ c6 7. dxc6 bxc6 8. ©G Sb8 9. Sxc6+ £xc6 10. ©xc6+ $d7 11. d3 Se7 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3e4 0-0 [3C58_5/24; °°] 13. 0-0 Sb6 14. ©c3 f5?!(Sb4) 15. £g3± f4?!(Sc5) 16. £e4+- Sb7 17. £bd2 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 18. ©a5 £c5 19. f3 £a6 20. c3 Sf5 21. Sel Sh5 22. b4 Sxe4 23. £xe4 </w:t>
      </w:r>
      <w:r>
        <w:rPr>
          <w:smallCaps w:val="0"/>
        </w:rPr>
        <w:t xml:space="preserve">žxb4 </w:t>
      </w:r>
      <w:r>
        <w:rPr>
          <w:lang w:val="en-US" w:eastAsia="en-US" w:bidi="en-US"/>
          <w:smallCaps w:val="0"/>
        </w:rPr>
        <w:t>24. ©a4 Ba6 25. ©b3+3d5 2</w:t>
      </w:r>
    </w:p>
    <w:p>
      <w:pPr>
        <w:pStyle w:val="Normal"/>
        <w:tabs>
          <w:tab w:leader="none" w:pos="307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Sd2 Bah6 27. h3 Bb6 28. ©a4 a6 29. Sabi S5h6 30. d4 exd4 31. cxd4 3hc6 32. £c5 Sxbl 33. Sxbl Sc8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 @xa6 The black resigned - times 69d(+337D):77d(+803D).</w:t>
      </w:r>
    </w:p>
    <w:p>
      <w:pPr>
        <w:pStyle w:val="Normal"/>
        <w:tabs>
          <w:tab w:leader="none" w:pos="3179" w:val="right"/>
          <w:tab w:leader="none" w:pos="4328" w:val="right"/>
          <w:tab w:leader="none" w:pos="4356" w:val="right"/>
          <w:tab w:leader="none" w:pos="5395" w:val="right"/>
          <w:tab w:leader="none" w:pos="5773" w:val="center"/>
          <w:tab w:leader="none" w:pos="6218" w:val="right"/>
          <w:tab w:leader="none" w:pos="7079" w:val="right"/>
        </w:tabs>
        <w:widowControl w:val="0"/>
      </w:pPr>
      <w:r>
        <w:rPr>
          <w:lang w:val="en-US" w:eastAsia="en-US" w:bidi="en-US"/>
          <w:smallCaps w:val="0"/>
        </w:rPr>
        <w:t>3E97_18\100 ESP none</w:t>
        <w:tab/>
        <w:t>J.</w:t>
        <w:tab/>
        <w:t>Pedro</w:t>
        <w:tab/>
        <w:t>Soberano</w:t>
        <w:tab/>
        <w:t>?</w:t>
        <w:tab/>
        <w:t>????</w:t>
        <w:tab/>
        <w:t>0</w:t>
        <w:tab/>
        <w:t>1998.05.30</w:t>
      </w:r>
    </w:p>
    <w:p>
      <w:pPr>
        <w:pStyle w:val="Normal"/>
        <w:tabs>
          <w:tab w:leader="none" w:pos="3273" w:val="left"/>
          <w:tab w:leader="none" w:pos="5395" w:val="right"/>
          <w:tab w:leader="none" w:pos="5652" w:val="left"/>
        </w:tabs>
        <w:widowControl w:val="0"/>
      </w:pPr>
      <w:r>
        <w:rPr>
          <w:lang w:val="en-US" w:eastAsia="en-US" w:bidi="en-US"/>
          <w:smallCaps w:val="0"/>
        </w:rPr>
        <w:t>B05#ll_04:02 CRO 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2405 1 2002.04.03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d4 £f6 2. c4 g6 3. £c3 Sg7 4. e4 d6 5.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>0-0 6. Se2 e5 7. 0-0 £c6 8. d5 &amp;e7 9. b4 &amp;e8 10. c5 f5 [3E9</w:t>
        <w:br/>
        <w:t>7_1</w:t>
      </w:r>
      <w:r>
        <w:rPr>
          <w:smallCaps w:val="0"/>
        </w:rPr>
        <w:t xml:space="preserve">8« </w:t>
      </w:r>
      <w:r>
        <w:rPr>
          <w:lang w:val="en-US" w:eastAsia="en-US" w:bidi="en-US"/>
          <w:smallCaps w:val="0"/>
        </w:rPr>
        <w:t xml:space="preserve">100 11. £)g5 </w:t>
      </w:r>
      <w:r>
        <w:rPr>
          <w:smallCaps w:val="0"/>
        </w:rPr>
        <w:t xml:space="preserve">...»] </w:t>
      </w:r>
      <w:r>
        <w:rPr>
          <w:lang w:val="en-US" w:eastAsia="en-US" w:bidi="en-US"/>
          <w:smallCaps w:val="0"/>
        </w:rPr>
        <w:t>H.&amp;i2f4 12.£c4g5 13.a4£g6 14. Sb2 Sf7 15.£a5 &amp;f6 16. c6 b6 I7.fib3 a6 1</w:t>
      </w:r>
    </w:p>
    <w:p>
      <w:pPr>
        <w:pStyle w:val="Normal"/>
        <w:tabs>
          <w:tab w:leader="none" w:pos="321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f3 h5 19. a5 b5 20. ©d2 g4 21. ©el £h7 22. Sdl ©g5 23. Scl g3 24. &amp;e2 Sh6 25. Sc3 Sg7 26. gel gxh2</w:t>
        <w:br/>
        <w:t>+ 27. ®xh2 h4 28. Sgl £f6 29. Sb2 Sh5 30. Sbcl Sg3 31. fid3 h3 32. gxh3 ©h4 33. 4M2 Sg5 34. Sg2 Sh7</w:t>
        <w:br/>
        <w:t>35. &amp;gl ©h5 36. £g4 £h4 37. Sf2 £xD+ 38. Sxf3 Sxg4 39. Sxg4 ©xg4 40. Scl ®f7 41. S2f3 Sah8 42. Sx</w:t>
        <w:br/>
        <w:t>g3 fxg3+ 43. Sxg3 Sf4 44. Sxf4 ©xf4 45. ©e3 @xe3 46. Sxe3 ®e7 47. Bg3 Bh4 48. Sg7+ ®d8 49. Bg3 Sxe</w:t>
        <w:br/>
        <w:t xml:space="preserve">4 50. </w:t>
      </w:r>
      <w:r>
        <w:rPr>
          <w:smallCaps w:val="0"/>
        </w:rPr>
        <w:t xml:space="preserve">Ž)f3 </w:t>
      </w:r>
      <w:r>
        <w:rPr>
          <w:lang w:val="en-US" w:eastAsia="en-US" w:bidi="en-US"/>
          <w:smallCaps w:val="0"/>
        </w:rPr>
        <w:t>&amp;c8 51. 3g5 Seh4 52. ®g2 ®b8 53. £e6 S4h7 54. Bf3 e4 55. Se3 Bg8+ 56. &amp;hl Sh5 57. Sf4 Be5</w:t>
        <w:br/>
        <w:t>58. ®h2 Bge8 59. h4 Bf5 60. £e6 Sxd5 61. Bxe4 Bd3 62. h5 Sd5 63. ®h3 Sxh5+ 64. &amp;g4 Bh6 65. 3g5 Sxe</w:t>
        <w:br/>
        <w:t>4+ 66. £xe4 d5 67. &amp;c3 d4 68. £e4 Bxc6 The White resigned - 197d:l 12d.</w:t>
      </w:r>
    </w:p>
    <w:p>
      <w:pPr>
        <w:pStyle w:val="Normal"/>
        <w:widowControl w:val="0"/>
        <w:outlineLvl w:val="4"/>
      </w:pPr>
      <w:bookmarkStart w:id="12" w:name="bookmark12"/>
      <w:r>
        <w:rPr>
          <w:lang w:val="en-US" w:eastAsia="en-US" w:bidi="en-US"/>
          <w:smallCaps w:val="0"/>
        </w:rPr>
        <w:t>Corr ICCF / XIV(l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email) /2//3 Olympiad</w:t>
      </w:r>
      <w:bookmarkEnd w:id="12"/>
    </w:p>
    <w:p>
      <w:pPr>
        <w:pStyle w:val="Normal"/>
        <w:tabs>
          <w:tab w:leader="none" w:pos="5395" w:val="right"/>
          <w:tab w:leader="none" w:pos="5773" w:val="center"/>
          <w:tab w:leader="none" w:pos="7079" w:val="right"/>
          <w:tab w:leader="none" w:pos="7078" w:val="right"/>
        </w:tabs>
        <w:widowControl w:val="0"/>
      </w:pPr>
      <w:r>
        <w:rPr>
          <w:lang w:val="en-US" w:eastAsia="en-US" w:bidi="en-US"/>
          <w:smallCaps w:val="0"/>
        </w:rPr>
        <w:t>3B04_13/75 BRS 070628 Ing.Carlos Evanir Costa</w:t>
        <w:tab/>
      </w:r>
      <w:r>
        <w:rPr>
          <w:lang w:val="en-US" w:eastAsia="en-US" w:bidi="en-US"/>
          <w:smallCaps/>
        </w:rPr>
        <w:t>Mbrs</w:t>
        <w:tab/>
      </w:r>
      <w:r>
        <w:rPr>
          <w:lang w:val="en-US" w:eastAsia="en-US" w:bidi="en-US"/>
          <w:smallCaps w:val="0"/>
        </w:rPr>
        <w:t>2616</w:t>
        <w:tab/>
        <w:t>Vi</w:t>
        <w:tab/>
        <w:t>2000.08.25</w:t>
      </w:r>
    </w:p>
    <w:p>
      <w:pPr>
        <w:pStyle w:val="Normal"/>
        <w:tabs>
          <w:tab w:leader="none" w:pos="3649" w:val="right"/>
          <w:tab w:leader="none" w:pos="3705" w:val="right"/>
          <w:tab w:leader="none" w:pos="5773" w:val="center"/>
          <w:tab w:leader="none" w:pos="5328" w:val="right"/>
          <w:tab w:leader="none" w:pos="5739" w:val="center"/>
          <w:tab w:leader="none" w:pos="7079" w:val="right"/>
          <w:tab w:leader="none" w:pos="7074" w:val="right"/>
        </w:tabs>
        <w:widowControl w:val="0"/>
      </w:pPr>
      <w:r>
        <w:rPr>
          <w:lang w:val="en-US" w:eastAsia="en-US" w:bidi="en-US"/>
          <w:smallCaps w:val="0"/>
        </w:rPr>
        <w:t>B01#l 1_04:02 CRO 900010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'/i</w:t>
        <w:tab/>
        <w:t>2002.07.18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e4 £f6 2. e5 £d5 3. d4 d6 4. Sf3 g6 5. ©c4 &amp;b6 6. 2b3 Sg7 7. a4 a5 8. exd6 cxd6 9. 0-0 0-0 [4B04J7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/89; 10. £c3 ...±] 10. Sel d5 ll.Sf4Ž)c6 12. c3f6 13. h3 g5 14,Sg3 Sf5 15.&amp;t3©d7 16.c4Sac8 17. c5</w:t>
        <w:br/>
        <w:t>£la8 18. ©e2 Sfd8 19. £b5 b6 2C. Sac 1 bxc5 21. dxc5 Sg6 22. £d6 exd6 23. Sxd5+ Sf7 24. Sxf7+ ©xf7 25</w:t>
        <w:br/>
        <w:t>. cxd6 £)b8 26. Sxc8 Sxc8 27. ®b5 gf8« 28. £xg5 fxg5 29. ©xg5+ $h8 30. Se7 ©g6 31. ©e5+ Sg7 32. ©e3</w:t>
        <w:br/>
        <w:t>©bl+ 33. ©h2 ©f5 34. Se5 Sxe5+ 35. Sxe5 ©ffi 36. Se6 Sd7 37. ©d4+ $g8 38. Se3 £f6 39. Sf3 &amp;g7 40. ©</w:t>
        <w:br/>
        <w:t>a7+ ©f7 41. ©xa5 ©e6 42. ©a7+?!(©g5+...=) £d7 43. ©d4+ ©e5+ 44. Sg3+ ©h8 45. ©xe5+ £xe5+ 46. Se3</w:t>
        <w:br/>
        <w:t xml:space="preserve">£f7 47. d7 Sd8 48. Se8+ ©g7 49. a5 £c7 50. Sxd8 £xd8 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51. ©g3 ©f6 52. ©h4 £f7 53. g4 ©e7 54. g5 ©xd</w:t>
        <w:br/>
        <w:t>7 55. ©g4 £d5 56. h4 £)e7 57. ©f4 £d6 58. ©e5 ž)eS 59. a6 ž)g6+ 60. Ž&gt;f5 &lt;Žc6 61. f4 ©b6 62. h5 ž)g7+ 63. ©</w:t>
        <w:br/>
        <w:t>g4 £e7 64. h6 &amp;e6 65. f5 £f8 66. ©f4 &amp;d7 67. b4 ©xa6 68. b5+ &amp;xb5 69. g6 £d5+ 70. ©g3 £7f6 71. gxh7</w:t>
        <w:br/>
        <w:t xml:space="preserve">ž)xh7 72. f6 £đxf6 </w:t>
      </w:r>
      <w:r>
        <w:rPr>
          <w:lang w:val="en-US" w:eastAsia="en-US" w:bidi="en-US"/>
          <w:smallCaps w:val="0"/>
        </w:rPr>
        <w:t>(The Black's offer a draw, because of one tempo - blocked pawn on h5 instead on h6</w:t>
        <w:br/>
        <w:t>- missing for his win.) Draw! 2002.08.25_2002.07.18 ~285d(+4SD):137d(+48D).</w:t>
      </w:r>
    </w:p>
    <w:p>
      <w:pPr>
        <w:pStyle w:val="Normal"/>
        <w:tabs>
          <w:tab w:leader="none" w:pos="1392" w:val="center"/>
          <w:tab w:leader="none" w:pos="1716" w:val="left"/>
          <w:tab w:leader="none" w:pos="3683" w:val="right"/>
          <w:tab w:leader="none" w:pos="4078" w:val="center"/>
          <w:tab w:leader="none" w:pos="5239" w:val="left"/>
        </w:tabs>
        <w:widowControl w:val="0"/>
      </w:pPr>
      <w:r>
        <w:rPr>
          <w:lang w:val="en-US" w:eastAsia="en-US" w:bidi="en-US"/>
          <w:smallCaps w:val="0"/>
        </w:rPr>
        <w:t>AT&gt;nn 1/1</w:t>
        <w:tab/>
        <w:t>r-Drx</w:t>
        <w:tab/>
        <w:t>900109</w:t>
        <w:tab/>
      </w:r>
      <w:r>
        <w:rPr>
          <w:smallCaps w:val="0"/>
        </w:rPr>
        <w:t>Pavle</w:t>
        <w:tab/>
        <w:t>Hrvačić</w:t>
        <w:tab/>
      </w:r>
      <w:r>
        <w:rPr>
          <w:lang w:val="en-US" w:eastAsia="en-US" w:bidi="en-US"/>
          <w:smallCaps w:val="0"/>
        </w:rPr>
        <w:t>H 2221</w:t>
      </w:r>
    </w:p>
    <w:p>
      <w:pPr>
        <w:pStyle w:val="Normal"/>
        <w:tabs>
          <w:tab w:leader="none" w:pos="3386" w:val="right"/>
          <w:tab w:leader="none" w:pos="3836" w:val="center"/>
          <w:tab w:leader="none" w:pos="3836" w:val="center"/>
          <w:tab w:leader="none" w:pos="4312" w:val="left"/>
          <w:tab w:leader="none" w:pos="5239" w:val="left"/>
        </w:tabs>
        <w:widowControl w:val="0"/>
      </w:pPr>
      <w:r>
        <w:rPr>
          <w:lang w:val="en-US" w:eastAsia="en-US" w:bidi="en-US"/>
          <w:smallCaps w:val="0"/>
        </w:rPr>
        <w:t xml:space="preserve">4B77 1/1 CRO </w:t>
      </w:r>
      <w:r>
        <w:rPr>
          <w:lang w:val="en-US" w:eastAsia="en-US" w:bidi="en-US"/>
          <w:vertAlign w:val="subscript"/>
          <w:smallCaps w:val="0"/>
        </w:rPr>
        <w:t>nAAA</w:t>
      </w:r>
      <w:r>
        <w:rPr>
          <w:lang w:val="en-US" w:eastAsia="en-US" w:bidi="en-US"/>
          <w:smallCaps w:val="0"/>
        </w:rPr>
        <w:t>..,</w:t>
        <w:tab/>
        <w:t>-7</w:t>
        <w:tab/>
        <w:t>n</w:t>
        <w:tab/>
        <w:t>t</w:t>
        <w:tab/>
        <w:t>-</w:t>
        <w:tab/>
        <w:t xml:space="preserve">u ot/co </w:t>
      </w:r>
      <w:r>
        <w:rPr>
          <w:lang w:val="en-US" w:eastAsia="en-US" w:bidi="en-US"/>
          <w:vertAlign w:val="superscript"/>
          <w:smallCaps w:val="0"/>
        </w:rPr>
        <w:t>0</w:t>
      </w:r>
      <w:r>
        <w:rPr>
          <w:lang w:val="en-US" w:eastAsia="en-US" w:bidi="en-US"/>
          <w:smallCaps w:val="0"/>
        </w:rPr>
        <w:t xml:space="preserve"> 2000.10.20</w:t>
      </w:r>
    </w:p>
    <w:p>
      <w:pPr>
        <w:pStyle w:val="Normal"/>
        <w:tabs>
          <w:tab w:leader="none" w:pos="1716" w:val="left"/>
          <w:tab w:leader="none" w:pos="4547" w:val="right"/>
          <w:tab w:leader="none" w:pos="5990" w:val="right"/>
        </w:tabs>
        <w:widowControl w:val="0"/>
      </w:pPr>
      <w:r>
        <w:rPr>
          <w:lang w:val="en-US" w:eastAsia="en-US" w:bidi="en-US"/>
          <w:smallCaps w:val="0"/>
        </w:rPr>
        <w:t>-</w:t>
        <w:tab/>
        <w:t>90004a</w:t>
        <w:tab/>
        <w:t>Zeljko Ivanovic</w:t>
        <w:tab/>
        <w:t>H 2369</w:t>
      </w:r>
    </w:p>
    <w:p>
      <w:pPr>
        <w:pStyle w:val="Normal"/>
        <w:tabs>
          <w:tab w:leader="none" w:pos="5330" w:val="right"/>
          <w:tab w:leader="none" w:pos="5330" w:val="right"/>
          <w:tab w:leader="none" w:pos="5659" w:val="left"/>
          <w:tab w:leader="none" w:pos="7103" w:val="right"/>
        </w:tabs>
        <w:widowControl w:val="0"/>
      </w:pPr>
      <w:r>
        <w:rPr>
          <w:lang w:val="en-US" w:eastAsia="en-US" w:bidi="en-US"/>
          <w:smallCaps w:val="0"/>
        </w:rPr>
        <w:t>B04#l 1_00:02 RSA 550054</w:t>
        <w:tab/>
        <w:t>Abrie G. van Wyk</w:t>
        <w:tab/>
        <w:t>?</w:t>
        <w:tab/>
        <w:t>2208</w:t>
        <w:tab/>
        <w:t>1 2002.07.14</w:t>
      </w:r>
    </w:p>
    <w:p>
      <w:pPr>
        <w:pStyle w:val="Normal"/>
        <w:tabs>
          <w:tab w:leader="none" w:pos="4762" w:val="center"/>
          <w:tab w:leader="none" w:pos="5100" w:val="center"/>
          <w:tab w:leader="none" w:pos="7103" w:val="right"/>
        </w:tabs>
        <w:widowControl w:val="0"/>
      </w:pPr>
      <w:r>
        <w:rPr>
          <w:lang w:val="en-US" w:eastAsia="en-US" w:bidi="en-US"/>
          <w:smallCaps w:val="0"/>
        </w:rPr>
        <w:t xml:space="preserve">1. e4 c5 2. </w:t>
      </w:r>
      <w:r>
        <w:rPr>
          <w:smallCaps w:val="0"/>
        </w:rPr>
        <w:t xml:space="preserve">ŽD </w:t>
      </w:r>
      <w:r>
        <w:rPr>
          <w:lang w:val="en-US" w:eastAsia="en-US" w:bidi="en-US"/>
          <w:smallCaps w:val="0"/>
        </w:rPr>
        <w:t>d6 3. d4 cxd4 4. £)xd4 £f6 5. £c3 g6 6. Se3 Sg7 7.</w:t>
        <w:tab/>
        <w:t>f3 0-0</w:t>
        <w:tab/>
        <w:t>8,</w:t>
        <w:tab/>
        <w:t xml:space="preserve">©d2 (substitution </w:t>
      </w:r>
      <w:r>
        <w:rPr>
          <w:smallCaps w:val="0"/>
        </w:rPr>
        <w:t xml:space="preserve">Hrvačić </w:t>
      </w:r>
      <w:r>
        <w:rPr>
          <w:lang w:val="en-US" w:eastAsia="en-US" w:bidi="en-US"/>
          <w:smallCaps w:val="0"/>
        </w:rPr>
        <w:t>by</w:t>
      </w:r>
    </w:p>
    <w:p>
      <w:pPr>
        <w:pStyle w:val="Normal"/>
        <w:tabs>
          <w:tab w:leader="none" w:pos="2713" w:val="center"/>
          <w:tab w:leader="none" w:pos="4547" w:val="right"/>
        </w:tabs>
        <w:widowControl w:val="0"/>
      </w:pPr>
      <w:r>
        <w:rPr>
          <w:smallCaps w:val="0"/>
        </w:rPr>
        <w:t xml:space="preserve">Ivanović) </w:t>
      </w:r>
      <w:r>
        <w:rPr>
          <w:lang w:val="en-US" w:eastAsia="en-US" w:bidi="en-US"/>
          <w:smallCaps w:val="0"/>
        </w:rPr>
        <w:t>£c6 9. Sc4 a6 [4B77J/1;</w:t>
        <w:tab/>
        <w:t>10.</w:t>
        <w:tab/>
        <w:t>Sb3 ... ±] 10. 0-0-0 ©c7 11. g4 £xd4 12. Sxf7+ Sxf7 13. Sxd4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14. g5 £h5 15. &amp;d5 ©c4 16. Sxg7 £xg7 17. £b6 @xa2 18. ©c3 Sxf3 19. ©xf3 ©al+ 20. ©d2 ©a5+ 21. ©c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©xb6 22. Shfl Se6 23. Sd3 b4 24. b3 Sc8 25. ©bl ©c5 26. ©g2 a5 27. ®£2 ©xg5 28. Sf3 h6 29. h4 ©e5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 Sf8+ Sxf8 31. ©xf8+ ©h7 32. ©a8 £h5 33. Sf8 g5 34. hxg5 hxg5 35. ©e8 g4 36. ©xe7+ ©h6 37. ©h4 d5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38.</w:t>
        <w:tab/>
        <w:t>exd5 ©xd5 39. Sf6+ ©g7 40. Sfl ©e5 41. ®e7+ ©h6 42. Shi a4 43. ®f8+ ©h7 44. ©e8 ©g7?? 45. ©xh5</w:t>
        <w:br/>
        <w:t>©f4 46. ©h8+ ©f7 47. Sh7+ ©g6 48. ®g7+ ©15 49. Sh5+ ©e4 50. ©b7+ ©e3 51. ®b6+ ©f3 52. ©xe6 ©d453.</w:t>
        <w:br/>
        <w:t>Sf5+ &amp;g2 54. ©e2+ ©g3 55. bxa4 ©gl+ 56. ©a2 ©d4 57. Sg5 ©f4 58. Sxg4+ The White resigned - 103d: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151 d.</w:t>
      </w:r>
    </w:p>
    <w:p>
      <w:pPr>
        <w:pStyle w:val="Normal"/>
        <w:tabs>
          <w:tab w:leader="none" w:pos="3683" w:val="right"/>
          <w:tab w:leader="none" w:pos="2116" w:val="right"/>
          <w:tab w:leader="none" w:pos="3703" w:val="right"/>
          <w:tab w:leader="none" w:pos="3847" w:val="left"/>
          <w:tab w:leader="none" w:pos="5360" w:val="center"/>
          <w:tab w:leader="none" w:pos="5659" w:val="left"/>
          <w:tab w:leader="none" w:pos="6457" w:val="left"/>
          <w:tab w:leader="none" w:pos="635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CorrlCCF / XXV/3 // 13_Championship</w:t>
        <w:br/>
        <w:t>3C95_31/181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</w:t>
        <w:tab/>
        <w:t>2368</w:t>
        <w:tab/>
        <w:t>1</w:t>
        <w:tab/>
        <w:t>2001.08.01</w:t>
      </w:r>
    </w:p>
    <w:p>
      <w:pPr>
        <w:pStyle w:val="Normal"/>
        <w:tabs>
          <w:tab w:leader="none" w:pos="3683" w:val="right"/>
          <w:tab w:leader="none" w:pos="2116" w:val="right"/>
          <w:tab w:leader="none" w:pos="3703" w:val="right"/>
          <w:tab w:leader="none" w:pos="3847" w:val="left"/>
          <w:tab w:leader="none" w:pos="5360" w:val="center"/>
          <w:tab w:leader="none" w:pos="5659" w:val="left"/>
          <w:tab w:leader="none" w:pos="6457" w:val="left"/>
          <w:tab w:leader="none" w:pos="6353" w:val="left"/>
        </w:tabs>
        <w:widowControl w:val="0"/>
      </w:pPr>
      <w:r>
        <w:rPr>
          <w:lang w:val="en-US" w:eastAsia="en-US" w:bidi="en-US"/>
          <w:smallCaps w:val="0"/>
        </w:rPr>
        <w:t>#06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04:07</w:t>
        <w:tab/>
        <w:t>SLO</w:t>
        <w:tab/>
        <w:t>480011</w:t>
        <w:tab/>
        <w:t>Anton</w:t>
        <w:tab/>
      </w:r>
      <w:r>
        <w:rPr>
          <w:smallCaps w:val="0"/>
        </w:rPr>
        <w:t>Čopar</w:t>
        <w:tab/>
      </w:r>
      <w:r>
        <w:rPr>
          <w:lang w:val="en-US" w:eastAsia="en-US" w:bidi="en-US"/>
          <w:smallCaps w:val="0"/>
        </w:rPr>
        <w:t>IM</w:t>
        <w:tab/>
        <w:t>2389</w:t>
        <w:tab/>
        <w:t>0</w:t>
        <w:tab/>
        <w:t>2002.08.28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£f3 £c6 3. Sb5 a6 4. Sa4 £f6 5. 0-0 Se7 6. Sel b5 7. Sb3 d6 8. c3 0-0 9. h3 £b8 10. d4 £bd</w:t>
        <w:br/>
        <w:t>7 11. £)bd2 Sb7 12. Sc2 Se8 13. £fl Sffi 14. £g3 g6 15. a4 c5 16. d5 c4 17. Sg5 h6 18. Se3 £c5 19. ©d2</w:t>
        <w:br/>
        <w:t>h5 20. Sg5 Se7 [3C95 31/181; 21. Sh6 ... =] 21. Sa2 £fd7 22. Sxe7 ©xe7 23. ©e3 ©g7 24. Seal £b6 25. a</w:t>
        <w:br/>
        <w:t xml:space="preserve">xb5 axb5 26. h4 £ba4 27. Sfl f6 28. £d2 £b6 29. Sfal Sxa2 30. Sxa2 Sa8 31. Sxa8 Sxa8 32. </w:t>
      </w:r>
      <w:r>
        <w:rPr>
          <w:smallCaps w:val="0"/>
        </w:rPr>
        <w:t>Sdl!(Čopar;</w:t>
        <w:br/>
        <w:t xml:space="preserve">Vaša ideja je bila izredna, prekasno sem </w:t>
      </w:r>
      <w:r>
        <w:rPr>
          <w:lang w:val="en-US" w:eastAsia="en-US" w:bidi="en-US"/>
          <w:smallCaps w:val="0"/>
        </w:rPr>
        <w:t xml:space="preserve">jo </w:t>
      </w:r>
      <w:r>
        <w:rPr>
          <w:smallCaps w:val="0"/>
        </w:rPr>
        <w:t xml:space="preserve">videl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nie nisem mogel narediti, da bi prepreeil njene posled</w:t>
        <w:br/>
        <w:t>ice.) ©f8 33. Sxh5 gxh5 34. £f5 ©h7 35. £xd6 £cd7 36. £xb5 Sb7 37. £d6 Sa6 38. b3 cxb3 39. £xb3 ©g8</w:t>
        <w:br/>
        <w:t>40. £c5 £c4 41. ©g3+ ©f8 42. &amp;e6+ ©e7 43. £f5+ Sf7 44. f4 @h8 45. ©£2 exf4 46. ©a7 ©c8 47. ©hl Sb7 4</w:t>
      </w:r>
    </w:p>
    <w:p>
      <w:pPr>
        <w:pStyle w:val="Normal"/>
        <w:widowControl w:val="0"/>
      </w:pPr>
      <w:r>
        <w:rPr>
          <w:smallCaps w:val="0"/>
        </w:rPr>
        <w:t>8. ©xb7 ©xb7 49. £dS+ &amp;g6 50. £xb7 (</w:t>
      </w:r>
      <w:r>
        <w:rPr>
          <w:vertAlign w:val="superscript"/>
          <w:smallCaps w:val="0"/>
        </w:rPr>
        <w:t>5</w:t>
      </w:r>
      <w:r>
        <w:rPr>
          <w:smallCaps w:val="0"/>
        </w:rPr>
        <w:t>) £d2 51. £bd6 Sc5 52. c4 £dxe4 53. žlxe4 £xe4 54. Ž)d4 $f7 55.</w:t>
        <w:br/>
        <w:t>ž)e6 O 56. ©gl f2+ 57. ©fl ^)d2- 58. ©xf2 žlxc4 59. ž)f4 £)b6 60. ©e3 ž)c4+ 61. ©d4 ^)d6 62. Ž&gt;c5 &lt;Že7 63. ©</w:t>
        <w:br/>
        <w:t xml:space="preserve">c6 ž)f3 64. ©c7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&amp; vremena 64d:168d.</w:t>
      </w:r>
    </w:p>
    <w:p>
      <w:pPr>
        <w:pStyle w:val="Normal"/>
        <w:tabs>
          <w:tab w:leader="none" w:pos="1508" w:val="right"/>
          <w:tab w:leader="none" w:pos="2120" w:val="right"/>
          <w:tab w:leader="none" w:pos="3683" w:val="right"/>
          <w:tab w:leader="none" w:pos="3861" w:val="left"/>
          <w:tab w:leader="none" w:pos="5360" w:val="center"/>
          <w:tab w:leader="none" w:pos="5659" w:val="left"/>
          <w:tab w:leader="none" w:pos="6318" w:val="right"/>
          <w:tab w:leader="none" w:pos="6471" w:val="left"/>
        </w:tabs>
        <w:widowControl w:val="0"/>
        <w:ind w:firstLine="360"/>
      </w:pPr>
      <w:r>
        <w:rPr>
          <w:smallCaps w:val="0"/>
        </w:rPr>
        <w:t>Corr lCCF / EM / J50 / OFF_IM_D</w:t>
        <w:br/>
        <w:t>1A00_1/1</w:t>
        <w:tab/>
        <w:t>CRO</w:t>
        <w:tab/>
        <w:t>900010</w:t>
        <w:tab/>
        <w:t>Dr.Zvonko</w:t>
        <w:tab/>
        <w:t>Krečak</w:t>
        <w:tab/>
        <w:t>m</w:t>
        <w:tab/>
        <w:t>2431</w:t>
        <w:tab/>
        <w:t>1</w:t>
        <w:tab/>
        <w:t>2001.09.01</w:t>
      </w:r>
    </w:p>
    <w:p>
      <w:pPr>
        <w:pStyle w:val="Normal"/>
        <w:tabs>
          <w:tab w:leader="none" w:pos="2836" w:val="left"/>
          <w:tab w:leader="none" w:pos="5659" w:val="left"/>
        </w:tabs>
        <w:widowControl w:val="0"/>
      </w:pPr>
      <w:r>
        <w:rPr>
          <w:smallCaps w:val="0"/>
        </w:rPr>
        <w:t>#06_01:06 BRS 070447</w:t>
        <w:tab/>
      </w:r>
      <w:r>
        <w:rPr>
          <w:lang w:val="en-US" w:eastAsia="en-US" w:bidi="en-US"/>
          <w:smallCaps w:val="0"/>
        </w:rPr>
        <w:t xml:space="preserve">Luiz Angelo Marques </w:t>
      </w:r>
      <w:r>
        <w:rPr>
          <w:smallCaps w:val="0"/>
        </w:rPr>
        <w:t>Noronha ?</w:t>
        <w:tab/>
        <w:t>2306 0 2002.08.11</w:t>
      </w:r>
    </w:p>
    <w:p>
      <w:pPr>
        <w:pStyle w:val="Normal"/>
        <w:widowControl w:val="0"/>
      </w:pPr>
      <w:r>
        <w:rPr>
          <w:smallCaps w:val="0"/>
        </w:rPr>
        <w:t>1. a3 [1A00_!/!; 1.... g6 «.] d5 2. £f3 g6 3. c4 d4 4. e3 Ž)c6 5. b4 Sg7 6. Sb2 e5 7. exd4 e4 8. @e2 ©e7 9. £)</w:t>
        <w:br/>
        <w:t>e5 ^)xd4 10. Sxd4 Sxe5 11. Sxe5 ©xc5 12. £c3 Ž16 13. ©e3± a5?! 14. d4± ©e7 15. b5 Sf5 16. Se2 0-0 17.</w:t>
        <w:br/>
        <w:t>h3 Sfe8 18. 0-0 SadS 19. b6! c6 20. £a4 h6 21. Žc5 ©g7 22. Sfel Sc8 23. Žb3 Žd7 24. c5 a4 25. ž)a5 Žf6</w:t>
        <w:br/>
        <w:t>26. Sc4 ©d7 27. Sadi g5D? 28. Sfl Ž)d5 29. ©cl g4 30. hxg4 ©xg4 31. £c4 f5 32. Žd6 Se7 33. Se2 @h4(</w:t>
        <w:br/>
        <w:t>©g5!?) 34. g3 ©g5 35. ©xg5+ hxg5 36. Sbl ©f6 37. ©g2 Se6 38. Shl ^c3 39. Sbel Žxe2 40. Sxe2 ©g6 41</w:t>
        <w:br/>
        <w:t>. Sh2 S8d7 42. Sel Sh7 43. Sxh7 ©xh7 44. f4 gxf4 45. gxf4 &amp;g6 46. Shl Sg8 47. ©f2 Sb3 48. Sh8 Sd5 4</w:t>
      </w:r>
    </w:p>
    <w:p>
      <w:pPr>
        <w:pStyle w:val="Normal"/>
        <w:widowControl w:val="0"/>
      </w:pPr>
      <w:r>
        <w:rPr>
          <w:smallCaps w:val="0"/>
        </w:rPr>
        <w:t>9. ©e3 Se6 50. ©d2+- Se7?!(Bd5) 51. Se8 Sxe8 52. Žxe8 ©f7?!(Bc4) 53. £d6+ ©e7 54. Žxb7 ©d7 55.</w:t>
      </w:r>
    </w:p>
    <w:p>
      <w:pPr>
        <w:pStyle w:val="Normal"/>
        <w:widowControl w:val="0"/>
      </w:pPr>
      <w:r>
        <w:rPr>
          <w:smallCaps w:val="0"/>
        </w:rPr>
        <w:t xml:space="preserve">6 ©d8 56. d5 @xd5 57. Ž)xf5 Sc4 58. Žkl6 Sd3 59. f5 ®a6 60. b7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- 138d(+55D):8d(+</w:t>
        <w:br/>
        <w:t>29D).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Poučna završnica.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1121" w:val="left"/>
          <w:tab w:leader="none" w:pos="5347" w:val="center"/>
          <w:tab w:leader="none" w:pos="3644" w:val="right"/>
          <w:tab w:leader="none" w:pos="4400" w:val="right"/>
          <w:tab w:leader="none" w:pos="5329" w:val="center"/>
          <w:tab w:leader="none" w:pos="6175" w:val="left"/>
          <w:tab w:leader="none" w:pos="6049" w:val="left"/>
          <w:tab w:leader="none" w:pos="7091" w:val="right"/>
        </w:tabs>
        <w:widowControl w:val="0"/>
        <w:ind w:firstLine="360"/>
      </w:pPr>
      <w:r>
        <w:rPr>
          <w:smallCaps w:val="0"/>
        </w:rPr>
        <w:t>CC_ICCF_Jubilee50/postal/G</w:t>
        <w:br/>
        <w:t>3D3612/63</w:t>
        <w:tab/>
        <w:t>CZE</w:t>
        <w:tab/>
        <w:t>139004</w:t>
        <w:tab/>
        <w:t>Jifi</w:t>
        <w:tab/>
        <w:t>Šimunek</w:t>
        <w:tab/>
        <w:t>?</w:t>
        <w:tab/>
        <w:t>2084</w:t>
        <w:tab/>
        <w:t>0*</w:t>
        <w:tab/>
        <w:t>2001.11.15</w:t>
      </w:r>
    </w:p>
    <w:p>
      <w:pPr>
        <w:pStyle w:val="Normal"/>
        <w:tabs>
          <w:tab w:leader="none" w:pos="1121" w:val="left"/>
          <w:tab w:leader="none" w:pos="5347" w:val="center"/>
          <w:tab w:leader="none" w:pos="4400" w:val="right"/>
          <w:tab w:leader="none" w:pos="5329" w:val="center"/>
          <w:tab w:leader="none" w:pos="6175" w:val="left"/>
          <w:tab w:leader="none" w:pos="6049" w:val="left"/>
          <w:tab w:leader="none" w:pos="7091" w:val="right"/>
        </w:tabs>
        <w:widowControl w:val="0"/>
      </w:pPr>
      <w:r>
        <w:rPr>
          <w:smallCaps w:val="0"/>
        </w:rPr>
        <w:t>f?l_74:2</w:t>
        <w:tab/>
        <w:t>CRO</w:t>
        <w:tab/>
        <w:t>900005</w:t>
        <w:tab/>
        <w:t>Davor Krivić</w:t>
        <w:tab/>
        <w:t>IM</w:t>
        <w:tab/>
        <w:t>2446</w:t>
        <w:tab/>
        <w:t>1*</w:t>
        <w:tab/>
        <w:t>2002.05.12</w:t>
      </w:r>
    </w:p>
    <w:p>
      <w:pPr>
        <w:pStyle w:val="Normal"/>
        <w:widowControl w:val="0"/>
      </w:pPr>
      <w:r>
        <w:rPr>
          <w:smallCaps w:val="0"/>
        </w:rPr>
        <w:t>1. d4 £f6 2. c4 e6 3. £c3 d5 4. £g5 Se7 5. cxd5 exd5 6. c3 £bd7 7. @d3 c6 8. £ge2 0-0 9. ®c2 Se8 10. 0-</w:t>
      </w:r>
    </w:p>
    <w:p>
      <w:pPr>
        <w:pStyle w:val="Normal"/>
        <w:widowControl w:val="0"/>
      </w:pPr>
      <w:r>
        <w:rPr>
          <w:smallCaps w:val="0"/>
        </w:rPr>
        <w:t xml:space="preserve">0 m [3D36_ 12/63; 11. f3 ... »] </w:t>
      </w:r>
      <w:r>
        <w:rPr>
          <w:lang w:val="en-US" w:eastAsia="en-US" w:bidi="en-US"/>
          <w:smallCaps w:val="0"/>
        </w:rPr>
        <w:t xml:space="preserve">The White withdrew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18d:ld.</w:t>
      </w:r>
    </w:p>
    <w:p>
      <w:pPr>
        <w:pStyle w:val="Normal"/>
        <w:tabs>
          <w:tab w:leader="none" w:pos="1121" w:val="left"/>
          <w:tab w:leader="none" w:pos="5347" w:val="center"/>
          <w:tab w:leader="none" w:pos="4407" w:val="right"/>
          <w:tab w:leader="none" w:pos="5336" w:val="center"/>
          <w:tab w:leader="none" w:pos="6019" w:val="right"/>
          <w:tab w:leader="none" w:pos="6183" w:val="left"/>
          <w:tab w:leader="none" w:pos="7091" w:val="right"/>
        </w:tabs>
        <w:widowControl w:val="0"/>
      </w:pPr>
      <w:r>
        <w:rPr>
          <w:smallCaps w:val="0"/>
        </w:rPr>
        <w:t>4B80 7/39</w:t>
        <w:tab/>
        <w:t>CRO</w:t>
        <w:tab/>
        <w:t>900005</w:t>
        <w:tab/>
        <w:t>Davor Krh’ić</w:t>
        <w:tab/>
        <w:t>IM</w:t>
        <w:tab/>
        <w:t>2446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2001.11.15</w:t>
      </w:r>
    </w:p>
    <w:p>
      <w:pPr>
        <w:pStyle w:val="Normal"/>
        <w:tabs>
          <w:tab w:leader="none" w:pos="1121" w:val="left"/>
          <w:tab w:leader="none" w:pos="5347" w:val="center"/>
          <w:tab w:leader="none" w:pos="3648" w:val="right"/>
          <w:tab w:leader="none" w:pos="4407" w:val="right"/>
          <w:tab w:leader="none" w:pos="5336" w:val="center"/>
          <w:tab w:leader="none" w:pos="6019" w:val="right"/>
          <w:tab w:leader="none" w:pos="6183" w:val="left"/>
          <w:tab w:leader="none" w:pos="7091" w:val="right"/>
        </w:tabs>
        <w:widowControl w:val="0"/>
      </w:pPr>
      <w:r>
        <w:rPr>
          <w:smallCaps w:val="0"/>
        </w:rPr>
        <w:t>£2_2:34</w:t>
        <w:tab/>
        <w:t>FRA</w:t>
        <w:tab/>
        <w:t>180831</w:t>
        <w:tab/>
        <w:t>Bernard</w:t>
        <w:tab/>
        <w:t>Campant</w:t>
        <w:tab/>
        <w:t>?</w:t>
        <w:tab/>
        <w:t>????</w:t>
        <w:tab/>
        <w:t>•/,</w:t>
        <w:tab/>
        <w:t>2002.07.08</w:t>
      </w:r>
    </w:p>
    <w:p>
      <w:pPr>
        <w:pStyle w:val="Normal"/>
        <w:widowControl w:val="0"/>
      </w:pPr>
      <w:r>
        <w:rPr>
          <w:smallCaps w:val="0"/>
        </w:rPr>
        <w:t>I. e4 c5 2. m d6 3. d4 cxd4 4. £xd4 £f6 5. £c3 a6 6. @e3 e6 7. f3 b5 8.g4 [4B80_7/39; 8. ... h6 =] £fd7</w:t>
      </w:r>
    </w:p>
    <w:p>
      <w:pPr>
        <w:pStyle w:val="Normal"/>
        <w:tabs>
          <w:tab w:leader="none" w:pos="351" w:val="left"/>
        </w:tabs>
        <w:widowControl w:val="0"/>
      </w:pPr>
      <w:r>
        <w:rPr>
          <w:smallCaps w:val="0"/>
        </w:rPr>
        <w:t>9.</w:t>
        <w:tab/>
        <w:t>®d2 £b6 10. 0-0-0 Sb7 11. Sf2 £8d7 12. Sd3 ScS 13. £ce2 £c5 14. $bl £ba4 15. h4 ®c7 16. Sci d5 1</w:t>
        <w:br/>
        <w:t xml:space="preserve">7. e5 ®xe5 18. Sf4 ®f6 19. @g5 ®e5 20. Sf4 ®f5 21. £g5 ®e5 22. Sf4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17d:27d.</w:t>
      </w:r>
    </w:p>
    <w:p>
      <w:pPr>
        <w:pStyle w:val="Normal"/>
        <w:tabs>
          <w:tab w:leader="none" w:pos="1125" w:val="left"/>
          <w:tab w:leader="none" w:pos="2110" w:val="right"/>
          <w:tab w:leader="none" w:pos="4417" w:val="right"/>
          <w:tab w:leader="none" w:pos="4418" w:val="right"/>
          <w:tab w:leader="none" w:pos="5347" w:val="center"/>
          <w:tab w:leader="none" w:pos="6019" w:val="right"/>
          <w:tab w:leader="none" w:pos="6193" w:val="left"/>
          <w:tab w:leader="none" w:pos="7091" w:val="right"/>
        </w:tabs>
        <w:widowControl w:val="0"/>
      </w:pPr>
      <w:r>
        <w:rPr>
          <w:smallCaps w:val="0"/>
        </w:rPr>
        <w:t>4B22_59/351</w:t>
        <w:tab/>
        <w:t>1TA</w:t>
        <w:tab/>
        <w:t>240111</w:t>
        <w:tab/>
      </w:r>
      <w:r>
        <w:rPr>
          <w:lang w:val="en-US" w:eastAsia="en-US" w:bidi="en-US"/>
          <w:smallCaps w:val="0"/>
        </w:rPr>
        <w:t>Claudio</w:t>
        <w:tab/>
      </w:r>
      <w:r>
        <w:rPr>
          <w:smallCaps w:val="0"/>
        </w:rPr>
        <w:t>Gatto</w:t>
        <w:tab/>
        <w:t>SM</w:t>
        <w:tab/>
        <w:t>2380</w:t>
        <w:tab/>
        <w:t>0*</w:t>
        <w:tab/>
        <w:t>2001.11.15</w:t>
      </w:r>
    </w:p>
    <w:p>
      <w:pPr>
        <w:pStyle w:val="Normal"/>
        <w:tabs>
          <w:tab w:leader="none" w:pos="1121" w:val="left"/>
          <w:tab w:leader="none" w:pos="2110" w:val="right"/>
          <w:tab w:leader="none" w:pos="3653" w:val="right"/>
          <w:tab w:leader="none" w:pos="4417" w:val="right"/>
          <w:tab w:leader="none" w:pos="5347" w:val="center"/>
          <w:tab w:leader="none" w:pos="6019" w:val="right"/>
          <w:tab w:leader="none" w:pos="6197" w:val="left"/>
          <w:tab w:leader="none" w:pos="7091" w:val="right"/>
        </w:tabs>
        <w:widowControl w:val="0"/>
      </w:pPr>
      <w:r>
        <w:rPr>
          <w:smallCaps w:val="0"/>
        </w:rPr>
        <w:t>£3_96:2</w:t>
        <w:tab/>
        <w:t>CRO</w:t>
        <w:tab/>
        <w:t>900005</w:t>
        <w:tab/>
        <w:t>Davor</w:t>
        <w:tab/>
        <w:t>Krivić</w:t>
        <w:tab/>
        <w:t>IM</w:t>
        <w:tab/>
        <w:t>2446</w:t>
        <w:tab/>
        <w:t>1*</w:t>
        <w:tab/>
        <w:t>2002.07.10</w:t>
      </w:r>
    </w:p>
    <w:p>
      <w:pPr>
        <w:pStyle w:val="Normal"/>
        <w:widowControl w:val="0"/>
      </w:pPr>
      <w:r>
        <w:rPr>
          <w:smallCaps w:val="0"/>
        </w:rPr>
        <w:t>1. e4 c5 2. c3 £f6 3. e5 £d5 4. d4 cxd4 5. £f3 £c6 6. 2c4 £b6 7. £b3 d5 8. exd6 ®xd6 [4B22_59/351; 9.</w:t>
        <w:br/>
        <w:t xml:space="preserve">0-0 ... =] </w:t>
      </w:r>
      <w:r>
        <w:rPr>
          <w:lang w:val="en-US" w:eastAsia="en-US" w:bidi="en-US"/>
          <w:smallCaps w:val="0"/>
        </w:rPr>
        <w:t xml:space="preserve">The White withdrew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0d:4d.</w:t>
      </w:r>
    </w:p>
    <w:p>
      <w:pPr>
        <w:pStyle w:val="Normal"/>
        <w:tabs>
          <w:tab w:leader="none" w:pos="1121" w:val="left"/>
          <w:tab w:leader="none" w:pos="2110" w:val="right"/>
          <w:tab w:leader="none" w:pos="3653" w:val="right"/>
          <w:tab w:leader="none" w:pos="4417" w:val="right"/>
          <w:tab w:leader="none" w:pos="5347" w:val="center"/>
          <w:tab w:leader="none" w:pos="6019" w:val="right"/>
          <w:tab w:leader="none" w:pos="6208" w:val="left"/>
          <w:tab w:leader="none" w:pos="7091" w:val="right"/>
        </w:tabs>
        <w:widowControl w:val="0"/>
        <w:ind w:firstLine="360"/>
      </w:pPr>
      <w:r>
        <w:rPr>
          <w:smallCaps w:val="0"/>
        </w:rPr>
        <w:t xml:space="preserve">Corr lCCF / TT_l/2001_A45...FegatelIo </w:t>
      </w:r>
      <w:r>
        <w:rPr>
          <w:lang w:val="en-US" w:eastAsia="en-US" w:bidi="en-US"/>
          <w:smallCaps w:val="0"/>
        </w:rPr>
        <w:t>Variation</w:t>
        <w:br/>
      </w:r>
      <w:r>
        <w:rPr>
          <w:smallCaps w:val="0"/>
        </w:rPr>
        <w:t>4A4516</w:t>
        <w:tab/>
      </w:r>
      <w:r>
        <w:rPr>
          <w:lang w:val="en-US" w:eastAsia="en-US" w:bidi="en-US"/>
          <w:smallCaps w:val="0"/>
        </w:rPr>
        <w:t>BEL</w:t>
        <w:tab/>
      </w:r>
      <w:r>
        <w:rPr>
          <w:smallCaps w:val="0"/>
        </w:rPr>
        <w:t>040080</w:t>
        <w:tab/>
      </w:r>
      <w:r>
        <w:rPr>
          <w:lang w:val="en-US" w:eastAsia="en-US" w:bidi="en-US"/>
          <w:smallCaps w:val="0"/>
        </w:rPr>
        <w:t>Leon</w:t>
        <w:tab/>
        <w:t>Denckens</w:t>
        <w:tab/>
        <w:t>?</w:t>
        <w:tab/>
        <w:t>2031</w:t>
        <w:tab/>
        <w:t>0</w:t>
        <w:tab/>
        <w:t>2001.02.01</w:t>
      </w:r>
    </w:p>
    <w:p>
      <w:pPr>
        <w:pStyle w:val="Normal"/>
        <w:tabs>
          <w:tab w:leader="none" w:pos="1121" w:val="left"/>
          <w:tab w:leader="none" w:pos="3207" w:val="left"/>
          <w:tab w:leader="none" w:pos="6019" w:val="right"/>
          <w:tab w:leader="none" w:pos="6211" w:val="left"/>
        </w:tabs>
        <w:widowControl w:val="0"/>
      </w:pPr>
      <w:r>
        <w:rPr>
          <w:lang w:val="en-US" w:eastAsia="en-US" w:bidi="en-US"/>
          <w:smallCaps w:val="0"/>
        </w:rPr>
        <w:t>#4_4:2</w:t>
        <w:tab/>
        <w:t>CRO 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2079</w:t>
        <w:tab/>
        <w:t>1 2002.08.16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d4 £f6 2. Sg5 £e4 3. Sf4 ...theme... d5 4. O £f6 [4A45_16; 5. e4 ... ®] 5. e3 e6 6. Sd3 c5 7. c3 £c6 8. £</w:t>
        <w:br/>
        <w:t>e2 £h5 9. 0-0 ®b6 10. ®cl £xf4 11. £xf4 ©d6 12. £e2 0-0 13. f4 Sd7 14. b3 Sfc8 15. ®el a5 16. £d2 a4 1</w:t>
      </w:r>
    </w:p>
    <w:p>
      <w:pPr>
        <w:pStyle w:val="Normal"/>
        <w:tabs>
          <w:tab w:leader="none" w:pos="351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 xml:space="preserve">®h4 g6 18. g4 cxd4 19. exd4 axb3 20. axb3 Sxal 21. Sxal e5 22. ®f2 e4 23. </w:t>
      </w:r>
      <w:r>
        <w:rPr>
          <w:smallCaps w:val="0"/>
        </w:rPr>
        <w:t xml:space="preserve">Žc2 </w:t>
      </w:r>
      <w:r>
        <w:rPr>
          <w:lang w:val="en-US" w:eastAsia="en-US" w:bidi="en-US"/>
          <w:smallCaps w:val="0"/>
        </w:rPr>
        <w:t>£xg4 24. Sdl £e7 Th</w:t>
        <w:br/>
        <w:t>e White resigned &amp; times 7d:65d.</w:t>
      </w:r>
    </w:p>
    <w:p>
      <w:pPr>
        <w:pStyle w:val="Normal"/>
        <w:tabs>
          <w:tab w:leader="none" w:pos="1121" w:val="left"/>
          <w:tab w:leader="none" w:pos="3207" w:val="left"/>
          <w:tab w:leader="none" w:pos="6019" w:val="right"/>
          <w:tab w:leader="none" w:pos="6222" w:val="left"/>
        </w:tabs>
        <w:widowControl w:val="0"/>
      </w:pPr>
      <w:r>
        <w:rPr>
          <w:lang w:val="en-US" w:eastAsia="en-US" w:bidi="en-US"/>
          <w:smallCaps w:val="0"/>
        </w:rPr>
        <w:t>4A45 14/84</w:t>
        <w:tab/>
        <w:t>CRO 900117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2079</w:t>
        <w:tab/>
        <w:t>1 2001.02.01</w:t>
      </w:r>
    </w:p>
    <w:p>
      <w:pPr>
        <w:pStyle w:val="Normal"/>
        <w:tabs>
          <w:tab w:leader="none" w:pos="1121" w:val="left"/>
          <w:tab w:leader="none" w:pos="2110" w:val="right"/>
          <w:tab w:leader="none" w:pos="3653" w:val="right"/>
          <w:tab w:leader="none" w:pos="4417" w:val="right"/>
          <w:tab w:leader="none" w:pos="5347" w:val="center"/>
          <w:tab w:leader="none" w:pos="6019" w:val="right"/>
          <w:tab w:leader="none" w:pos="6226" w:val="left"/>
          <w:tab w:leader="none" w:pos="7091" w:val="right"/>
        </w:tabs>
        <w:widowControl w:val="0"/>
      </w:pPr>
      <w:r>
        <w:rPr>
          <w:lang w:val="en-US" w:eastAsia="en-US" w:bidi="en-US"/>
          <w:smallCaps w:val="0"/>
        </w:rPr>
        <w:t>#4_2:4</w:t>
        <w:tab/>
        <w:t>BEL</w:t>
        <w:tab/>
        <w:t>040080</w:t>
        <w:tab/>
        <w:t>Leon</w:t>
        <w:tab/>
        <w:t>Denckens</w:t>
        <w:tab/>
        <w:t>?</w:t>
        <w:tab/>
        <w:t>2031</w:t>
        <w:tab/>
        <w:t>0</w:t>
        <w:tab/>
        <w:t>2002.08.16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d4 £f6 2. £g5 £e4 3. Sf4 ...theme... [4A45J4/84; 3.... c5 =] g6 4. f3 £f6 5. e4 d6 6. gc4 gg7 7. £c3 0</w:t>
        <w:br/>
        <w:t>-0 8. £ge2 c6 9. 0-0£bd7 10. a4 a5 ll.®ele5 12. £e3 Se8 13. Sdl ®c7 14.£b3 exd4 15.&amp;xd4£c5 16.</w:t>
        <w:br/>
        <w:t>£a2 Se6 17. e5 £d5 18. £e4 Sxe5 19. Sxe5 dxe5 20. £xc5 £e3 21. &lt;2xe6 £xdl 22. Sxf7+ ©xf7 23. ®h4 ®b</w:t>
        <w:br/>
        <w:t>6 24. ®c4+ ®g7 25. Sxdl Sad8 26. Sxd8 Sxd8 27. fc3 Sd5 28. £f4 The Black resigned &amp; times 65d:7d.</w:t>
      </w:r>
    </w:p>
    <w:p>
      <w:pPr>
        <w:pStyle w:val="Normal"/>
        <w:tabs>
          <w:tab w:leader="none" w:pos="3241" w:val="right"/>
          <w:tab w:leader="none" w:pos="3653" w:val="right"/>
          <w:tab w:leader="none" w:pos="3825" w:val="left"/>
          <w:tab w:leader="none" w:pos="5347" w:val="center"/>
          <w:tab w:leader="none" w:pos="6154" w:val="left"/>
          <w:tab w:leader="none" w:pos="615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Corr lCCF / TT_2/2001_B02_5...Alekhine Defence</w:t>
        <w:br/>
        <w:t>3B03 7 DAN 159122</w:t>
        <w:tab/>
        <w:t>Per</w:t>
        <w:tab/>
        <w:t>Arndt</w:t>
        <w:tab/>
        <w:t>Ramussen</w:t>
        <w:tab/>
        <w:t>?</w:t>
        <w:tab/>
        <w:t>2109</w:t>
        <w:tab/>
        <w:t>’/i 2001.02.01</w:t>
      </w:r>
    </w:p>
    <w:p>
      <w:pPr>
        <w:pStyle w:val="Normal"/>
        <w:tabs>
          <w:tab w:leader="none" w:pos="1121" w:val="left"/>
          <w:tab w:leader="none" w:pos="2592" w:val="left"/>
          <w:tab w:leader="none" w:pos="3810" w:val="left"/>
          <w:tab w:leader="none" w:pos="6161" w:val="left"/>
          <w:tab w:leader="none" w:pos="6117" w:val="left"/>
          <w:tab w:leader="none" w:pos="7091" w:val="right"/>
        </w:tabs>
        <w:widowControl w:val="0"/>
      </w:pPr>
      <w:r>
        <w:rPr>
          <w:lang w:val="en-US" w:eastAsia="en-US" w:bidi="en-US"/>
          <w:smallCaps w:val="0"/>
        </w:rPr>
        <w:t>#16:5</w:t>
        <w:tab/>
        <w:t>CRO 900120</w:t>
        <w:tab/>
        <w:t xml:space="preserve">Mrs. </w:t>
      </w:r>
      <w:r>
        <w:rPr>
          <w:smallCaps w:val="0"/>
        </w:rPr>
        <w:t>Tomislava</w:t>
        <w:tab/>
        <w:t>Lovaković</w:t>
        <w:tab/>
      </w:r>
      <w:r>
        <w:rPr>
          <w:lang w:val="en-US" w:eastAsia="en-US" w:bidi="en-US"/>
          <w:smallCaps w:val="0"/>
        </w:rPr>
        <w:t>????</w:t>
        <w:tab/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2001.11.28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e4 £f6 [ICCF_TT_2/2001 ] 2. e5 £d5 3. d4 d6 4. c4 £b6 5. f4 dxe5 6. fxe5 £c6 7. Se3 gf5 8. £c3 e6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£f3 Sg4 10. Se2 [3B03_7; 10 ... Sxf3±] ®d7 11. c5 £d5 12. £xd5 ®xd5 13. ®a4 ®e4 14. ©f2 Sxc5 15. She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1 £xd4 16. £xd4 @xf3 17. £xf3 ®xd4+ 18. ®xd4 £xd4 19. £xb7 Sb8 20. Sxc7 0-0 21. Sac 1 f6 22. exf6 S</w:t>
        <w:br/>
        <w:t>xf6+ 23. ©e3 £f5+ 24. ©d3 Sd8+ 25. ffie2 £d4+ 26. ©e3 £5+ 27. ©e2 Draw! - ?d:?d.</w:t>
      </w:r>
    </w:p>
    <w:p>
      <w:pPr>
        <w:pStyle w:val="Normal"/>
        <w:tabs>
          <w:tab w:leader="none" w:pos="3653" w:val="right"/>
          <w:tab w:leader="none" w:pos="3828" w:val="left"/>
          <w:tab w:leader="none" w:pos="5347" w:val="center"/>
          <w:tab w:leader="none" w:pos="6157" w:val="left"/>
          <w:tab w:leader="none" w:pos="6178" w:val="left"/>
        </w:tabs>
        <w:widowControl w:val="0"/>
      </w:pPr>
      <w:r>
        <w:rPr>
          <w:lang w:val="en-US" w:eastAsia="en-US" w:bidi="en-US"/>
          <w:smallCaps w:val="0"/>
        </w:rPr>
        <w:t>3B02_6/36 HUN 230531</w:t>
        <w:tab/>
        <w:t>Albert</w:t>
        <w:tab/>
        <w:t>Fekete</w:t>
        <w:tab/>
        <w:t>?</w:t>
        <w:tab/>
        <w:t>2344</w:t>
        <w:tab/>
        <w:t>1 2001.02.01</w:t>
      </w:r>
    </w:p>
    <w:p>
      <w:pPr>
        <w:pStyle w:val="Normal"/>
        <w:tabs>
          <w:tab w:leader="none" w:pos="1121" w:val="left"/>
          <w:tab w:leader="none" w:pos="2592" w:val="left"/>
          <w:tab w:leader="none" w:pos="3828" w:val="left"/>
          <w:tab w:leader="none" w:pos="6179" w:val="left"/>
          <w:tab w:leader="none" w:pos="6135" w:val="left"/>
          <w:tab w:leader="none" w:pos="7091" w:val="right"/>
        </w:tabs>
        <w:widowControl w:val="0"/>
      </w:pPr>
      <w:r>
        <w:rPr>
          <w:lang w:val="en-US" w:eastAsia="en-US" w:bidi="en-US"/>
          <w:smallCaps w:val="0"/>
        </w:rPr>
        <w:t>#2_2:5</w:t>
        <w:tab/>
        <w:t>CRO 900120</w:t>
        <w:tab/>
        <w:t xml:space="preserve">Mrs. </w:t>
      </w:r>
      <w:r>
        <w:rPr>
          <w:smallCaps w:val="0"/>
        </w:rPr>
        <w:t>Tomislava</w:t>
        <w:tab/>
        <w:t>Lovaković</w:t>
        <w:tab/>
      </w:r>
      <w:r>
        <w:rPr>
          <w:lang w:val="en-US" w:eastAsia="en-US" w:bidi="en-US"/>
          <w:smallCaps w:val="0"/>
        </w:rPr>
        <w:t>????</w:t>
        <w:tab/>
        <w:t>0</w:t>
        <w:tab/>
        <w:t>2002.01.06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e4 £f6 [ICCF/TT_2001/2] 2. e5 £d5 3. £c3 £xc3 4. dxc3 d6 [3B02_6/36; 5 £0 ...=] 5. Sf4 £c6 6. £0</w:t>
        <w:br/>
        <w:t>Sg4 7. £b5 ®d7 8. h3 Sh5 9. g4 ©g6 10. ©e2 a6 11. £a4 e6 12. 0-0-0 b5 13. @b3 d5 14. c4 bxc4 15. Sa4</w:t>
        <w:br/>
        <w:t xml:space="preserve">£c5 16. Se3 Sb6 17. £d4 £xd4 18. £xd4 0-0-0 19. bS </w:t>
      </w:r>
      <w:r>
        <w:rPr>
          <w:smallCaps w:val="0"/>
        </w:rPr>
        <w:t xml:space="preserve">Š&gt;b7 </w:t>
      </w:r>
      <w:r>
        <w:rPr>
          <w:lang w:val="en-US" w:eastAsia="en-US" w:bidi="en-US"/>
          <w:smallCaps w:val="0"/>
        </w:rPr>
        <w:t>20. ®e3 h5 21. g5 ®eS 22. Shel ®g8 23. Sc5 ®</w:t>
        <w:br/>
        <w:t>e8 24. Sd4 £xd4 25. ®xd4 c6 26. bxc4 ©a8 27. Se3 9d7 28. Sa3 f6 29. £d6 The Black resigned - ?d:?d.</w:t>
      </w:r>
    </w:p>
    <w:p>
      <w:pPr>
        <w:pStyle w:val="Normal"/>
        <w:tabs>
          <w:tab w:leader="none" w:pos="1121" w:val="left"/>
          <w:tab w:leader="none" w:pos="2592" w:val="left"/>
          <w:tab w:leader="none" w:pos="3828" w:val="left"/>
          <w:tab w:leader="none" w:pos="6019" w:val="right"/>
          <w:tab w:leader="none" w:pos="6193" w:val="left"/>
          <w:tab w:leader="none" w:pos="709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 lCCF / TT 6/2001 B51 ... Sicilian Defence - Moscow Variation</w:t>
        <w:br/>
        <w:t>3B52_1/1</w:t>
        <w:tab/>
        <w:t>CRO 900120</w:t>
        <w:tab/>
        <w:t xml:space="preserve">Mrs. </w:t>
      </w:r>
      <w:r>
        <w:rPr>
          <w:smallCaps w:val="0"/>
        </w:rPr>
        <w:t>Tomislava</w:t>
        <w:tab/>
        <w:t>Lovaković</w:t>
        <w:tab/>
      </w:r>
      <w:r>
        <w:rPr>
          <w:lang w:val="en-US" w:eastAsia="en-US" w:bidi="en-US"/>
          <w:smallCaps w:val="0"/>
        </w:rPr>
        <w:t>2023</w:t>
        <w:tab/>
        <w:t>1</w:t>
        <w:tab/>
        <w:t>2001.05.15</w:t>
      </w:r>
    </w:p>
    <w:p>
      <w:pPr>
        <w:pStyle w:val="Normal"/>
        <w:tabs>
          <w:tab w:leader="none" w:pos="1121" w:val="left"/>
          <w:tab w:leader="none" w:pos="3653" w:val="right"/>
          <w:tab w:leader="none" w:pos="3821" w:val="left"/>
          <w:tab w:leader="none" w:pos="6150" w:val="left"/>
          <w:tab w:leader="none" w:pos="6160" w:val="left"/>
        </w:tabs>
        <w:widowControl w:val="0"/>
      </w:pPr>
      <w:r>
        <w:rPr>
          <w:lang w:val="en-US" w:eastAsia="en-US" w:bidi="en-US"/>
          <w:smallCaps w:val="0"/>
        </w:rPr>
        <w:t>#1_8:4</w:t>
        <w:tab/>
        <w:t>BEL 040468</w:t>
        <w:tab/>
        <w:t>Alain</w:t>
        <w:tab/>
        <w:t>Steenlandt</w:t>
        <w:tab/>
        <w:t>none</w:t>
        <w:tab/>
        <w:t>0 2002.05.02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1. e4 c5 2. £0 d6 3. Sb5+ [ICCF_TT_6/200I] Sd7 [3B52_1 1: 4 £xd7+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4. d4 £f6 5. £c3 a6 6. </w:t>
      </w:r>
      <w:r>
        <w:rPr>
          <w:smallCaps w:val="0"/>
        </w:rPr>
        <w:t>Žxd7</w:t>
        <w:br/>
      </w:r>
      <w:r>
        <w:rPr>
          <w:lang w:val="en-US" w:eastAsia="en-US" w:bidi="en-US"/>
          <w:smallCaps w:val="0"/>
        </w:rPr>
        <w:t>+ £fxd7 7. 0-0 cxd4 8. ®xd4 e6 9. Sdl ®c7 10. Sf4 e5 11. £d5 ®c6 12. Sxe5 dxe5 13. £xe5 ®d6 14. £c4</w:t>
        <w:br/>
        <w:t>®c6 15. £db6 f6 16. £xa8 Sc5 17. £d6+ ©e7 18. £f5- ©fB 19. 9d5 ®xd5 20. Sxd5 g6 21. £d6 Sxd6 22. Sx</w:t>
        <w:br/>
        <w:t>d6 The Black resigned - ?d:?d.</w:t>
      </w:r>
      <w:r>
        <w:br w:type="page"/>
      </w:r>
    </w:p>
    <w:p>
      <w:pPr>
        <w:pStyle w:val="Normal"/>
        <w:tabs>
          <w:tab w:leader="none" w:pos="1508" w:val="right"/>
          <w:tab w:leader="none" w:pos="1665" w:val="left"/>
          <w:tab w:leader="none" w:pos="2911" w:val="right"/>
          <w:tab w:leader="none" w:pos="3850" w:val="left"/>
          <w:tab w:leader="none" w:pos="3739" w:val="left"/>
          <w:tab w:leader="none" w:pos="563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3B52_7</w:t>
        <w:tab/>
        <w:t>CRO</w:t>
        <w:tab/>
        <w:t>900120</w:t>
        <w:tab/>
        <w:t>Mrs.</w:t>
        <w:tab/>
        <w:t>Tomislava</w:t>
        <w:tab/>
        <w:t>Lovaković</w:t>
        <w:tab/>
        <w:t>2023</w:t>
        <w:tab/>
        <w:t>1</w:t>
        <w:tab/>
        <w:t>2001.05.15</w:t>
      </w:r>
    </w:p>
    <w:p>
      <w:pPr>
        <w:pStyle w:val="Normal"/>
        <w:tabs>
          <w:tab w:leader="none" w:pos="1625" w:val="left"/>
          <w:tab w:leader="none" w:pos="1565" w:val="left"/>
          <w:tab w:leader="none" w:pos="3821" w:val="left"/>
          <w:tab w:leader="none" w:pos="3754" w:val="left"/>
          <w:tab w:leader="none" w:pos="563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#2_8:5</w:t>
        <w:tab/>
        <w:t>BEL</w:t>
        <w:tab/>
        <w:t>040082</w:t>
        <w:tab/>
        <w:t>Leon</w:t>
        <w:tab/>
        <w:t>Denckens</w:t>
        <w:tab/>
        <w:t>2031</w:t>
        <w:tab/>
        <w:t>0</w:t>
        <w:tab/>
        <w:t>2002.06.17</w:t>
      </w:r>
    </w:p>
    <w:p>
      <w:pPr>
        <w:pStyle w:val="Normal"/>
        <w:widowControl w:val="0"/>
      </w:pPr>
      <w:r>
        <w:rPr>
          <w:smallCaps w:val="0"/>
        </w:rPr>
        <w:t>1. e4 c5 2. £0 d6 3. 2b5+ [ICCF_TT_2001/6] 2d7 4. 2xd7+ ®xd7 5. 0-0 £f6 [3B52_7; 6 Sel ... ±] 6. £</w:t>
        <w:br/>
        <w:t>c3 £c6 7. d3 e6 8. Sel 2e7 9. Sf4 e5 10. 2g5 0-0-0 11. 2xf6 2xf6 12. Sbl a6 13. £d5 ®e6 14. c3 £e7 15.</w:t>
        <w:br/>
        <w:t>c4 £xd5 16. cxd5 ®d7 17. b4 bf 18. a4 ©b7 19. bxc5 dxc5 20. axb5 axb5 21. ©c2 Sc8 22. ®a4 ©b6 23. £d</w:t>
        <w:br/>
        <w:t xml:space="preserve">2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?d:?d.</w:t>
      </w:r>
    </w:p>
    <w:p>
      <w:pPr>
        <w:pStyle w:val="Normal"/>
        <w:tabs>
          <w:tab w:leader="none" w:pos="1115" w:val="left"/>
          <w:tab w:leader="none" w:pos="3098" w:val="left"/>
          <w:tab w:leader="none" w:pos="3825" w:val="left"/>
          <w:tab w:leader="none" w:pos="5351" w:val="center"/>
          <w:tab w:leader="none" w:pos="5638" w:val="left"/>
          <w:tab w:leader="none" w:pos="6248" w:val="right"/>
          <w:tab w:leader="none" w:pos="7110" w:val="right"/>
        </w:tabs>
        <w:widowControl w:val="0"/>
      </w:pPr>
      <w:r>
        <w:rPr>
          <w:smallCaps w:val="0"/>
        </w:rPr>
        <w:t>3B51_5/30</w:t>
        <w:tab/>
        <w:t>FRA 180348</w:t>
        <w:tab/>
      </w:r>
      <w:r>
        <w:rPr>
          <w:lang w:val="en-US" w:eastAsia="en-US" w:bidi="en-US"/>
          <w:smallCaps w:val="0"/>
        </w:rPr>
        <w:t>Georges</w:t>
        <w:tab/>
      </w:r>
      <w:r>
        <w:rPr>
          <w:smallCaps w:val="0"/>
        </w:rPr>
        <w:t>Gamant</w:t>
        <w:tab/>
        <w:t>?</w:t>
        <w:tab/>
        <w:t>2151</w:t>
        <w:tab/>
        <w:t>0</w:t>
        <w:tab/>
        <w:t>2001.05.15</w:t>
      </w:r>
    </w:p>
    <w:p>
      <w:pPr>
        <w:pStyle w:val="Normal"/>
        <w:tabs>
          <w:tab w:leader="none" w:pos="1508" w:val="right"/>
          <w:tab w:leader="none" w:pos="1683" w:val="left"/>
          <w:tab w:leader="none" w:pos="2911" w:val="right"/>
          <w:tab w:leader="none" w:pos="3700" w:val="right"/>
          <w:tab w:leader="none" w:pos="3868" w:val="left"/>
          <w:tab w:leader="none" w:pos="563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#3_1:8</w:t>
        <w:tab/>
        <w:t>CRO</w:t>
        <w:tab/>
        <w:t>900120</w:t>
        <w:tab/>
        <w:t>Mrs.</w:t>
        <w:tab/>
        <w:t>Tomislava</w:t>
        <w:tab/>
        <w:t>Lovaković</w:t>
        <w:tab/>
        <w:t>2023</w:t>
        <w:tab/>
        <w:t>1</w:t>
        <w:tab/>
        <w:t>2002.07.12</w:t>
      </w:r>
    </w:p>
    <w:p>
      <w:pPr>
        <w:pStyle w:val="Normal"/>
        <w:widowControl w:val="0"/>
      </w:pPr>
      <w:r>
        <w:rPr>
          <w:smallCaps w:val="0"/>
        </w:rPr>
        <w:t>1. e4 c5 2. £13 d6 3. 2b5+ [CC_lCCF/themes_2001/06_B51] £d7 4. d4 £gf6 5. £c3 a6 6. 2xd7+ £xd7 7.</w:t>
        <w:br/>
        <w:t>0-0 e6 8. dxc5 £xc5 9. 2g5 ®c7 [3B51_5/30; 10. Sel ... «] 10. ®d2 b6 11. Sadi 2b7 12.Sfel Sc8 13.2f4</w:t>
        <w:br/>
        <w:t>Sd8 14. b4£d7 15. b5 Se7 16. bxa6 2xa6 17.£d4 0-0 18.£db5 ®c6 19.£xd6f6 20. £d5 2xd621.2xd6</w:t>
        <w:br/>
        <w:t xml:space="preserve">exd5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?d ?d.</w:t>
      </w:r>
    </w:p>
    <w:p>
      <w:pPr>
        <w:pStyle w:val="Normal"/>
        <w:tabs>
          <w:tab w:leader="none" w:pos="1508" w:val="right"/>
          <w:tab w:leader="none" w:pos="1690" w:val="left"/>
          <w:tab w:leader="none" w:pos="2911" w:val="right"/>
          <w:tab w:leader="none" w:pos="3700" w:val="right"/>
          <w:tab w:leader="none" w:pos="3875" w:val="left"/>
          <w:tab w:leader="none" w:pos="563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3B52_8/42</w:t>
        <w:tab/>
        <w:t>CRO</w:t>
        <w:tab/>
        <w:t>900120</w:t>
        <w:tab/>
        <w:t>Mrs.</w:t>
        <w:tab/>
        <w:t>Tomislava</w:t>
        <w:tab/>
        <w:t>Lovaković</w:t>
        <w:tab/>
        <w:t>2023</w:t>
        <w:tab/>
        <w:t>1</w:t>
        <w:tab/>
        <w:t>2001.05.15</w:t>
      </w:r>
    </w:p>
    <w:p>
      <w:pPr>
        <w:pStyle w:val="Normal"/>
        <w:tabs>
          <w:tab w:leader="none" w:pos="1115" w:val="left"/>
          <w:tab w:leader="none" w:pos="1621" w:val="left"/>
          <w:tab w:leader="none" w:pos="3098" w:val="left"/>
          <w:tab w:leader="none" w:pos="3817" w:val="left"/>
          <w:tab w:leader="none" w:pos="5351" w:val="center"/>
          <w:tab w:leader="none" w:pos="5638" w:val="left"/>
          <w:tab w:leader="none" w:pos="7110" w:val="right"/>
          <w:tab w:leader="none" w:pos="7109" w:val="right"/>
        </w:tabs>
        <w:widowControl w:val="0"/>
      </w:pPr>
      <w:r>
        <w:rPr>
          <w:smallCaps w:val="0"/>
        </w:rPr>
        <w:t>#4_8:1</w:t>
        <w:tab/>
        <w:t>FRA</w:t>
        <w:tab/>
        <w:t>180348</w:t>
        <w:tab/>
      </w:r>
      <w:r>
        <w:rPr>
          <w:lang w:val="en-US" w:eastAsia="en-US" w:bidi="en-US"/>
          <w:smallCaps w:val="0"/>
        </w:rPr>
        <w:t>Georges</w:t>
        <w:tab/>
      </w:r>
      <w:r>
        <w:rPr>
          <w:smallCaps w:val="0"/>
        </w:rPr>
        <w:t>Gamant</w:t>
        <w:tab/>
        <w:t>?</w:t>
        <w:tab/>
        <w:t>2151</w:t>
        <w:tab/>
        <w:t>0</w:t>
        <w:tab/>
        <w:t>2002.07.12</w:t>
      </w:r>
    </w:p>
    <w:p>
      <w:pPr>
        <w:pStyle w:val="Normal"/>
        <w:widowControl w:val="0"/>
      </w:pPr>
      <w:r>
        <w:rPr>
          <w:smallCaps w:val="0"/>
        </w:rPr>
        <w:t>1. e4 c5 2. £f3 d6 3. 2b5+ [CC_ICCF/themes_2001.06_B51] 2d7 4. 2xd7+ ®xd7 5. 0-0 £c6 6. c3 £f6 7.</w:t>
        <w:br/>
        <w:t>Sel e6 8. d4 cxd4 9. cxd4 d5 10. e5 £e4 11. £bd2 £xd2 12. 2xd2 2e7 [3B52_8/42; 13.2g5 ... =] 13. Sci</w:t>
        <w:br/>
        <w:t xml:space="preserve">0-0 14. Sc3 Sfc8 15. a3 Sc7 16 b4 Sac8 17. ©b3 b5 18. Secl h6 19. S3c2 2d8 20. ®e3 The 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- ?d:?d.</w:t>
      </w:r>
    </w:p>
    <w:p>
      <w:pPr>
        <w:pStyle w:val="Normal"/>
        <w:tabs>
          <w:tab w:leader="none" w:pos="5351" w:val="center"/>
          <w:tab w:leader="none" w:pos="5638" w:val="left"/>
          <w:tab w:leader="none" w:pos="6219" w:val="center"/>
          <w:tab w:leader="none" w:pos="7110" w:val="right"/>
        </w:tabs>
        <w:widowControl w:val="0"/>
        <w:ind w:firstLine="360"/>
      </w:pPr>
      <w:r>
        <w:rPr>
          <w:smallCaps w:val="0"/>
        </w:rPr>
        <w:t xml:space="preserve">Corr EU / V1/2 // </w:t>
      </w:r>
      <w:r>
        <w:rPr>
          <w:lang w:val="en-US" w:eastAsia="en-US" w:bidi="en-US"/>
          <w:smallCaps w:val="0"/>
        </w:rPr>
        <w:t>lTeam Champ</w:t>
        <w:br/>
      </w:r>
      <w:r>
        <w:rPr>
          <w:smallCaps w:val="0"/>
        </w:rPr>
        <w:t xml:space="preserve">4B33_60/356 RUS 140232 </w:t>
      </w:r>
      <w:r>
        <w:rPr>
          <w:lang w:val="en-US" w:eastAsia="en-US" w:bidi="en-US"/>
          <w:smallCaps w:val="0"/>
        </w:rPr>
        <w:t>Cepren OneroBHM KjiymeBUH</w:t>
        <w:tab/>
      </w:r>
      <w:r>
        <w:rPr>
          <w:smallCaps w:val="0"/>
        </w:rPr>
        <w:t>GM</w:t>
        <w:tab/>
        <w:t>2623</w:t>
        <w:tab/>
        <w:t>1</w:t>
        <w:tab/>
        <w:t>1999.11.02</w:t>
      </w:r>
    </w:p>
    <w:p>
      <w:pPr>
        <w:pStyle w:val="Normal"/>
        <w:tabs>
          <w:tab w:leader="none" w:pos="1625" w:val="left"/>
          <w:tab w:leader="none" w:pos="3850" w:val="left"/>
          <w:tab w:leader="none" w:pos="3736" w:val="left"/>
          <w:tab w:leader="none" w:pos="5351" w:val="center"/>
          <w:tab w:leader="none" w:pos="5711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B01 #07 01:04 CRO</w:t>
        <w:tab/>
        <w:t>900005</w:t>
        <w:tab/>
        <w:t>Davor</w:t>
        <w:tab/>
        <w:t>Krivić</w:t>
        <w:tab/>
        <w:t>mM</w:t>
      </w:r>
      <w:r>
        <w:rPr>
          <w:vertAlign w:val="subscript"/>
          <w:smallCaps w:val="0"/>
        </w:rPr>
        <w:t>JiM</w:t>
      </w:r>
      <w:r>
        <w:rPr>
          <w:smallCaps w:val="0"/>
        </w:rPr>
        <w:tab/>
        <w:t>2443</w:t>
        <w:tab/>
        <w:t>0</w:t>
        <w:tab/>
        <w:t>2002.01.07</w:t>
      </w:r>
    </w:p>
    <w:p>
      <w:pPr>
        <w:pStyle w:val="Normal"/>
        <w:widowControl w:val="0"/>
      </w:pPr>
      <w:r>
        <w:rPr>
          <w:smallCaps w:val="0"/>
        </w:rPr>
        <w:t>1. e4 c5 2. £13 £c6 3. d4 cxd4 4. £xd4 £f6 5. £c3 e5 6. £db5 d6 7. Sg5 a6 8. £a3 b5 9. 2xf6 gxf6 10. £d</w:t>
      </w:r>
    </w:p>
    <w:p>
      <w:pPr>
        <w:pStyle w:val="Normal"/>
        <w:widowControl w:val="0"/>
      </w:pPr>
      <w:r>
        <w:rPr>
          <w:smallCaps w:val="0"/>
        </w:rPr>
        <w:t>5 f5 11. 2d3 2e6 12. ®h5 Sg8 13. g3 h6 14. c3 2xd5 15. exd5 £e7 [4B33_60/356; 16. 0-0 ... «] 16. ©dl</w:t>
        <w:br/>
        <w:t>Sc8 17. £xb5 ©b6 18. £a3 ®xb2 19. ®a4+ ©d8 20. 0-0 £xd5 21. ©a5+ Sc7 22. Sabl ©xc3 23. ©xd5 ©xa3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24.</w:t>
        <w:tab/>
        <w:t xml:space="preserve">Sc4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—38d:31 d.</w:t>
      </w:r>
    </w:p>
    <w:p>
      <w:pPr>
        <w:pStyle w:val="Normal"/>
        <w:tabs>
          <w:tab w:leader="none" w:pos="4546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 xml:space="preserve">4B42 21/114 </w:t>
      </w:r>
      <w:r>
        <w:rPr>
          <w:lang w:val="en-US" w:eastAsia="en-US" w:bidi="en-US"/>
          <w:smallCaps w:val="0"/>
        </w:rPr>
        <w:t>SWZ</w:t>
        <w:tab/>
      </w:r>
      <w:r>
        <w:rPr>
          <w:vertAlign w:val="superscript"/>
          <w:smallCaps w:val="0"/>
        </w:rPr>
        <w:t>(+)</w:t>
      </w:r>
      <w:r>
        <w:rPr>
          <w:smallCaps w:val="0"/>
        </w:rPr>
        <w:t xml:space="preserve"> rU</w:t>
        <w:tab/>
      </w:r>
      <w:r>
        <w:rPr>
          <w:vertAlign w:val="superscript"/>
          <w:smallCaps w:val="0"/>
        </w:rPr>
        <w:t>0</w:t>
        <w:tab/>
        <w:t>1999</w:t>
      </w:r>
      <w:r>
        <w:rPr>
          <w:smallCaps w:val="0"/>
        </w:rPr>
        <w:t>-</w:t>
      </w:r>
      <w:r>
        <w:rPr>
          <w:vertAlign w:val="superscript"/>
          <w:smallCaps w:val="0"/>
        </w:rPr>
        <w:t>1102</w:t>
      </w:r>
    </w:p>
    <w:p>
      <w:pPr>
        <w:pStyle w:val="Normal"/>
        <w:tabs>
          <w:tab w:leader="none" w:pos="1583" w:val="left"/>
          <w:tab w:leader="none" w:pos="3700" w:val="right"/>
          <w:tab w:leader="none" w:pos="3871" w:val="left"/>
          <w:tab w:leader="none" w:pos="5351" w:val="center"/>
          <w:tab w:leader="none" w:pos="5639" w:val="left"/>
        </w:tabs>
        <w:widowControl w:val="0"/>
      </w:pPr>
      <w:r>
        <w:rPr>
          <w:smallCaps w:val="0"/>
        </w:rPr>
        <w:t>-</w:t>
        <w:tab/>
        <w:t xml:space="preserve">1001 </w:t>
      </w:r>
      <w:r>
        <w:rPr>
          <w:smallCaps/>
        </w:rPr>
        <w:t>Oj</w:t>
        <w:tab/>
      </w:r>
      <w:r>
        <w:rPr>
          <w:lang w:val="en-US" w:eastAsia="en-US" w:bidi="en-US"/>
          <w:smallCaps w:val="0"/>
        </w:rPr>
        <w:t>Matthias</w:t>
        <w:tab/>
      </w:r>
      <w:r>
        <w:rPr>
          <w:smallCaps w:val="0"/>
        </w:rPr>
        <w:t>Rufenacht</w:t>
        <w:tab/>
        <w:t>GM</w:t>
        <w:tab/>
        <w:t>2488</w:t>
      </w:r>
    </w:p>
    <w:p>
      <w:pPr>
        <w:pStyle w:val="Normal"/>
        <w:tabs>
          <w:tab w:leader="none" w:pos="1625" w:val="left"/>
          <w:tab w:leader="none" w:pos="3700" w:val="right"/>
          <w:tab w:leader="none" w:pos="3868" w:val="left"/>
          <w:tab w:leader="none" w:pos="5351" w:val="center"/>
          <w:tab w:leader="none" w:pos="5715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B01#08_08:04 CRO</w:t>
        <w:tab/>
        <w:t>900005</w:t>
        <w:tab/>
        <w:t>Davor</w:t>
        <w:tab/>
        <w:t>Krivić</w:t>
        <w:tab/>
        <w:t>mM;,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2443</w:t>
        <w:tab/>
        <w:t>1</w:t>
        <w:tab/>
        <w:t>2002.02.23</w:t>
      </w:r>
    </w:p>
    <w:p>
      <w:pPr>
        <w:pStyle w:val="Normal"/>
        <w:widowControl w:val="0"/>
      </w:pPr>
      <w:r>
        <w:rPr>
          <w:smallCaps w:val="0"/>
        </w:rPr>
        <w:t>1. e4 c5 2. £0 e6 3. d4 cxd4 4. £xd4 a6 5. Šd3 2c5 6. £b3 2e7 7. ®g4 g6 8. ©e2 d6 [4B42_21/114; 9. 0-</w:t>
      </w:r>
    </w:p>
    <w:p>
      <w:pPr>
        <w:pStyle w:val="Normal"/>
        <w:widowControl w:val="0"/>
      </w:pPr>
      <w:r>
        <w:rPr>
          <w:smallCaps w:val="0"/>
        </w:rPr>
        <w:t>0...®] 9. Se3 £f6 10. c4£bd7 11. £c3 b6 12. Sci £e5 13. Sbl £fg4 14.&amp;12 h5 15.h3£f6 16. 2e3 2b7 1</w:t>
      </w:r>
    </w:p>
    <w:p>
      <w:pPr>
        <w:pStyle w:val="Normal"/>
        <w:tabs>
          <w:tab w:leader="none" w:pos="329" w:val="left"/>
        </w:tabs>
        <w:widowControl w:val="0"/>
      </w:pPr>
      <w:r>
        <w:rPr>
          <w:smallCaps w:val="0"/>
        </w:rPr>
        <w:t>7.</w:t>
        <w:tab/>
        <w:t>0-0 Sc8 18. £d2 £ed7 19. Sfdl ®c7 20. b3 0-0 21. £0 Sfd8 22. £g5 Sffi 23. f3 2g7 24. ©f2 £h7 25. g4</w:t>
        <w:br/>
        <w:t>£hf6 26. ©g3 £c5 27. £e2 ©e7 28. 2c2 a5 29. £d4 2h6 30. £b5 e5 31. ©£2 £e8 32. h4 f6 33. £h3 2xe3 34</w:t>
        <w:br/>
        <w:t>. ©xe3 hxg4 35. fxg4 @h7 36. ©el g5 37. h5 2xe4 38. 2xe4 £xe4 39. £f2 £xf2 40. ©xf2 f5 41. ©e3 f4 42.</w:t>
        <w:br/>
        <w:t xml:space="preserve">®xb6 £f6 43. Sxd6 Sxd6 44. £xd6 SfS 45. ©el ©d3 46. £f5 f3 47. £g3 ©h8 </w:t>
      </w:r>
      <w:r>
        <w:rPr>
          <w:lang w:val="en-US" w:eastAsia="en-US" w:bidi="en-US"/>
          <w:smallCaps w:val="0"/>
        </w:rPr>
        <w:t>The White resigned -lOOd:</w:t>
        <w:br/>
      </w:r>
      <w:r>
        <w:rPr>
          <w:smallCaps w:val="0"/>
        </w:rPr>
        <w:t>58d.</w:t>
      </w:r>
    </w:p>
    <w:p>
      <w:pPr>
        <w:pStyle w:val="Normal"/>
        <w:tabs>
          <w:tab w:leader="none" w:pos="1589" w:val="left"/>
          <w:tab w:leader="none" w:pos="3853" w:val="left"/>
          <w:tab w:leader="none" w:pos="3739" w:val="left"/>
          <w:tab w:leader="none" w:pos="5351" w:val="center"/>
          <w:tab w:leader="none" w:pos="563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3E04_15/96 IRL</w:t>
        <w:tab/>
        <w:t>860083</w:t>
        <w:tab/>
      </w:r>
      <w:r>
        <w:rPr>
          <w:lang w:val="en-US" w:eastAsia="en-US" w:bidi="en-US"/>
          <w:smallCaps w:val="0"/>
        </w:rPr>
        <w:t>W.Desmond</w:t>
        <w:tab/>
        <w:t>Taylor</w:t>
        <w:tab/>
      </w:r>
      <w:r>
        <w:rPr>
          <w:smallCaps w:val="0"/>
        </w:rPr>
        <w:t>IM</w:t>
        <w:tab/>
        <w:t>????</w:t>
        <w:tab/>
        <w:t>Vi</w:t>
        <w:tab/>
        <w:t>1999.11.02</w:t>
      </w:r>
    </w:p>
    <w:p>
      <w:pPr>
        <w:pStyle w:val="Normal"/>
        <w:tabs>
          <w:tab w:leader="none" w:pos="1625" w:val="left"/>
          <w:tab w:leader="none" w:pos="3850" w:val="left"/>
          <w:tab w:leader="none" w:pos="3736" w:val="left"/>
          <w:tab w:leader="none" w:pos="5351" w:val="center"/>
          <w:tab w:leader="none" w:pos="571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B01#09_03:04 CRO</w:t>
        <w:tab/>
        <w:t>900005</w:t>
        <w:tab/>
        <w:t>Davor</w:t>
        <w:tab/>
        <w:t>Krivić</w:t>
        <w:tab/>
        <w:t>mM</w:t>
      </w:r>
      <w:r>
        <w:rPr>
          <w:vertAlign w:val="subscript"/>
          <w:smallCaps w:val="0"/>
        </w:rPr>
        <w:t>JiH</w:t>
      </w:r>
      <w:r>
        <w:rPr>
          <w:smallCaps w:val="0"/>
        </w:rPr>
        <w:tab/>
        <w:t>2443</w:t>
        <w:tab/>
        <w:t>Vi</w:t>
        <w:tab/>
        <w:t>2002.07.22</w:t>
      </w:r>
    </w:p>
    <w:p>
      <w:pPr>
        <w:pStyle w:val="Normal"/>
        <w:widowControl w:val="0"/>
      </w:pPr>
      <w:r>
        <w:rPr>
          <w:smallCaps w:val="0"/>
        </w:rPr>
        <w:t>1. c4 £f6 2. d4 e6 3. g3 d5 4. Sg2 dxc4 5. £fi a6 6. 0-0 £c6 7. e3 2d7 8. £c3 [3E04J5/96; 8.... Sb8 »]</w:t>
        <w:br/>
        <w:t>b5 9. £e5 £d5 10. £xd5 exd5 11. ®h5 g6 12. £xc6 gxh5 13. £xd8 Sxd8 14. 2xd5 h4 15. 2d2 2h3 16. 2c6</w:t>
        <w:br/>
        <w:t>+ 2d7 17. Sg2 Sg8 18. a3 h5 19. 2b4 h3 20. 2b7 h4 21. Sfdl hxg3 22. fxg3 2h6 23. $£2 c6 24. d5 c5 25.</w:t>
        <w:br/>
        <w:t>£xc5 Sb8 26. 2c6 2xc6 27. dxc6 Sc8 28. Sd7 2g5 29. Sa7 Sg6 30. Sxa6 Sgxc6 31. Sxc6 Sxc6 32. 2d4 2f</w:t>
      </w:r>
    </w:p>
    <w:p>
      <w:pPr>
        <w:pStyle w:val="Normal"/>
        <w:widowControl w:val="0"/>
      </w:pPr>
      <w:r>
        <w:rPr>
          <w:smallCaps w:val="0"/>
        </w:rPr>
        <w:t>6 33. g4 ©e7 34. ©g3 2xd4 35. exd4 c3 36. bxc3 Sxc3+ 37. ©h4 f6 38. a4 bxa4 39. Sxa4 Sd3 40. d5 ©f7 4</w:t>
        <w:br/>
        <w:t xml:space="preserve">1. Sa7+ ©g6 42. Sd7 Sd2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- 84d:73d.</w:t>
      </w:r>
    </w:p>
    <w:p>
      <w:pPr>
        <w:pStyle w:val="Normal"/>
        <w:tabs>
          <w:tab w:leader="none" w:pos="1614" w:val="left"/>
          <w:tab w:leader="none" w:pos="3700" w:val="right"/>
          <w:tab w:leader="none" w:pos="3857" w:val="left"/>
          <w:tab w:leader="none" w:pos="5351" w:val="center"/>
          <w:tab w:leader="none" w:pos="5638" w:val="left"/>
          <w:tab w:leader="none" w:pos="6219" w:val="center"/>
          <w:tab w:leader="none" w:pos="7110" w:val="right"/>
        </w:tabs>
        <w:widowControl w:val="0"/>
      </w:pPr>
      <w:r>
        <w:rPr>
          <w:smallCaps w:val="0"/>
        </w:rPr>
        <w:t>1A00_1/1 CRO</w:t>
        <w:tab/>
        <w:t>900010</w:t>
        <w:tab/>
        <w:t>Dr.Zvonko</w:t>
        <w:tab/>
        <w:t>Krečak</w:t>
        <w:tab/>
        <w:t>m</w:t>
        <w:tab/>
        <w:t>2431</w:t>
        <w:tab/>
        <w:t>0</w:t>
        <w:tab/>
        <w:t>1999.10.10</w:t>
      </w:r>
    </w:p>
    <w:p>
      <w:pPr>
        <w:pStyle w:val="Normal"/>
        <w:tabs>
          <w:tab w:leader="none" w:pos="2648" w:val="left"/>
          <w:tab w:leader="none" w:pos="5351" w:val="center"/>
          <w:tab w:leader="none" w:pos="5638" w:val="left"/>
        </w:tabs>
        <w:widowControl w:val="0"/>
      </w:pPr>
      <w:r>
        <w:rPr>
          <w:smallCaps/>
        </w:rPr>
        <w:t>B02#09_04:01 RUS 140248</w:t>
        <w:tab/>
        <w:t>£ohckh</w:t>
      </w:r>
      <w:r>
        <w:rPr>
          <w:smallCaps w:val="0"/>
        </w:rPr>
        <w:t xml:space="preserve"> lOpun &lt;beaopoBHH</w:t>
        <w:tab/>
        <w:t>SM</w:t>
        <w:tab/>
        <w:t>2485 1 2002.08.15</w:t>
      </w:r>
    </w:p>
    <w:p>
      <w:pPr>
        <w:pStyle w:val="Normal"/>
        <w:widowControl w:val="0"/>
      </w:pPr>
      <w:r>
        <w:rPr>
          <w:smallCaps w:val="0"/>
        </w:rPr>
        <w:t>1. a3 [1A001/1; 1.... g6 «] e5 2. c4 c6 3. £f3 e4 4. £d4 d5 5. cxd5 @xd5 6. e3 £f6 7. @c2 £bd7 8. £c3 ®e</w:t>
        <w:br/>
        <w:t>5 9. d3 exd3 10. 2xd3 £c5 11. 2e2 a5 12. f4 ©c7 13. e4ge7 14. e5 £g4 15.£e4£xe4 16.@xe4 2c5 17. 2d</w:t>
        <w:br/>
        <w:t>2 0-0 18. h3 £h6 19. g4 2xd4 20. ©xd4 Se8 21. 0-0± f5?!(b6) 22. g5 £f7 23. 2e3 £c6 24. @b6 ®c8 25. ©f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 a4 26. gfel Sd5 27. Sfl €ld8 28. gaci £e6 29. Sedl ©d7 30. gd2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31. Sg3 h6 32. h4 Sf8 </w:t>
      </w:r>
      <w:r>
        <w:rPr>
          <w:lang w:val="en-US" w:eastAsia="en-US" w:bidi="en-US"/>
          <w:smallCaps w:val="0"/>
        </w:rPr>
        <w:t xml:space="preserve">(postal </w:t>
      </w:r>
      <w:r>
        <w:rPr>
          <w:smallCaps w:val="0"/>
        </w:rPr>
        <w:t>*-&gt;</w:t>
        <w:br/>
      </w:r>
      <w:r>
        <w:rPr>
          <w:lang w:val="en-US" w:eastAsia="en-US" w:bidi="en-US"/>
          <w:smallCaps w:val="0"/>
        </w:rPr>
        <w:t xml:space="preserve">email) </w:t>
      </w:r>
      <w:r>
        <w:rPr>
          <w:smallCaps w:val="0"/>
        </w:rPr>
        <w:t>33. ©b4 b5 34. Se2 gad8 35. g2dl hxg5 36. hxg5 ©g6 37. gd2± »17?! 38. gxd5!(°) cxd5 39. ©xb5</w:t>
        <w:br/>
        <w:t xml:space="preserve">+-Sh8D? 40. Sf3 d4 41. Sd2 Sg8 42. ©xa4 ih7 43. Bhl ig6 44. ic6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 xml:space="preserve">45. </w:t>
      </w:r>
      <w:r>
        <w:rPr>
          <w:lang w:val="en-US" w:eastAsia="en-US" w:bidi="en-US"/>
          <w:smallCaps w:val="0"/>
        </w:rPr>
        <w:t xml:space="preserve">Sxhl </w:t>
      </w:r>
      <w:r>
        <w:rPr>
          <w:smallCaps w:val="0"/>
        </w:rPr>
        <w:t xml:space="preserve">ie8 46. ixe8+ </w:t>
      </w:r>
      <w:r>
        <w:rPr>
          <w:lang w:val="en-US" w:eastAsia="en-US" w:bidi="en-US"/>
          <w:smallCaps w:val="0"/>
        </w:rPr>
        <w:t>Sxe</w:t>
        <w:br/>
      </w:r>
      <w:r>
        <w:rPr>
          <w:smallCaps w:val="0"/>
        </w:rPr>
        <w:t xml:space="preserve">8 47. g6 £c5 48. Sd5+ Sh8(Kf8+-) 49. »13 Sd8 50. Sc4 £c4 51. Sc2 Hc8 52. Sb4??(Thc </w:t>
      </w:r>
      <w:r>
        <w:rPr>
          <w:lang w:val="en-US" w:eastAsia="en-US" w:bidi="en-US"/>
          <w:smallCaps w:val="0"/>
        </w:rPr>
        <w:t>white forgot to</w:t>
        <w:br/>
        <w:t>write down in his notes ...£&gt;e4 51. Se2... and made fatal error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.) Sxc4-+ The White resigned - 68d(+338</w:t>
        <w:br/>
        <w:t>D):159d(+426D).</w:t>
      </w:r>
    </w:p>
    <w:p>
      <w:pPr>
        <w:pStyle w:val="Normal"/>
        <w:tabs>
          <w:tab w:leader="none" w:pos="4067" w:val="left"/>
          <w:tab w:leader="none" w:pos="4010" w:val="left"/>
          <w:tab w:leader="none" w:pos="5457" w:val="left"/>
        </w:tabs>
        <w:widowControl w:val="0"/>
      </w:pPr>
      <w:r>
        <w:rPr>
          <w:lang w:val="en-US" w:eastAsia="en-US" w:bidi="en-US"/>
          <w:smallCaps w:val="0"/>
        </w:rPr>
        <w:t>3E70_3/12 POL 420168</w:t>
        <w:tab/>
        <w:t>Ryszard</w:t>
        <w:tab/>
        <w:t>Filutowski</w:t>
        <w:tab/>
        <w:t>IM 2438 1 1999.10.10</w:t>
      </w:r>
    </w:p>
    <w:p>
      <w:pPr>
        <w:pStyle w:val="Normal"/>
        <w:tabs>
          <w:tab w:leader="none" w:pos="3139" w:val="left"/>
          <w:tab w:leader="none" w:pos="5457" w:val="left"/>
          <w:tab w:leader="none" w:pos="6253" w:val="right"/>
          <w:tab w:leader="none" w:pos="7345" w:val="right"/>
          <w:tab w:leader="none" w:pos="7329" w:val="right"/>
        </w:tabs>
        <w:widowControl w:val="0"/>
      </w:pPr>
      <w:r>
        <w:rPr>
          <w:lang w:val="en-US" w:eastAsia="en-US" w:bidi="en-US"/>
          <w:smallCaps w:val="0"/>
        </w:rPr>
        <w:t>B02# 10 07:04 CRO 900010</w:t>
        <w:tab/>
        <w:t xml:space="preserve">Dr.Zvonko </w:t>
      </w:r>
      <w:r>
        <w:rPr>
          <w:smallCaps w:val="0"/>
        </w:rPr>
        <w:t>Krečak</w:t>
      </w: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ab/>
        <w:t>m</w:t>
        <w:tab/>
        <w:t>2431</w:t>
        <w:tab/>
        <w:t>0</w:t>
        <w:tab/>
        <w:t>2002.08.22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d4 £)f6 2. c4 g6 3. £c3 Sg7 4. e4 0-0 5. Se3 c6 6. O d5 7. c5 £e8 8. cxd5 cxd5 9. f4 £c6 10. £f3 Sg4 1</w:t>
      </w:r>
    </w:p>
    <w:p>
      <w:pPr>
        <w:pStyle w:val="Normal"/>
        <w:tabs>
          <w:tab w:leader="none" w:pos="569" w:val="right"/>
          <w:tab w:leader="none" w:pos="71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 Se2 e6 12. 0-0 f6 13. gel [3E70_3/12; ±] gc8 14. id2 Sh6 15. exf6 ixf6?!(Clerical error instead of Rx</w:t>
        <w:br/>
        <w:t>.</w:t>
        <w:tab/>
        <w:t>f6.)</w:t>
        <w:tab/>
        <w:t>16.£e5Sxe2 17.£xe2©d8 18.£g3£d6 19. b3 £f5 20. £xf5 exf5 21. gc5 gflS 22. ©f2D? Sf8 23. gc2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gc7 24. ©h4 gd6 25. if2 ge6 26. gfcl Sa3 27. gel a6 28. Scl Se7 29. Sb2 Sb4 30. gecl Sa5 31. Sa3 ©e</w:t>
        <w:br/>
        <w:t>8 32. Sc5 gc8 33. ©f3 gd8 34. ©e3 Sc7 35. h4 Sb8 36. Sb6 £b4 37. Sxd8 £xc2 38. gxc2 ©xd8 39. h5 Sa7</w:t>
      </w:r>
    </w:p>
    <w:p>
      <w:pPr>
        <w:pStyle w:val="Normal"/>
        <w:tabs>
          <w:tab w:leader="none" w:pos="701" w:val="left"/>
        </w:tabs>
        <w:widowControl w:val="0"/>
      </w:pPr>
      <w:r>
        <w:rPr>
          <w:lang w:val="en-US" w:eastAsia="en-US" w:bidi="en-US"/>
          <w:smallCaps w:val="0"/>
        </w:rPr>
        <w:t>40.</w:t>
        <w:tab/>
        <w:t>Sfl Sb6 41. ©c3 ®e8 42. a4 Sg7 43. gel a5 44. ©d3 ©e7 45. ©h3 ®f8 46. h6+ Sg8 47. ©c3 ge7 48. ©h</w:t>
        <w:br/>
        <w:t>3D? ge8 49. ©f3 ©d6 50. ©c3 gd8 51. gel Sc7 52. g3 ©b6 53. £f3 Sd6 54. ge6 Sf8 55. £g5 (The Black w</w:t>
        <w:br/>
        <w:t>rong wrote 55. Ne5 and ...) ©d8? 56. ©f3 Sb8 57. ©e2 The Black moved impossible g5. The White pointe</w:t>
        <w:br/>
        <w:t>d 55. Ng5 and the Black resigned on 22.08.2002 - times 75d(+512D):105d(+413D).</w:t>
      </w:r>
    </w:p>
    <w:tbl>
      <w:tblPr>
        <w:tblOverlap w:val="never"/>
        <w:tblLayout w:type="fixed"/>
        <w:jc w:val="left"/>
      </w:tblPr>
      <w:tblGrid>
        <w:gridCol w:w="1073"/>
        <w:gridCol w:w="396"/>
        <w:gridCol w:w="601"/>
        <w:gridCol w:w="1588"/>
        <w:gridCol w:w="1444"/>
        <w:gridCol w:w="432"/>
        <w:gridCol w:w="518"/>
        <w:gridCol w:w="227"/>
        <w:gridCol w:w="824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4B18 3/13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Jonas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Lukšas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1999.11.02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B03#10 10:04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2002.03.08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£c3 dxe4 4. £xe4 Sf5 5. £g3 Sg6 6. £f3 £d7 [4B18_3/13; 7. Sd3 ... = 7. Sc4 £gf6 8.</w:t>
        <w:br/>
        <w:t>0-0 e6 9. gel Sd6 10. ©e2 0-0 11. Sg5 ©c7 12. £)e5 c5 13. £lxg6 hxg6 14. dxc5 ©xc5 15. Se3 ©c7 16. ga</w:t>
        <w:br/>
        <w:t>dl gac8 17. Sd3 £c5 18. c3 £xd3 19. gxd3 £d5 20. gedl b5 21. £fl a6 22. g3 ©c4 23. b3 ©c6 24. Sd4 Sc</w:t>
        <w:br/>
        <w:t>5 25. c4 bxc4 26. bxc4 £b4 27. g3d2 Sxd4 28. gxd4 ©a4 29. gld2 e5 30. gd6 £c6 31. Sg2 gfe8 32. c5 ©b</w:t>
        <w:br/>
        <w:t>5 33. ©xb5 axb5 34. £)e3 f6 35. gb2 £)d4 36. gd5 gc6 Draw - 65d:lstETL+55d - The Black fulfiled IM n</w:t>
        <w:br/>
        <w:t>orm 5.5/101!</w:t>
      </w:r>
    </w:p>
    <w:p>
      <w:pPr>
        <w:pStyle w:val="Normal"/>
        <w:tabs>
          <w:tab w:leader="none" w:pos="4096" w:val="left"/>
          <w:tab w:leader="none" w:pos="3996" w:val="left"/>
          <w:tab w:leader="none" w:pos="5607" w:val="center"/>
          <w:tab w:leader="none" w:pos="6072" w:val="center"/>
          <w:tab w:leader="none" w:pos="7345" w:val="right"/>
          <w:tab w:leader="none" w:pos="7351" w:val="right"/>
        </w:tabs>
        <w:widowControl w:val="0"/>
      </w:pPr>
      <w:r>
        <w:rPr>
          <w:lang w:val="en-US" w:eastAsia="en-US" w:bidi="en-US"/>
          <w:smallCaps w:val="0"/>
        </w:rPr>
        <w:t>3C45 3/14 LIT 920087</w:t>
        <w:tab/>
        <w:t>Algimautas</w:t>
        <w:tab/>
        <w:t>I. Arulis</w:t>
        <w:tab/>
        <w:t>?</w:t>
        <w:tab/>
        <w:t>2366</w:t>
        <w:tab/>
        <w:t>0</w:t>
        <w:tab/>
        <w:t>1999.11.02</w:t>
      </w:r>
    </w:p>
    <w:p>
      <w:pPr>
        <w:pStyle w:val="Normal"/>
        <w:tabs>
          <w:tab w:leader="none" w:pos="4092" w:val="left"/>
          <w:tab w:leader="none" w:pos="3992" w:val="left"/>
          <w:tab w:leader="none" w:pos="5607" w:val="center"/>
          <w:tab w:leader="none" w:pos="6072" w:val="center"/>
          <w:tab w:leader="none" w:pos="7345" w:val="right"/>
          <w:tab w:leader="none" w:pos="7329" w:val="right"/>
        </w:tabs>
        <w:widowControl w:val="0"/>
      </w:pPr>
      <w:r>
        <w:rPr>
          <w:lang w:val="en-US" w:eastAsia="en-US" w:bidi="en-US"/>
          <w:smallCaps w:val="0"/>
        </w:rPr>
        <w:t>B05#05_10:04 CRO 540465</w:t>
        <w:tab/>
      </w:r>
      <w:r>
        <w:rPr>
          <w:smallCaps w:val="0"/>
        </w:rPr>
        <w:t>Branko</w:t>
        <w:tab/>
      </w:r>
      <w:r>
        <w:rPr>
          <w:lang w:val="en-US" w:eastAsia="en-US" w:bidi="en-US"/>
          <w:smallCaps w:val="0"/>
        </w:rPr>
        <w:t>Hibncr</w:t>
        <w:tab/>
        <w:t>m</w:t>
        <w:tab/>
        <w:t>2313</w:t>
        <w:tab/>
        <w:t>1</w:t>
        <w:tab/>
        <w:t>2002.02.01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£f3 £c6 3. d4 exd4 4. £xd4 ©f6 5. £b3 ©g6 [3C45_3/14; 6. ©O ... =] 6. Se2 ©xg2 7. SO ©g6</w:t>
      </w:r>
    </w:p>
    <w:p>
      <w:pPr>
        <w:pStyle w:val="Normal"/>
        <w:tabs>
          <w:tab w:leader="none" w:pos="579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Sf4 ©f6 9. Se3 Sd6 10. £c3 £ge7 11. Se2 Sb4 12. ©d2 Sxc3 13. bxc3 d6 14. 0-0-0 0-0 15. h4 ©e6 16.</w:t>
        <w:br/>
        <w:t>gdgl f5 The White resigned - lstETL+4d:39d.</w:t>
      </w:r>
    </w:p>
    <w:p>
      <w:pPr>
        <w:pStyle w:val="Normal"/>
        <w:tabs>
          <w:tab w:leader="none" w:pos="3963" w:val="right"/>
          <w:tab w:leader="none" w:pos="4114" w:val="left"/>
          <w:tab w:leader="none" w:pos="5607" w:val="center"/>
          <w:tab w:leader="none" w:pos="6072" w:val="center"/>
          <w:tab w:leader="none" w:pos="6542" w:val="right"/>
          <w:tab w:leader="none" w:pos="7345" w:val="right"/>
        </w:tabs>
        <w:widowControl w:val="0"/>
      </w:pPr>
      <w:r>
        <w:rPr>
          <w:lang w:val="en-US" w:eastAsia="en-US" w:bidi="en-US"/>
          <w:smallCaps w:val="0"/>
        </w:rPr>
        <w:t>3C45_3/14 CRO 540465</w:t>
        <w:tab/>
      </w:r>
      <w:r>
        <w:rPr>
          <w:smallCaps w:val="0"/>
        </w:rPr>
        <w:t>Branko</w:t>
        <w:tab/>
      </w:r>
      <w:r>
        <w:rPr>
          <w:lang w:val="en-US" w:eastAsia="en-US" w:bidi="en-US"/>
          <w:smallCaps w:val="0"/>
        </w:rPr>
        <w:t>Hibncr</w:t>
        <w:tab/>
        <w:t>m</w:t>
        <w:tab/>
        <w:t>2313</w:t>
        <w:tab/>
        <w:t>0</w:t>
        <w:tab/>
        <w:t>1999.11.02</w:t>
      </w:r>
    </w:p>
    <w:p>
      <w:pPr>
        <w:pStyle w:val="Normal"/>
        <w:tabs>
          <w:tab w:leader="none" w:pos="3963" w:val="right"/>
          <w:tab w:leader="none" w:pos="4110" w:val="left"/>
          <w:tab w:leader="none" w:pos="5607" w:val="center"/>
          <w:tab w:leader="none" w:pos="6072" w:val="center"/>
          <w:tab w:leader="none" w:pos="6542" w:val="right"/>
          <w:tab w:leader="none" w:pos="7345" w:val="right"/>
        </w:tabs>
        <w:widowControl w:val="0"/>
      </w:pPr>
      <w:r>
        <w:rPr>
          <w:lang w:val="en-US" w:eastAsia="en-US" w:bidi="en-US"/>
          <w:smallCaps w:val="0"/>
        </w:rPr>
        <w:t>B05#06_04:02 NOR 360368</w:t>
        <w:tab/>
        <w:t>Raymond</w:t>
        <w:tab/>
        <w:t>Boger</w:t>
        <w:tab/>
        <w:t>IM</w:t>
        <w:tab/>
        <w:t>2488</w:t>
        <w:tab/>
        <w:t>1</w:t>
        <w:tab/>
        <w:t>2002.02.02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c3 e5 3. £f3 £)c6 4. Sc4 ©c7 5. 0-0 £f6 6. d3 Se7 7. £g5 0-0 8. f4 h6 9. £xf7 gxf7 10. Sxf7+</w:t>
        <w:br/>
        <w:t>Sxf7 11. fxe5 ©xe5 12. Sf4 ©e6 13. £a3! Sg8 14. £b5 £e8 15. ©h5 Sf8 16. e5! [4B22_3/14; ±] b6 17. ©O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Sa6 18. a4 Se7 19. d4 cxd4 20. cxd4 ©g6 21. Sf2 Sb7 22. Sdl a6 23. £c3 £c7 24. ©h3 ©e6 25. ©O ©c4 2</w:t>
      </w:r>
    </w:p>
    <w:p>
      <w:pPr>
        <w:pStyle w:val="Normal"/>
        <w:tabs>
          <w:tab w:leader="none" w:pos="572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@g4 £e6 27. Sxh6 £xe5 28. ©h5 gxh6 29. dxe5 £g7 30. ©g6 Sf8 31. gxfB+ SxfB 32. h3 ©c5+ 33. Shl©</w:t>
        <w:br/>
        <w:t>e3 34. ©d3 ©xe5 35. ©xd7 £f5 36. ©xb7 £g3+ 37. Sh2 £e4+ 38. Shl £f2+ 39. Sgl £xdl 40. £e4 £xb2 41.</w:t>
        <w:br/>
        <w:t>©c6 ©d4+ 42. Shl £xa4 43. £)g3 £)c5 The White resigned - 140d:42d.</w:t>
      </w:r>
    </w:p>
    <w:p>
      <w:pPr>
        <w:pStyle w:val="Normal"/>
        <w:tabs>
          <w:tab w:leader="none" w:pos="3963" w:val="right"/>
          <w:tab w:leader="none" w:pos="4132" w:val="left"/>
          <w:tab w:leader="none" w:pos="5607" w:val="center"/>
          <w:tab w:leader="none" w:pos="6072" w:val="center"/>
          <w:tab w:leader="none" w:pos="6542" w:val="right"/>
          <w:tab w:leader="none" w:pos="7345" w:val="right"/>
        </w:tabs>
        <w:widowControl w:val="0"/>
      </w:pPr>
      <w:r>
        <w:rPr>
          <w:lang w:val="en-US" w:eastAsia="en-US" w:bidi="en-US"/>
          <w:smallCaps w:val="0"/>
        </w:rPr>
        <w:t>4B221/1 CRO 540465</w:t>
        <w:tab/>
      </w:r>
      <w:r>
        <w:rPr>
          <w:smallCaps w:val="0"/>
        </w:rPr>
        <w:t>Branko</w:t>
        <w:tab/>
      </w:r>
      <w:r>
        <w:rPr>
          <w:lang w:val="en-US" w:eastAsia="en-US" w:bidi="en-US"/>
          <w:smallCaps w:val="0"/>
        </w:rPr>
        <w:t>Hibner</w:t>
        <w:tab/>
        <w:t>m</w:t>
        <w:tab/>
        <w:t>2299</w:t>
        <w:tab/>
        <w:t>1</w:t>
        <w:tab/>
        <w:t>1999.11.02</w:t>
      </w:r>
    </w:p>
    <w:p>
      <w:pPr>
        <w:pStyle w:val="Normal"/>
        <w:tabs>
          <w:tab w:leader="none" w:pos="3963" w:val="right"/>
          <w:tab w:leader="none" w:pos="4132" w:val="left"/>
          <w:tab w:leader="none" w:pos="5607" w:val="center"/>
          <w:tab w:leader="none" w:pos="6072" w:val="center"/>
          <w:tab w:leader="none" w:pos="6542" w:val="right"/>
          <w:tab w:leader="none" w:pos="7345" w:val="right"/>
        </w:tabs>
        <w:widowControl w:val="0"/>
      </w:pPr>
      <w:r>
        <w:rPr>
          <w:lang w:val="en-US" w:eastAsia="en-US" w:bidi="en-US"/>
          <w:smallCaps w:val="0"/>
        </w:rPr>
        <w:t>B05#07_04:07 POL 420964</w:t>
        <w:tab/>
        <w:t>Stefan</w:t>
        <w:tab/>
        <w:t>Kasperski</w:t>
        <w:tab/>
        <w:t>IM</w:t>
        <w:tab/>
        <w:t>2416</w:t>
        <w:tab/>
        <w:t>0</w:t>
        <w:tab/>
        <w:t>2002.04.06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Sjajna žrtva u središnjici.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Jednim propustom u zapisu poteza upropašten veliki trud na domaku pobjede!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Najnesretnije natjecanje u životu. Krivim zapisivanjem poteza izgubih 3 izjednačene ijednu dobivenu</w:t>
        <w:br/>
        <w:t>igru te izgubih nasilno igran susret nakon što odbih pola boda. Tako umjesto 6Vi bodova što je mije</w:t>
        <w:br/>
        <w:t>omogućavalo postizanje još jednog uvjeta za zvanje međunarodnog majstora dopisnog šaha. upropastivši</w:t>
        <w:br/>
        <w:t>3 Ivđa. osvoph sumo V : pR'skuuunu Ivđa od 10 mogućih Ne |vno\ ih' uu se*</w:t>
      </w:r>
    </w:p>
    <w:p>
      <w:pPr>
        <w:pStyle w:val="Normal"/>
        <w:widowControl w:val="0"/>
      </w:pPr>
      <w:r>
        <w:rPr>
          <w:smallCaps w:val="0"/>
        </w:rPr>
        <w:t>° Dipl.prof.Aute I.JUB1ČIC jc s osvojenih bodova od mogućih 10 ispunio uvjet za sijevanje ICCF</w:t>
        <w:br/>
        <w:t>zvanja međunarodnog majstora IM. Čestitamo!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e4 c5 2. c3 [4B22J/1; 2. ... &amp;f6 =] ©c7 3. £G e6 4. d4 b6 5. Sd3 @b7 6. 0-0 £e7 7. @e2 d6 8. £a3 a6 9.</w:t>
        <w:br/>
        <w:t>2f4£d7 10. e5d5 1 1. Žlg5 c4 12. Sc2 g6 13.fibl Sf8 14.£d2&amp;e7 15. &amp;gG h6 16. Sac 1 Bc8 17. ©e3 £f5</w:t>
        <w:br/>
        <w:t>18. $xf5 gxf5 19. Sfe 1 Sg7 20. Sfl Žf? 21. Sh4 £g6 22. ©g3 Sf8 23. £xg6 Bg8 24. £xf8 Bxg3 25. £xg3 ©</w:t>
        <w:br/>
        <w:t>xflB 26. Sxh6+ ©e7 27. f4 f6 28. exf6+ ©xf6 29. Be5 Sh8 30. Bcel ©f7 31. Sg5 ©c8 32. h4 £c6 33. h5 Be8</w:t>
        <w:br/>
        <w:t>34. h6 ©g6 35. ©f2 Sd7 36. Bhl ©h7 37. £h5 Bf8 38. Bh3 £e8 39. Ž)g7 Sf7 40. Bhe3 Be8 41. £bce8 ©xe842</w:t>
        <w:br/>
        <w:t xml:space="preserve">. g4 fxg4 43. f5 ©18 44. ©g3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- 138d:98d.</w:t>
      </w:r>
    </w:p>
    <w:p>
      <w:pPr>
        <w:pStyle w:val="Normal"/>
        <w:tabs>
          <w:tab w:leader="none" w:pos="3135" w:val="left"/>
          <w:tab w:leader="none" w:pos="5367" w:val="center"/>
          <w:tab w:leader="none" w:pos="5643" w:val="left"/>
          <w:tab w:leader="none" w:pos="7137" w:val="right"/>
          <w:tab w:leader="none" w:pos="7132" w:val="right"/>
        </w:tabs>
        <w:widowControl w:val="0"/>
      </w:pPr>
      <w:r>
        <w:rPr>
          <w:smallCaps w:val="0"/>
        </w:rPr>
        <w:t xml:space="preserve">4B45 12/69 </w:t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109064</w:t>
        <w:tab/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Schaar</w:t>
        <w:tab/>
        <w:t>?</w:t>
        <w:tab/>
        <w:t>2270</w:t>
        <w:tab/>
        <w:t>0</w:t>
        <w:tab/>
        <w:t>1999.11.02</w:t>
      </w:r>
    </w:p>
    <w:p>
      <w:pPr>
        <w:pStyle w:val="Normal"/>
        <w:tabs>
          <w:tab w:leader="none" w:pos="3135" w:val="left"/>
          <w:tab w:leader="none" w:pos="5367" w:val="center"/>
          <w:tab w:leader="none" w:pos="5643" w:val="left"/>
          <w:tab w:leader="none" w:pos="7137" w:val="right"/>
          <w:tab w:leader="none" w:pos="7122" w:val="right"/>
        </w:tabs>
        <w:widowControl w:val="0"/>
      </w:pPr>
      <w:r>
        <w:rPr>
          <w:smallCaps w:val="0"/>
        </w:rPr>
        <w:t>B05#08_08:04 CRO 540465</w:t>
        <w:tab/>
        <w:t>Branko Hibner</w:t>
        <w:tab/>
        <w:t>m</w:t>
        <w:tab/>
        <w:t>2313</w:t>
        <w:tab/>
        <w:t>1</w:t>
        <w:tab/>
        <w:t>2002.04.23</w:t>
      </w:r>
    </w:p>
    <w:p>
      <w:pPr>
        <w:pStyle w:val="Normal"/>
        <w:widowControl w:val="0"/>
      </w:pPr>
      <w:r>
        <w:rPr>
          <w:smallCaps w:val="0"/>
        </w:rPr>
        <w:t>1. e4 c5 2. ž)f3 £)c6 3. £)c3 e6 4. d4 cxd4 5. ž)xd4 £f6 6. £)xc6 bxc6 7. e5 ž)d5 8. žle4 ©c7 9.14 ®b6 10. @d</w:t>
      </w:r>
    </w:p>
    <w:p>
      <w:pPr>
        <w:pStyle w:val="Normal"/>
        <w:widowControl w:val="0"/>
      </w:pPr>
      <w:r>
        <w:rPr>
          <w:smallCaps w:val="0"/>
        </w:rPr>
        <w:t>3 Se7 11. c4 [4B45_ 12/69; ±] f5 12. exf6 fixf6 13. ©c2 Šb4+ 14. ©e2 £xe4 15. £xe4 @a5 16. S*h7 ©h5+</w:t>
        <w:br/>
        <w:t>17. ©fl ©xh7 18. ©xh7 Bxh7 19. Še3 Ša6 20. Sci d5 21. ©f2 £xc4 22. b3 @a3 23. bxc4 £xcl 24. Bxcl ©d</w:t>
        <w:br/>
        <w:t>7 25. h3 Sb8 26. Šd4 Sb4 27. Šxa7 Ba4 28. Sd4 Sxa2+ 29. ©G Ba4 30. Ebl Sxc4 31. £xg7 c5 32. ©e5 Bb</w:t>
      </w:r>
    </w:p>
    <w:p>
      <w:pPr>
        <w:pStyle w:val="Normal"/>
        <w:widowControl w:val="0"/>
      </w:pPr>
      <w:r>
        <w:rPr>
          <w:smallCaps w:val="0"/>
        </w:rPr>
        <w:t>4 33. Bal ©c6 34. ©g4 d4 35. h4 ©d5 36. ©g5 c4 37. h5 c3 38. Bcl Bhb7 39. h6 Bb2 40. g3 Bh2 4I. Bdl B</w:t>
        <w:br/>
        <w:t>d2 42. Bal c2 43. Ba5+ ©c6 44. Ba8 Bc7 45. £xc7 cl® 46. $e5 ©el 47. g4 Bh2 48. Ba6+ ©b5 49. Bxe6 d3</w:t>
        <w:br/>
        <w:t xml:space="preserve">50. Bd6 d2 51. Bd5+ ©c4 52. Bd4+ ©c5 53. Bxd2 ©xd2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- 154d:133d.</w:t>
      </w:r>
    </w:p>
    <w:p>
      <w:pPr>
        <w:pStyle w:val="Normal"/>
        <w:tabs>
          <w:tab w:leader="none" w:pos="3135" w:val="left"/>
          <w:tab w:leader="none" w:pos="3862" w:val="left"/>
          <w:tab w:leader="none" w:pos="5367" w:val="center"/>
          <w:tab w:leader="none" w:pos="5643" w:val="left"/>
          <w:tab w:leader="none" w:pos="6324" w:val="right"/>
          <w:tab w:leader="none" w:pos="7137" w:val="right"/>
        </w:tabs>
        <w:widowControl w:val="0"/>
      </w:pPr>
      <w:r>
        <w:rPr>
          <w:smallCaps w:val="0"/>
        </w:rPr>
        <w:t>3C45_3/14 CRO 540465</w:t>
        <w:tab/>
        <w:t>Branko</w:t>
        <w:tab/>
        <w:t>Hibner</w:t>
        <w:tab/>
        <w:t>m</w:t>
        <w:tab/>
        <w:t>2299</w:t>
        <w:tab/>
        <w:t>0</w:t>
        <w:tab/>
        <w:t>1999.11.02</w:t>
      </w:r>
    </w:p>
    <w:p>
      <w:pPr>
        <w:pStyle w:val="Normal"/>
        <w:tabs>
          <w:tab w:leader="none" w:pos="3135" w:val="left"/>
          <w:tab w:leader="none" w:pos="3855" w:val="left"/>
          <w:tab w:leader="none" w:pos="5673" w:val="left"/>
          <w:tab w:leader="none" w:pos="6324" w:val="right"/>
          <w:tab w:leader="none" w:pos="7137" w:val="right"/>
        </w:tabs>
        <w:widowControl w:val="0"/>
      </w:pPr>
      <w:r>
        <w:rPr>
          <w:smallCaps w:val="0"/>
        </w:rPr>
        <w:t>B05#09_04:05 ESP 160191</w:t>
        <w:tab/>
        <w:t>Pascual</w:t>
        <w:tab/>
        <w:t>Cutillas Ripoll SM</w:t>
        <w:tab/>
        <w:t>2468</w:t>
        <w:tab/>
        <w:t>1</w:t>
        <w:tab/>
        <w:t>2002.07.02</w:t>
      </w:r>
    </w:p>
    <w:p>
      <w:pPr>
        <w:pStyle w:val="Normal"/>
        <w:widowControl w:val="0"/>
      </w:pPr>
      <w:r>
        <w:rPr>
          <w:smallCaps w:val="0"/>
        </w:rPr>
        <w:t>1. d4 Ž)f6 2. c4 g6 3. £c3 Šg7 4. c-4 d6 5. Še2 0-0 6. Šg5 c5 7. d5 e6 8. ©d2 exd5 9. exd5 Be8 10. SH3 Sg</w:t>
      </w:r>
    </w:p>
    <w:p>
      <w:pPr>
        <w:pStyle w:val="Normal"/>
        <w:widowControl w:val="0"/>
      </w:pPr>
      <w:r>
        <w:rPr>
          <w:smallCaps w:val="0"/>
        </w:rPr>
        <w:t>4 11. 0-0 £bd7 12. h3 @xO 13. ŠxD a6 14. a4 ©c7 15. a5 h5 16. @c2 £h7 17. Sd2 [3E75J/18; ±] Be7 1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8.</w:t>
        <w:tab/>
        <w:t>Sdl Bae8 19. f4 h4 20. ŽG Sd4+ 21. ©hl Se3 22. Qxe3 Bxe3 23. fidl Bel 24. Bxel Bxel+ 25. ©h2 ©d8</w:t>
        <w:br/>
        <w:t>26. ©f2 ®e7 27. Ba3 Se5 28. £e3 £xG+ 29. gxO ©f6 30. f5 Bcl 31. f4 @d4 32. fxg6 fxg6 33. Sc3 Bxc3 3</w:t>
      </w:r>
    </w:p>
    <w:p>
      <w:pPr>
        <w:pStyle w:val="Normal"/>
        <w:tabs>
          <w:tab w:leader="none" w:pos="1677" w:val="left"/>
          <w:tab w:leader="none" w:pos="2242" w:val="left"/>
          <w:tab w:leader="none" w:pos="7137" w:val="right"/>
        </w:tabs>
        <w:widowControl w:val="0"/>
      </w:pPr>
      <w:r>
        <w:rPr>
          <w:smallCaps w:val="0"/>
        </w:rPr>
        <w:t>4. bxc3 ©xc3 35. ©g2</w:t>
        <w:tab/>
        <w:t>@d4 36.</w:t>
        <w:tab/>
        <w:t>©fl Sf8 37. ©e2 ©b2- 38. ©G ©xf2+ 39. ©xf2 £d7 40. £fl</w:t>
        <w:tab/>
        <w:t>b6 41. axb6 &amp;xb</w:t>
      </w:r>
    </w:p>
    <w:p>
      <w:pPr>
        <w:pStyle w:val="Normal"/>
        <w:tabs>
          <w:tab w:leader="none" w:pos="6081" w:val="right"/>
        </w:tabs>
        <w:widowControl w:val="0"/>
      </w:pPr>
      <w:r>
        <w:rPr>
          <w:smallCaps w:val="0"/>
        </w:rPr>
        <w:t xml:space="preserve">6 42. £ld2 a5 43. ffle3 a4 44. ©d3 a3 45. ©c2 ©f7 46. ©b3 &amp;f6 </w:t>
      </w:r>
      <w:r>
        <w:rPr>
          <w:lang w:val="en-US" w:eastAsia="en-US" w:bidi="en-US"/>
          <w:smallCaps w:val="0"/>
        </w:rPr>
        <w:t>The White</w:t>
        <w:tab/>
        <w:t xml:space="preserve">resigned </w:t>
      </w:r>
      <w:r>
        <w:rPr>
          <w:smallCaps w:val="0"/>
        </w:rPr>
        <w:t>- 144d:122d.</w:t>
      </w:r>
    </w:p>
    <w:p>
      <w:pPr>
        <w:pStyle w:val="Normal"/>
        <w:tabs>
          <w:tab w:leader="none" w:pos="3135" w:val="left"/>
          <w:tab w:leader="none" w:pos="3865" w:val="left"/>
          <w:tab w:leader="none" w:pos="5367" w:val="center"/>
          <w:tab w:leader="none" w:pos="5662" w:val="left"/>
          <w:tab w:leader="none" w:pos="6324" w:val="right"/>
          <w:tab w:leader="none" w:pos="7137" w:val="right"/>
        </w:tabs>
        <w:widowControl w:val="0"/>
      </w:pPr>
      <w:r>
        <w:rPr>
          <w:smallCaps w:val="0"/>
        </w:rPr>
        <w:t>4A04_1/1 FIN 460657</w:t>
        <w:tab/>
        <w:t>Heikki</w:t>
        <w:tab/>
        <w:t>Pigg</w:t>
        <w:tab/>
        <w:t>IM</w:t>
        <w:tab/>
        <w:t>2512</w:t>
        <w:tab/>
        <w:t>1</w:t>
        <w:tab/>
        <w:t>1999.11.02</w:t>
      </w:r>
    </w:p>
    <w:p>
      <w:pPr>
        <w:pStyle w:val="Normal"/>
        <w:tabs>
          <w:tab w:leader="none" w:pos="3135" w:val="left"/>
          <w:tab w:leader="none" w:pos="3858" w:val="left"/>
          <w:tab w:leader="none" w:pos="5367" w:val="center"/>
          <w:tab w:leader="none" w:pos="5643" w:val="left"/>
          <w:tab w:leader="none" w:pos="6324" w:val="right"/>
          <w:tab w:leader="none" w:pos="7137" w:val="right"/>
        </w:tabs>
        <w:widowControl w:val="0"/>
      </w:pPr>
      <w:r>
        <w:rPr>
          <w:smallCaps w:val="0"/>
        </w:rPr>
        <w:t>B06#10_l 1:04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2354</w:t>
        <w:tab/>
        <w:t>0</w:t>
        <w:tab/>
        <w:t>2002.01.15</w:t>
      </w:r>
    </w:p>
    <w:p>
      <w:pPr>
        <w:pStyle w:val="Normal"/>
        <w:widowControl w:val="0"/>
      </w:pPr>
      <w:r>
        <w:rPr>
          <w:smallCaps w:val="0"/>
        </w:rPr>
        <w:t>1. m &amp;c6 2. d4 [4A04_1/1 *-&gt; a40] d6 3. c4 e5 4. d5 £ce7 5. e4 3f6 6. &amp;:3 £g6 7. b3 @e7 8. £e2 0-0 9.</w:t>
        <w:br/>
        <w:t>0-0 Sg4 10. Se3 £)d7 11. ©cl £h4 12. £xh4 £xe2 13. £xe2 £xh4 14. £g3 f6 15. 3f5 Sg5 16. ©xg5 fxg5 1</w:t>
        <w:br/>
        <w:t>7. G a5 18. a3 g6 19. Sh6+ ©g7 20. Žg4 ©e7 21. ©d2 b6 22. b4 h6 23. £f2 fiffi 24. Bfcl Sd7 25. 3d3 žf6</w:t>
        <w:br/>
        <w:t>26. @e2 ©d7 27. c5 bxc5 28. bxc5 Bab8 29. a4 Bb3 30. Bc4 Bfb8 31. Bd 1 Bbl 32. ©c2 Bxdl + 33. ©xdl £h</w:t>
      </w:r>
    </w:p>
    <w:p>
      <w:pPr>
        <w:pStyle w:val="Normal"/>
        <w:widowControl w:val="0"/>
      </w:pPr>
      <w:r>
        <w:rPr>
          <w:smallCaps w:val="0"/>
        </w:rPr>
        <w:t>5 34. ©el £)f4 35. £xf4 gxf4 36. cxd6 cxd6 37. @xa5 Bbl+ 38. ©f2 ©f6 39. h4 Bb2+40. ©el Bb7 41. ©a8</w:t>
        <w:br/>
        <w:t xml:space="preserve">©g7 42. Bc8 ©f7 43. a5 Bbl+ 44. ©d2 Bb2+ 45. ©c3 Bb7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- 78d:62d.</w:t>
      </w:r>
    </w:p>
    <w:p>
      <w:pPr>
        <w:pStyle w:val="Normal"/>
        <w:tabs>
          <w:tab w:leader="none" w:pos="1648" w:val="left"/>
          <w:tab w:leader="none" w:pos="2238" w:val="left"/>
          <w:tab w:leader="none" w:pos="5480" w:val="right"/>
          <w:tab w:leader="none" w:pos="6081" w:val="right"/>
          <w:tab w:leader="none" w:pos="7137" w:val="right"/>
        </w:tabs>
        <w:widowControl w:val="0"/>
      </w:pPr>
      <w:r>
        <w:rPr>
          <w:smallCaps w:val="0"/>
        </w:rPr>
        <w:t>4A20_11 RUS</w:t>
        <w:tab/>
        <w:t>990023</w:t>
        <w:tab/>
        <w:t>AHamitHH HttKOJiaeBHH KauuiHK</w:t>
        <w:tab/>
        <w:t>SM</w:t>
        <w:tab/>
        <w:t>2339</w:t>
        <w:tab/>
        <w:t>0* 1999.11.02</w:t>
      </w:r>
    </w:p>
    <w:p>
      <w:pPr>
        <w:pStyle w:val="Normal"/>
        <w:tabs>
          <w:tab w:leader="none" w:pos="1655" w:val="left"/>
          <w:tab w:leader="none" w:pos="3747" w:val="right"/>
          <w:tab w:leader="none" w:pos="3984" w:val="left"/>
          <w:tab w:leader="none" w:pos="5480" w:val="right"/>
          <w:tab w:leader="none" w:pos="6081" w:val="right"/>
          <w:tab w:leader="none" w:pos="7137" w:val="right"/>
        </w:tabs>
        <w:widowControl w:val="0"/>
      </w:pPr>
      <w:r>
        <w:rPr>
          <w:smallCaps w:val="0"/>
        </w:rPr>
        <w:t>B07#09_01.04 CRO</w:t>
        <w:tab/>
        <w:t>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JjH</w:t>
      </w:r>
      <w:r>
        <w:rPr>
          <w:smallCaps w:val="0"/>
        </w:rPr>
        <w:tab/>
        <w:t>2420</w:t>
        <w:tab/>
        <w:t>1* 2002.01.20</w:t>
      </w:r>
    </w:p>
    <w:p>
      <w:pPr>
        <w:pStyle w:val="Normal"/>
        <w:widowControl w:val="0"/>
      </w:pPr>
      <w:r>
        <w:rPr>
          <w:smallCaps w:val="0"/>
        </w:rPr>
        <w:t>1. c4 e5 2. g3 Žf6 3. Sg2 c6 4. ŽD e4 5. £d4 d5 6. cxd5 ©xd5 7. £b3 ©h5 8. h3 ©g6 9. £c3 ^a6 10. a3 [4</w:t>
      </w:r>
    </w:p>
    <w:p>
      <w:pPr>
        <w:pStyle w:val="Normal"/>
        <w:widowControl w:val="0"/>
      </w:pPr>
      <w:r>
        <w:rPr>
          <w:smallCaps w:val="0"/>
        </w:rPr>
        <w:t>A20_ll; 11. ...Sd6=]žc5 Il.ža5©d6 12.Ž)c4Sc7 13.b4Ž)e6 14.^3 0-0 15.žb2Be8 16. ©bi žld4 17.</w:t>
        <w:br/>
        <w:t>^xe4 žlxe4 18. Sxd4 a5 19. g4 ©d6 20. ©d3 £g5 21. ©c3 axb4 22. axb4 Bxal+ 23. ©xal f6 24. @c3 Bd8 2</w:t>
      </w:r>
    </w:p>
    <w:p>
      <w:pPr>
        <w:pStyle w:val="Normal"/>
        <w:widowControl w:val="0"/>
      </w:pPr>
      <w:r>
        <w:rPr>
          <w:smallCaps w:val="0"/>
        </w:rPr>
        <w:t>5. fic5 ©e6 26. d3 b6 27. Qd4 ©d6 28. £c2 Sd7 29. že3 Ž)e6 30. Še4 ©h8 31. žfl m 32. £xf4 @xf4 33. e3</w:t>
        <w:br/>
        <w:t>©d6 34. ©e2 c5 35. bxc5 bxc5 36. Ža3 @c6 37. £c4 ©d7 38. £d2 Se5 39. ©b3 Sa4 40. ©a3 @b5 41. Bbl £c</w:t>
      </w:r>
    </w:p>
    <w:p>
      <w:pPr>
        <w:pStyle w:val="Normal"/>
        <w:widowControl w:val="0"/>
      </w:pPr>
      <w:r>
        <w:rPr>
          <w:smallCaps w:val="0"/>
        </w:rPr>
        <w:t>6 42. ©a6 Sd5 43. Sxd5 ©xd5 44. ©c4 ©d7 45. ^3e4 žd6 46. ©d5 ©c7 47. Žxd6 Bxd6 48. ©xc5 ©d8 49. Bb7</w:t>
        <w:br/>
        <w:t xml:space="preserve">h6 50. ©c7 ©xc7 51. Bxc7 ©h7+- </w:t>
      </w:r>
      <w:r>
        <w:rPr>
          <w:lang w:val="en-US" w:eastAsia="en-US" w:bidi="en-US"/>
          <w:smallCaps w:val="0"/>
        </w:rPr>
        <w:t xml:space="preserve">The White withdrew silently </w:t>
      </w:r>
      <w:r>
        <w:rPr>
          <w:smallCaps w:val="0"/>
        </w:rPr>
        <w:t>- ?d:?d.</w:t>
      </w:r>
    </w:p>
    <w:p>
      <w:pPr>
        <w:pStyle w:val="Normal"/>
        <w:tabs>
          <w:tab w:leader="none" w:pos="3865" w:val="left"/>
          <w:tab w:leader="none" w:pos="3770" w:val="left"/>
          <w:tab w:leader="none" w:pos="5367" w:val="center"/>
          <w:tab w:leader="none" w:pos="5709" w:val="left"/>
        </w:tabs>
        <w:widowControl w:val="0"/>
      </w:pPr>
      <w:r>
        <w:rPr>
          <w:smallCaps w:val="0"/>
        </w:rPr>
        <w:t>3D03_2/7 CRO 900035</w:t>
        <w:tab/>
        <w:t>Vladimir</w:t>
        <w:tab/>
        <w:t>Cvetnić</w:t>
        <w:tab/>
        <w:t>^</w:t>
        <w:tab/>
        <w:t>2420 Vx 1999.11.02</w:t>
      </w:r>
    </w:p>
    <w:p>
      <w:pPr>
        <w:pStyle w:val="Normal"/>
        <w:tabs>
          <w:tab w:leader="none" w:pos="5643" w:val="left"/>
          <w:tab w:leader="none" w:pos="5692" w:val="left"/>
        </w:tabs>
        <w:widowControl w:val="0"/>
      </w:pPr>
      <w:r>
        <w:rPr>
          <w:smallCaps w:val="0"/>
        </w:rPr>
        <w:t>B07#10_04:02 NCR</w:t>
        <w:tab/>
        <w:t>7</w:t>
        <w:tab/>
        <w:t>2313 ^</w:t>
      </w:r>
    </w:p>
    <w:p>
      <w:pPr>
        <w:pStyle w:val="Normal"/>
        <w:tabs>
          <w:tab w:leader="none" w:pos="348" w:val="left"/>
        </w:tabs>
        <w:widowControl w:val="0"/>
      </w:pPr>
      <w:r>
        <w:rPr>
          <w:smallCaps w:val="0"/>
        </w:rPr>
        <w:t>1.</w:t>
        <w:tab/>
        <w:t>ŽO d5 2. d4 Žf6 3. 2g5 e6 4. e3 [3D03_2/7; 4. ... c5 ±] c6 5. ^bd2 £e7 6. Sd3 h6 7. £h4 0-0 8. 0-0 b6</w:t>
      </w:r>
    </w:p>
    <w:p>
      <w:pPr>
        <w:pStyle w:val="Normal"/>
        <w:tabs>
          <w:tab w:leader="none" w:pos="680" w:val="left"/>
        </w:tabs>
        <w:widowControl w:val="0"/>
      </w:pPr>
      <w:r>
        <w:rPr>
          <w:smallCaps w:val="0"/>
        </w:rPr>
        <w:t>9.©e2c5 10. c3 £b7 ll.^e5 ^bd7 12.ždG Bc8 13.Badl£xe5 14.^xe5@c7 15.SblBfd8 16. G@d6 17.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Vladimir CVETNIĆ je osvajanjem 6/2 bodova iz 10 mogućih ispunio uslov za stjecanje zvanja</w:t>
        <w:br/>
        <w:t>međunarodnog majstora ICCF - čestitamo!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f4 Se7 18. f5 exf5 19. Bxf5 Sd6 20. Bdfl Be8 21. gxf6 Sxf6 22. ©c2 Ž&gt;f8 23. %4 Sa6 24. £xf6 gxf6 25.</w:t>
        <w:br/>
        <w:t xml:space="preserve">Sci cxd4 26. cxd4 ©xc2 27. £xc2 Sc8 28. £b3 £e4 29. Sci b5 30. ©f2 Sdc6 3 I. £\c4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- 42d:60d -</w:t>
        <w:br/>
      </w:r>
      <w:r>
        <w:rPr>
          <w:lang w:val="en-US" w:eastAsia="en-US" w:bidi="en-US"/>
          <w:smallCaps w:val="0"/>
        </w:rPr>
        <w:t xml:space="preserve">The White fulfiled the </w:t>
      </w:r>
      <w:r>
        <w:rPr>
          <w:smallCaps w:val="0"/>
        </w:rPr>
        <w:t xml:space="preserve">1CCF </w:t>
      </w:r>
      <w:r>
        <w:rPr>
          <w:lang w:val="en-US" w:eastAsia="en-US" w:bidi="en-US"/>
          <w:smallCaps w:val="0"/>
        </w:rPr>
        <w:t xml:space="preserve">norm for title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by 6.5 points out of 10 games.</w:t>
      </w:r>
    </w:p>
    <w:p>
      <w:pPr>
        <w:pStyle w:val="Normal"/>
        <w:tabs>
          <w:tab w:leader="none" w:pos="2858" w:val="left"/>
          <w:tab w:leader="none" w:pos="5368" w:val="center"/>
          <w:tab w:leader="none" w:pos="5623" w:val="left"/>
          <w:tab w:leader="none" w:pos="6142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4A39_22 CRO 900003</w:t>
        <w:tab/>
        <w:t xml:space="preserve">Ing.Zvonimir </w:t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Mj</w:t>
        <w:tab/>
        <w:t>2351</w:t>
        <w:tab/>
        <w:t>Vi</w:t>
        <w:tab/>
        <w:t>1999.11.02</w:t>
      </w:r>
    </w:p>
    <w:p>
      <w:pPr>
        <w:pStyle w:val="Normal"/>
        <w:tabs>
          <w:tab w:leader="none" w:pos="3273" w:val="left"/>
          <w:tab w:leader="none" w:pos="5368" w:val="center"/>
          <w:tab w:leader="none" w:pos="5623" w:val="left"/>
          <w:tab w:leader="none" w:pos="6142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B09#07_04:07 POL 421129</w:t>
        <w:tab/>
        <w:t>Dariusz Gronkowski</w:t>
        <w:tab/>
        <w:t>?</w:t>
        <w:tab/>
        <w:t>2485</w:t>
        <w:tab/>
        <w:t>1/2</w:t>
        <w:tab/>
        <w:t>2002.02.18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£f3 c5 2. c4 £f6 3. g3 £c6 4. Sc3 g6 5. Sg2 £g7 6. d4 cxd4 7. £xd4 0-0 8. 0-0 </w:t>
      </w:r>
      <w:r>
        <w:rPr>
          <w:smallCaps w:val="0"/>
        </w:rPr>
        <w:t xml:space="preserve">žxd4 </w:t>
      </w:r>
      <w:r>
        <w:rPr>
          <w:lang w:val="en-US" w:eastAsia="en-US" w:bidi="en-US"/>
          <w:smallCaps w:val="0"/>
        </w:rPr>
        <w:t>9. ©xd4 d6 10. ®</w:t>
        <w:br/>
        <w:t>d3 a6 ll.Se3&amp;g4 12.©d4$c5 13. ©dl Sb8 [4A39_22; 14. Sol ... =] 14. b3 Sd7 15. a4 &amp;c6 16.©xg7©x</w:t>
        <w:br/>
        <w:t>g7 17. @d2 Sa5 18. Sfd 1 Se6 19. ©b2 ©e5 20. Bd2 ©g8 21. Sadi Bfc8 22. e3 fib4 23. Sal b6 24. e4 g5 25.</w:t>
        <w:br/>
        <w:t>Sfl Sg7 26. f4 gxf4 27. SO Sg4 28. Sxf4 Sh5 29. £d5 ©xb2 30. Sxb2 £xd5 31. exd5 Sc7 32. Sfl e6 33.d</w:t>
        <w:br/>
        <w:t>xe6 fxe6 34. Sd2 Sd8 35. Sfd4 Scd7 36. a5 bxa5 37. Sa2 e5 38. Sd3 Sg6 39. Se3 Bc7 40. Sxa5 Sc6 41. c</w:t>
        <w:br/>
        <w:t>5 e4 42. c.xd6 Sdxd6 43. Sc4+ ©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7 44. Se2 Sb6 45. ©f2 Bf6+ 46. ©e3 BO+ 47. ©d4 Sd6+ 48. Bd5 Bc6 49.</w:t>
        <w:br/>
        <w:t>Sa2 Sc7 50. Sxa6 Sf2 51. h4 Bd2+ 52. ©e5 Ef2 53. ©d6 S2f7 54. Sa2 e3 55. gb5 Sb7 56. Se5 ©f6 57. Be</w:t>
        <w:br/>
        <w:t>6+ ©g7 58. Sc4 Bb6+ 59. ©e5 Bxe6+ 60. ©xe6 Bf2 61. Ba7+ Sf7 62. Ea. BO 63. g4 Bf4 64. £e2 Ef2 65. B</w:t>
        <w:br/>
        <w:t xml:space="preserve">el @f7+ 66. &amp;e5 </w:t>
      </w:r>
      <w:r>
        <w:rPr>
          <w:smallCaps w:val="0"/>
        </w:rPr>
        <w:t xml:space="preserve">Šxb3 </w:t>
      </w:r>
      <w:r>
        <w:rPr>
          <w:lang w:val="en-US" w:eastAsia="en-US" w:bidi="en-US"/>
          <w:smallCaps w:val="0"/>
        </w:rPr>
        <w:t>67. ©e4 h5 Draw - 44d: 116d.</w:t>
      </w:r>
    </w:p>
    <w:p>
      <w:pPr>
        <w:pStyle w:val="Normal"/>
        <w:tabs>
          <w:tab w:leader="none" w:pos="2858" w:val="left"/>
          <w:tab w:leader="none" w:pos="3939" w:val="left"/>
          <w:tab w:leader="none" w:pos="5368" w:val="center"/>
          <w:tab w:leader="none" w:pos="5623" w:val="left"/>
          <w:tab w:leader="none" w:pos="6149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3E90 17/100 CRO 900003</w:t>
        <w:tab/>
        <w:t>Ing.Zvonimir</w:t>
        <w:tab/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Mj</w:t>
        <w:tab/>
        <w:t>2362</w:t>
        <w:tab/>
        <w:t>0</w:t>
        <w:tab/>
        <w:t>1999.11.02</w:t>
      </w:r>
    </w:p>
    <w:p>
      <w:pPr>
        <w:pStyle w:val="Normal"/>
        <w:tabs>
          <w:tab w:leader="none" w:pos="3755" w:val="right"/>
          <w:tab w:leader="none" w:pos="3932" w:val="left"/>
          <w:tab w:leader="none" w:pos="5368" w:val="center"/>
          <w:tab w:leader="none" w:pos="5623" w:val="left"/>
          <w:tab w:leader="none" w:pos="6146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B09#08_04;02 NOR 360336</w:t>
        <w:tab/>
        <w:t>ThorGeir</w:t>
        <w:tab/>
        <w:t>Harestadt</w:t>
        <w:tab/>
        <w:t>?</w:t>
        <w:tab/>
        <w:t>2399</w:t>
        <w:tab/>
        <w:t>1</w:t>
        <w:tab/>
        <w:t>2002.04.12</w:t>
      </w:r>
    </w:p>
    <w:p>
      <w:pPr>
        <w:pStyle w:val="Normal"/>
        <w:tabs>
          <w:tab w:leader="none" w:pos="750" w:val="right"/>
          <w:tab w:leader="none" w:pos="89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£f6</w:t>
        <w:tab/>
        <w:t xml:space="preserve">2. c4 g6 3. £c3 &amp;g7 4. d4 0-0 5. e4 d6 6. h3 e5 7. d5 £h5 8. £h2 [3E90_17/100; 8. ... ©e8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£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d7 9. Se3 a5 10. a3 £)c5 11. £lg4 &lt;Sd7 12. </w:t>
      </w:r>
      <w:r>
        <w:rPr>
          <w:smallCaps w:val="0"/>
        </w:rPr>
        <w:t xml:space="preserve">Š!xc5 </w:t>
      </w:r>
      <w:r>
        <w:rPr>
          <w:lang w:val="en-US" w:eastAsia="en-US" w:bidi="en-US"/>
          <w:smallCaps w:val="0"/>
        </w:rPr>
        <w:t xml:space="preserve">dxc5 13. g3 £)f6 14. </w:t>
      </w:r>
      <w:r>
        <w:rPr>
          <w:smallCaps w:val="0"/>
        </w:rPr>
        <w:t xml:space="preserve">Še2 </w:t>
      </w:r>
      <w:r>
        <w:rPr>
          <w:lang w:val="en-US" w:eastAsia="en-US" w:bidi="en-US"/>
          <w:smallCaps w:val="0"/>
        </w:rPr>
        <w:t xml:space="preserve">£ie8 15. </w:t>
      </w:r>
      <w:r>
        <w:rPr>
          <w:smallCaps w:val="0"/>
        </w:rPr>
        <w:t xml:space="preserve">Že3 </w:t>
      </w:r>
      <w:r>
        <w:rPr>
          <w:lang w:val="en-US" w:eastAsia="en-US" w:bidi="en-US"/>
          <w:smallCaps w:val="0"/>
        </w:rPr>
        <w:t>£)d6 16. g4 f5 17. exf</w:t>
        <w:br/>
        <w:t xml:space="preserve">5 gxf5 18. gxf5 £xf5 19. </w:t>
      </w:r>
      <w:r>
        <w:rPr>
          <w:smallCaps w:val="0"/>
        </w:rPr>
        <w:t xml:space="preserve">Žxf5 </w:t>
      </w:r>
      <w:r>
        <w:rPr>
          <w:lang w:val="en-US" w:eastAsia="en-US" w:bidi="en-US"/>
          <w:smallCaps w:val="0"/>
        </w:rPr>
        <w:t>§xf5 20. @d2 e4 21. Bgl ©h8 22. Sg4 ggb 23. £dl a4 24. &amp;e3 ©f6 25. £dl</w:t>
        <w:br/>
        <w:t>c6 26. Bg3 Bad8 27. Se6 b5 28. Bel bxc4 29. Bxc4 cxd5 30. Sxd5 ©d6 31.£e3 £e5 32. Bg5 BO 33. Bxa4</w:t>
        <w:br/>
        <w:t>©f6 34. Bxe5 ©xe5 35. Ba8 Bxa8 36. £xa8 ©d4 37. ®c2 Bxh3 38. ©b3 Bhl+ 39. $fl &amp;g7 40. £d5 h5 41. ©</w:t>
        <w:br/>
        <w:t>b7+ ©h6 42. ©a8 h4 43. @f8+ ©g5 44. Sb3 ©d3 The White resigned - 27d:78d. 0-1</w:t>
      </w:r>
    </w:p>
    <w:p>
      <w:pPr>
        <w:pStyle w:val="Normal"/>
        <w:tabs>
          <w:tab w:leader="none" w:pos="3755" w:val="right"/>
          <w:tab w:leader="none" w:pos="3935" w:val="left"/>
          <w:tab w:leader="none" w:pos="5368" w:val="center"/>
          <w:tab w:leader="none" w:pos="5623" w:val="left"/>
          <w:tab w:leader="none" w:pos="6153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4A00_2/8 SWZ 100134</w:t>
        <w:tab/>
        <w:t>Heinrich</w:t>
        <w:tab/>
      </w:r>
      <w:r>
        <w:rPr>
          <w:smallCaps w:val="0"/>
        </w:rPr>
        <w:t>Muri</w:t>
        <w:tab/>
      </w:r>
      <w:r>
        <w:rPr>
          <w:lang w:val="en-US" w:eastAsia="en-US" w:bidi="en-US"/>
          <w:smallCaps w:val="0"/>
        </w:rPr>
        <w:t>?</w:t>
        <w:tab/>
        <w:t>2340</w:t>
        <w:tab/>
        <w:t>1</w:t>
        <w:tab/>
        <w:t>1999.11.02</w:t>
      </w:r>
    </w:p>
    <w:p>
      <w:pPr>
        <w:pStyle w:val="Normal"/>
        <w:tabs>
          <w:tab w:leader="none" w:pos="2858" w:val="left"/>
          <w:tab w:leader="none" w:pos="3935" w:val="left"/>
          <w:tab w:leader="none" w:pos="5368" w:val="center"/>
          <w:tab w:leader="none" w:pos="5623" w:val="left"/>
          <w:tab w:leader="none" w:pos="6146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B09#09_08:04 CRO 900003</w:t>
        <w:tab/>
        <w:t>Ing.Zvonimir</w:t>
        <w:tab/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Mj</w:t>
        <w:tab/>
        <w:t>2362</w:t>
        <w:tab/>
        <w:t>0</w:t>
        <w:tab/>
        <w:t>2002.06.09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b4 c6 [4A00_2/8; 2. Sb2 ... =] 2. e3 d5 3. £b2 £f6 4. c4 £bd7 5. £0 e6 6. a3 Sd6 7. c5 Se7 8. ©a4 a5 9.</w:t>
        <w:br/>
        <w:t>d4 b5 10. ©c2 axb4 11. axb4 Bxal 12. Sxal £b7 13. £c3 ©c7 14. Sd3 0-0 15. 0-0 Sa8 16. £b2 g6 17. h3</w:t>
        <w:br/>
        <w:t>Sf8 18. £e5 £xe5 19. dxe5 £d7 20. f4 ®d8 21. g3 Sg7 22. £e2 $f8 23. &amp;14 Ba7 24. ©g2 Ba4 25. Sc3 fa8</w:t>
        <w:br/>
        <w:t>26. Sf2 Sa3 27. e4 £c8 28. £b2 Ba4 29. ©d2 Sd7 30. £c2 Ba2 31. Sb3 Ba6 32. Bfl Sa7 33. ®e2 @e8 34. h</w:t>
      </w:r>
    </w:p>
    <w:p>
      <w:pPr>
        <w:pStyle w:val="Normal"/>
        <w:tabs>
          <w:tab w:leader="none" w:pos="5754" w:val="right"/>
          <w:tab w:leader="none" w:pos="5897" w:val="left"/>
        </w:tabs>
        <w:widowControl w:val="0"/>
      </w:pPr>
      <w:r>
        <w:rPr>
          <w:lang w:val="en-US" w:eastAsia="en-US" w:bidi="en-US"/>
          <w:smallCaps w:val="0"/>
        </w:rPr>
        <w:t xml:space="preserve">4 h5 35. g4 @e7 36. Bhl Sh6 37. </w:t>
      </w:r>
      <w:r>
        <w:rPr>
          <w:smallCaps w:val="0"/>
        </w:rPr>
        <w:t xml:space="preserve">Š!cl </w:t>
      </w:r>
      <w:r>
        <w:rPr>
          <w:lang w:val="en-US" w:eastAsia="en-US" w:bidi="en-US"/>
          <w:smallCaps w:val="0"/>
        </w:rPr>
        <w:t>hxg4 38. ©xg4 Sg7 39. ©g3 dxe4 40. h5 gxh5 41. Bxh5 £l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6 42. Bg5</w:t>
        <w:br/>
        <w:t>Bal 43. Sb2 Bbl 44. &amp;0 $f8 45. ©c2 Bel 46. Bg4 Sh6 47. ©f2 Sxc2+ 48. £xc2 ©e8 49. ©h2 ®g7 50. fhl</w:t>
        <w:br/>
        <w:t>©a8 51. ©xe4 ©a2 52. ©d3 ©d5 53. ©e2 Sh6 54. §d2 ©e7 55. £d4 ©f8 56.</w:t>
        <w:tab/>
        <w:t>©xd3+</w:t>
        <w:tab/>
        <w:t>57. ©xd3 £e7 58.Bg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^3d5 59. 3g5 ©x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 xml:space="preserve">5 60. fxg5 ^7 61. Sal &amp;g6 62. Ba8+ Se8 63. ©e4 </w:t>
      </w:r>
      <w:r>
        <w:rPr>
          <w:smallCaps w:val="0"/>
        </w:rPr>
        <w:t xml:space="preserve">©e^ </w:t>
      </w:r>
      <w:r>
        <w:rPr>
          <w:lang w:val="en-US" w:eastAsia="en-US" w:bidi="en-US"/>
          <w:smallCaps w:val="0"/>
        </w:rPr>
        <w:t xml:space="preserve">64. Sc3 </w:t>
      </w:r>
      <w:r>
        <w:rPr>
          <w:smallCaps w:val="0"/>
        </w:rPr>
        <w:t xml:space="preserve">Žih4 </w:t>
      </w:r>
      <w:r>
        <w:rPr>
          <w:lang w:val="en-US" w:eastAsia="en-US" w:bidi="en-US"/>
          <w:smallCaps w:val="0"/>
        </w:rPr>
        <w:t xml:space="preserve">65. ©f4 </w:t>
      </w:r>
      <w:r>
        <w:rPr>
          <w:smallCaps w:val="0"/>
        </w:rPr>
        <w:t xml:space="preserve">Žif5 </w:t>
      </w:r>
      <w:r>
        <w:rPr>
          <w:lang w:val="en-US" w:eastAsia="en-US" w:bidi="en-US"/>
          <w:smallCaps w:val="0"/>
        </w:rPr>
        <w:t>66. 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2 £g7 67. ©g4 </w:t>
      </w:r>
      <w:r>
        <w:rPr>
          <w:smallCaps w:val="0"/>
        </w:rPr>
        <w:t xml:space="preserve">ž)f5 </w:t>
      </w:r>
      <w:r>
        <w:rPr>
          <w:lang w:val="en-US" w:eastAsia="en-US" w:bidi="en-US"/>
          <w:smallCaps w:val="0"/>
        </w:rPr>
        <w:t xml:space="preserve">68. Ba7+ ©f8 69. Scl £e7 70. g6 </w:t>
      </w:r>
      <w:r>
        <w:rPr>
          <w:smallCaps w:val="0"/>
        </w:rPr>
        <w:t xml:space="preserve">Žxg6 </w:t>
      </w:r>
      <w:r>
        <w:rPr>
          <w:lang w:val="en-US" w:eastAsia="en-US" w:bidi="en-US"/>
          <w:smallCaps w:val="0"/>
        </w:rPr>
        <w:t xml:space="preserve">71. £f4 ©g8 72. Ba8 ©f8 73. Sh6+ </w:t>
      </w:r>
      <w:r>
        <w:rPr>
          <w:smallCaps w:val="0"/>
        </w:rPr>
        <w:t xml:space="preserve">Ž&gt;e7 </w:t>
      </w:r>
      <w:r>
        <w:rPr>
          <w:lang w:val="en-US" w:eastAsia="en-US" w:bidi="en-US"/>
          <w:smallCaps w:val="0"/>
        </w:rPr>
        <w:t>74. Sg7</w:t>
        <w:br/>
        <w:t xml:space="preserve">f5+ 75. exf6+ </w:t>
      </w:r>
      <w:r>
        <w:rPr>
          <w:smallCaps w:val="0"/>
        </w:rPr>
        <w:t xml:space="preserve">'Ž'f? </w:t>
      </w:r>
      <w:r>
        <w:rPr>
          <w:lang w:val="en-US" w:eastAsia="en-US" w:bidi="en-US"/>
          <w:smallCaps w:val="0"/>
        </w:rPr>
        <w:t>76. Ba7+ ffig8 77. ©g5 The Black resigned - 153d: 104d.</w:t>
      </w:r>
    </w:p>
    <w:p>
      <w:pPr>
        <w:pStyle w:val="Normal"/>
        <w:tabs>
          <w:tab w:leader="none" w:pos="4012" w:val="center"/>
          <w:tab w:leader="none" w:pos="3727" w:val="right"/>
          <w:tab w:leader="none" w:pos="4008" w:val="center"/>
          <w:tab w:leader="none" w:pos="5368" w:val="center"/>
          <w:tab w:leader="none" w:pos="5623" w:val="left"/>
          <w:tab w:leader="none" w:pos="6156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3D48_5/31 CRO</w:t>
        <w:tab/>
        <w:t>900108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1</w:t>
        <w:tab/>
        <w:t>1999.11.02</w:t>
      </w:r>
    </w:p>
    <w:p>
      <w:pPr>
        <w:pStyle w:val="Normal"/>
        <w:tabs>
          <w:tab w:leader="none" w:pos="4012" w:val="center"/>
          <w:tab w:leader="none" w:pos="3723" w:val="right"/>
          <w:tab w:leader="none" w:pos="4004" w:val="center"/>
          <w:tab w:leader="none" w:pos="5368" w:val="center"/>
          <w:tab w:leader="none" w:pos="5623" w:val="left"/>
          <w:tab w:leader="none" w:pos="6153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B10#09_04:06 SLK</w:t>
        <w:tab/>
        <w:t>950152</w:t>
        <w:tab/>
        <w:t>Ing.</w:t>
      </w:r>
      <w:r>
        <w:rPr>
          <w:smallCaps w:val="0"/>
        </w:rPr>
        <w:t>Juraj</w:t>
        <w:tab/>
      </w:r>
      <w:r>
        <w:rPr>
          <w:lang w:val="en-US" w:eastAsia="en-US" w:bidi="en-US"/>
          <w:smallCaps w:val="0"/>
        </w:rPr>
        <w:t>Vaclav</w:t>
        <w:tab/>
        <w:t>?</w:t>
        <w:tab/>
        <w:t>2457</w:t>
        <w:tab/>
        <w:t>0</w:t>
        <w:tab/>
        <w:t>2002.04.03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I. d4 d5 2. c4 c6 3.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 xml:space="preserve">Sf6 4.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e6 5. e3 </w:t>
      </w:r>
      <w:r>
        <w:rPr>
          <w:smallCaps w:val="0"/>
        </w:rPr>
        <w:t xml:space="preserve">Žbd7 </w:t>
      </w:r>
      <w:r>
        <w:rPr>
          <w:lang w:val="en-US" w:eastAsia="en-US" w:bidi="en-US"/>
          <w:smallCaps w:val="0"/>
        </w:rPr>
        <w:t>6. gd3 dxc4 7. Sxc4 b5 8. Sd3 Sb7 9. 0-0 a6 10. e4 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II. d5 ©c7 [3D48_5/31; 12. dxe6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12. Bel(") c4 13.dxe6 fxe6 14. e5 </w:t>
      </w:r>
      <w:r>
        <w:rPr>
          <w:smallCaps w:val="0"/>
        </w:rPr>
        <w:t xml:space="preserve">Žg4 </w:t>
      </w:r>
      <w:r>
        <w:rPr>
          <w:lang w:val="en-US" w:eastAsia="en-US" w:bidi="en-US"/>
          <w:smallCaps w:val="0"/>
        </w:rPr>
        <w:t>15.Se4@c5 16.£d4ftixe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5 17. @xb7 0-0 18. ©xa8 </w:t>
      </w:r>
      <w:r>
        <w:rPr>
          <w:smallCaps w:val="0"/>
        </w:rPr>
        <w:t xml:space="preserve">Žxf2 </w:t>
      </w:r>
      <w:r>
        <w:rPr>
          <w:lang w:val="en-US" w:eastAsia="en-US" w:bidi="en-US"/>
          <w:smallCaps w:val="0"/>
        </w:rPr>
        <w:t xml:space="preserve">19. ©h5 fifg4 20. Be4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21. ®h4 @b6 22 Se3 </w:t>
      </w:r>
      <w:r>
        <w:rPr>
          <w:smallCaps w:val="0"/>
        </w:rPr>
        <w:t xml:space="preserve">Žg6 </w:t>
      </w:r>
      <w:r>
        <w:rPr>
          <w:lang w:val="en-US" w:eastAsia="en-US" w:bidi="en-US"/>
          <w:smallCaps w:val="0"/>
        </w:rPr>
        <w:t>23. ©h3 ^xe4 24. Sxe4</w:t>
        <w:br/>
        <w:t xml:space="preserve">Sxd4 25. Bel Bf6 26. £xd4 ®xd4+ 27. ©e3 e5 28. a4 Bb6 29. axb5 axb5 30. </w:t>
      </w:r>
      <w:r>
        <w:rPr>
          <w:smallCaps w:val="0"/>
        </w:rPr>
        <w:t xml:space="preserve">Žid5 </w:t>
      </w:r>
      <w:r>
        <w:rPr>
          <w:lang w:val="en-US" w:eastAsia="en-US" w:bidi="en-US"/>
          <w:smallCaps w:val="0"/>
        </w:rPr>
        <w:t>Bd6 31. ©xd4 exd4 32.</w:t>
        <w:br/>
      </w:r>
      <w:r>
        <w:rPr>
          <w:smallCaps w:val="0"/>
        </w:rPr>
        <w:t xml:space="preserve">Žc7 </w:t>
      </w:r>
      <w:r>
        <w:rPr>
          <w:lang w:val="en-US" w:eastAsia="en-US" w:bidi="en-US"/>
          <w:smallCaps w:val="0"/>
        </w:rPr>
        <w:t xml:space="preserve">m 33. g3 </w:t>
      </w:r>
      <w:r>
        <w:rPr>
          <w:smallCaps w:val="0"/>
        </w:rPr>
        <w:t xml:space="preserve">ž)d3 </w:t>
      </w:r>
      <w:r>
        <w:rPr>
          <w:lang w:val="en-US" w:eastAsia="en-US" w:bidi="en-US"/>
          <w:smallCaps w:val="0"/>
        </w:rPr>
        <w:t xml:space="preserve">34. gxd3 cxd3 35. </w:t>
      </w:r>
      <w:r>
        <w:rPr>
          <w:smallCaps w:val="0"/>
        </w:rPr>
        <w:t xml:space="preserve">Žkb5 </w:t>
      </w:r>
      <w:r>
        <w:rPr>
          <w:lang w:val="en-US" w:eastAsia="en-US" w:bidi="en-US"/>
          <w:smallCaps w:val="0"/>
        </w:rPr>
        <w:t>Bb6 36. £xd4 Bxb2 37. Bdl ©f7 38. Bxd3 ©f6 39. Bb3 Ba2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 Bb6+ ©e5 41. £)e6 Ba7 42. ©g2 ©f5 43. h4 ©g4 44. Sb4+ The Black resigned - 57d:136d.</w:t>
      </w:r>
    </w:p>
    <w:p>
      <w:pPr>
        <w:pStyle w:val="Normal"/>
        <w:tabs>
          <w:tab w:leader="none" w:pos="2191" w:val="right"/>
          <w:tab w:leader="none" w:pos="4012" w:val="center"/>
          <w:tab w:leader="none" w:pos="4026" w:val="center"/>
          <w:tab w:leader="none" w:pos="5368" w:val="center"/>
          <w:tab w:leader="none" w:pos="5623" w:val="left"/>
          <w:tab w:leader="none" w:pos="6156" w:val="left"/>
          <w:tab w:leader="none" w:pos="7106" w:val="right"/>
        </w:tabs>
        <w:widowControl w:val="0"/>
      </w:pPr>
      <w:r>
        <w:rPr>
          <w:lang w:val="en-US" w:eastAsia="en-US" w:bidi="en-US"/>
          <w:smallCaps w:val="0"/>
        </w:rPr>
        <w:t>3E92_39/227 CRO</w:t>
        <w:tab/>
        <w:t>900108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1</w:t>
        <w:tab/>
        <w:t>1999.11.02</w:t>
      </w:r>
    </w:p>
    <w:p>
      <w:pPr>
        <w:pStyle w:val="Normal"/>
        <w:tabs>
          <w:tab w:leader="none" w:pos="5368" w:val="center"/>
          <w:tab w:leader="none" w:pos="5623" w:val="left"/>
        </w:tabs>
        <w:widowControl w:val="0"/>
      </w:pPr>
      <w:r>
        <w:rPr>
          <w:lang w:val="en-US" w:eastAsia="en-US" w:bidi="en-US"/>
          <w:smallCaps w:val="0"/>
        </w:rPr>
        <w:t xml:space="preserve">B10#10_04:01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149242 K)</w:t>
      </w:r>
      <w:r>
        <w:rPr>
          <w:lang w:val="en-US" w:eastAsia="en-US" w:bidi="en-US"/>
          <w:vertAlign w:val="subscript"/>
          <w:smallCaps w:val="0"/>
        </w:rPr>
        <w:t>P</w:t>
      </w:r>
      <w:r>
        <w:rPr>
          <w:lang w:val="en-US" w:eastAsia="en-US" w:bidi="en-US"/>
          <w:smallCaps w:val="0"/>
        </w:rPr>
        <w:t>Hft Hb8hobhh MaicciiMOB</w:t>
        <w:tab/>
        <w:t>?</w:t>
        <w:tab/>
        <w:t>2376 0 2002.05.15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c4 c5 3. d5 e5 4. </w:t>
      </w:r>
      <w:r>
        <w:rPr>
          <w:smallCaps w:val="0"/>
        </w:rPr>
        <w:t xml:space="preserve">Žk:3 </w:t>
      </w:r>
      <w:r>
        <w:rPr>
          <w:lang w:val="en-US" w:eastAsia="en-US" w:bidi="en-US"/>
          <w:smallCaps w:val="0"/>
        </w:rPr>
        <w:t xml:space="preserve">d6 5. e4 g6 6. Se2 </w:t>
      </w:r>
      <w:r>
        <w:rPr>
          <w:smallCaps w:val="0"/>
        </w:rPr>
        <w:t xml:space="preserve">Šg7 </w:t>
      </w:r>
      <w:r>
        <w:rPr>
          <w:lang w:val="en-US" w:eastAsia="en-US" w:bidi="en-US"/>
          <w:smallCaps w:val="0"/>
        </w:rPr>
        <w:t xml:space="preserve">7. £D 0-0 8. </w:t>
      </w:r>
      <w:r>
        <w:rPr>
          <w:smallCaps w:val="0"/>
        </w:rPr>
        <w:t xml:space="preserve">Žg5 </w:t>
      </w:r>
      <w:r>
        <w:rPr>
          <w:lang w:val="en-US" w:eastAsia="en-US" w:bidi="en-US"/>
          <w:smallCaps w:val="0"/>
        </w:rPr>
        <w:t xml:space="preserve">h6 9. ©h4 ^a6 10. </w:t>
      </w:r>
      <w:r>
        <w:rPr>
          <w:smallCaps w:val="0"/>
        </w:rPr>
        <w:t xml:space="preserve">Žd2 </w:t>
      </w:r>
      <w:r>
        <w:rPr>
          <w:lang w:val="en-US" w:eastAsia="en-US" w:bidi="en-US"/>
          <w:smallCaps w:val="0"/>
        </w:rPr>
        <w:t>Sd7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0-0 [3E92_39/227; = ] ®b6 12. b3 </w:t>
      </w:r>
      <w:r>
        <w:rPr>
          <w:smallCaps w:val="0"/>
        </w:rPr>
        <w:t xml:space="preserve">Žh7 </w:t>
      </w:r>
      <w:r>
        <w:rPr>
          <w:lang w:val="en-US" w:eastAsia="en-US" w:bidi="en-US"/>
          <w:smallCaps w:val="0"/>
        </w:rPr>
        <w:t xml:space="preserve">13. a3 </w:t>
      </w:r>
      <w:r>
        <w:rPr>
          <w:smallCaps w:val="0"/>
        </w:rPr>
        <w:t xml:space="preserve">Žg5 </w:t>
      </w:r>
      <w:r>
        <w:rPr>
          <w:lang w:val="en-US" w:eastAsia="en-US" w:bidi="en-US"/>
          <w:smallCaps w:val="0"/>
        </w:rPr>
        <w:t>14. ©hi £h7 15. ©c2 Bae8 16. O f5 17. Sf2 f4 18. b4</w:t>
        <w:br/>
        <w:t>@d8 19. £b5 ©b8 20. ©a4 Sc8 21. bxc5 dxc5 22. ©b3 £f6 23. a4 Bf7 24. a5 g5 25. ©b2 Sf8 26. £b3 h5 27.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Sfdl Sd6 28. ©a3 £d7 29. £cl Bg7 30. £d3 Sh7 31. ©b2 Bg6 32. Sel Sf8 33. Sc3 Sg7 34. g3 fxg3 35. hx</w:t>
        <w:br/>
        <w:t>g3 h4 36. gxh4 Sh6 37. Sg2 gxh4 38. Sh2 £c7 39. £d6!(Tomić</w:t>
      </w:r>
      <w:r>
        <w:rPr>
          <w:vertAlign w:val="superscript"/>
          <w:smallCaps w:val="0"/>
        </w:rPr>
        <w:t>12</w:t>
      </w:r>
      <w:r>
        <w:rPr>
          <w:smallCaps w:val="0"/>
        </w:rPr>
        <w:t>) Bxd6 40. f4 b5 41. fxe5 b4 42. exd6 Sx</w:t>
        <w:br/>
        <w:t>c3 43. ©bi £c5 44. Shl £a6 45. Bgl ©xd6 46. Bg5 ©f6 47. Bh5+ Sg7 48. ©gl + £g6 49. Sfl ©d4 50. Sh7+</w:t>
        <w:br/>
        <w:t xml:space="preserve">Sxh7 51. Bf7+ Sh8 52. ©g5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- 41 d:68d.</w:t>
      </w:r>
    </w:p>
    <w:p>
      <w:pPr>
        <w:pStyle w:val="Normal"/>
        <w:tabs>
          <w:tab w:leader="none" w:pos="1932" w:val="center"/>
          <w:tab w:leader="none" w:pos="5391" w:val="center"/>
          <w:tab w:leader="none" w:pos="4373" w:val="right"/>
          <w:tab w:leader="none" w:pos="5377" w:val="center"/>
          <w:tab w:leader="none" w:pos="6053" w:val="right"/>
          <w:tab w:leader="none" w:pos="6209" w:val="left"/>
        </w:tabs>
        <w:widowControl w:val="0"/>
      </w:pPr>
      <w:r>
        <w:rPr>
          <w:smallCaps w:val="0"/>
        </w:rPr>
        <w:t>4A77_14/73 SLK</w:t>
        <w:tab/>
        <w:t>950153</w:t>
        <w:tab/>
      </w:r>
      <w:r>
        <w:rPr>
          <w:lang w:val="en-US" w:eastAsia="en-US" w:bidi="en-US"/>
          <w:smallCaps w:val="0"/>
        </w:rPr>
        <w:t>Jozef</w:t>
        <w:tab/>
        <w:t>Veselsky</w:t>
        <w:tab/>
      </w:r>
      <w:r>
        <w:rPr>
          <w:smallCaps w:val="0"/>
        </w:rPr>
        <w:t>?</w:t>
        <w:tab/>
        <w:t>2331</w:t>
        <w:tab/>
        <w:t>0 1999.11.02</w:t>
      </w:r>
    </w:p>
    <w:p>
      <w:pPr>
        <w:pStyle w:val="Normal"/>
        <w:tabs>
          <w:tab w:leader="none" w:pos="1932" w:val="center"/>
          <w:tab w:leader="none" w:pos="3735" w:val="right"/>
          <w:tab w:leader="none" w:pos="4413" w:val="right"/>
          <w:tab w:leader="none" w:pos="5391" w:val="center"/>
          <w:tab w:leader="none" w:pos="6053" w:val="right"/>
          <w:tab w:leader="none" w:pos="6450" w:val="left"/>
        </w:tabs>
        <w:widowControl w:val="0"/>
      </w:pPr>
      <w:r>
        <w:rPr>
          <w:vertAlign w:val="subscript"/>
          <w:smallCaps w:val="0"/>
        </w:rPr>
        <w:t>A</w:t>
      </w:r>
      <w:r>
        <w:rPr>
          <w:smallCaps w:val="0"/>
        </w:rPr>
        <w:t xml:space="preserve">. </w:t>
      </w:r>
      <w:r>
        <w:rPr>
          <w:vertAlign w:val="subscript"/>
          <w:smallCaps w:val="0"/>
        </w:rPr>
        <w:t>nT&gt;r</w:t>
      </w:r>
      <w:r>
        <w:rPr>
          <w:smallCaps w:val="0"/>
        </w:rPr>
        <w:t>.</w:t>
        <w:tab/>
        <w:t>900109</w:t>
        <w:tab/>
        <w:t>Pavle</w:t>
        <w:tab/>
        <w:t>Hrvačić</w:t>
        <w:tab/>
        <w:t>H</w:t>
        <w:tab/>
        <w:t>2198</w:t>
        <w:tab/>
        <w:t>-snm na m</w:t>
      </w:r>
    </w:p>
    <w:p>
      <w:pPr>
        <w:pStyle w:val="Normal"/>
        <w:tabs>
          <w:tab w:leader="none" w:pos="3030" w:val="right"/>
          <w:tab w:leader="none" w:pos="3300" w:val="center"/>
          <w:tab w:leader="none" w:pos="6227" w:val="center"/>
          <w:tab w:leader="none" w:pos="6011" w:val="right"/>
          <w:tab w:leader="none" w:pos="6227" w:val="center"/>
          <w:tab w:leader="none" w:pos="7121" w:val="right"/>
        </w:tabs>
        <w:widowControl w:val="0"/>
      </w:pPr>
      <w:r>
        <w:rPr>
          <w:smallCaps w:val="0"/>
        </w:rPr>
        <w:t xml:space="preserve">BI 1#10 06:04 CRO </w:t>
      </w:r>
      <w:r>
        <w:rPr>
          <w:vertAlign w:val="subscript"/>
          <w:smallCaps w:val="0"/>
        </w:rPr>
        <w:t>AAAAA</w:t>
      </w:r>
      <w:r>
        <w:rPr>
          <w:smallCaps w:val="0"/>
        </w:rPr>
        <w:t>-</w:t>
        <w:tab/>
      </w:r>
      <w:r>
        <w:rPr>
          <w:vertAlign w:val="subscript"/>
          <w:smallCaps w:val="0"/>
        </w:rPr>
        <w:t>T</w:t>
        <w:tab/>
        <w:t>XT</w:t>
      </w:r>
      <w:r>
        <w:rPr>
          <w:smallCaps w:val="0"/>
        </w:rPr>
        <w:tab/>
        <w:t>,</w:t>
        <w:tab/>
        <w:t>~</w:t>
      </w:r>
      <w:r>
        <w:rPr>
          <w:vertAlign w:val="subscript"/>
          <w:smallCaps w:val="0"/>
        </w:rPr>
        <w:t>Ar</w:t>
      </w:r>
      <w:r>
        <w:rPr>
          <w:smallCaps w:val="0"/>
        </w:rPr>
        <w:t>.</w:t>
      </w:r>
      <w:r>
        <w:rPr>
          <w:vertAlign w:val="subscript"/>
          <w:smallCaps w:val="0"/>
        </w:rPr>
        <w:t>Q</w:t>
      </w:r>
      <w:r>
        <w:rPr>
          <w:smallCaps w:val="0"/>
        </w:rPr>
        <w:tab/>
        <w:t>1</w:t>
        <w:tab/>
        <w:t>2002.04.03</w:t>
      </w:r>
    </w:p>
    <w:p>
      <w:pPr>
        <w:pStyle w:val="Normal"/>
        <w:tabs>
          <w:tab w:leader="none" w:pos="1932" w:val="center"/>
          <w:tab w:leader="none" w:pos="4413" w:val="right"/>
          <w:tab w:leader="none" w:pos="4427" w:val="right"/>
          <w:tab w:leader="none" w:pos="5391" w:val="center"/>
          <w:tab w:leader="none" w:pos="6053" w:val="right"/>
        </w:tabs>
        <w:widowControl w:val="0"/>
      </w:pPr>
      <w:r>
        <w:rPr>
          <w:smallCaps w:val="0"/>
        </w:rPr>
        <w:t>-</w:t>
        <w:tab/>
        <w:t>900092</w:t>
        <w:tab/>
        <w:t>Ing.Nenad</w:t>
        <w:tab/>
        <w:t>Piculjan</w:t>
        <w:tab/>
        <w:t>m</w:t>
        <w:tab/>
        <w:t>2408</w:t>
      </w:r>
    </w:p>
    <w:p>
      <w:pPr>
        <w:pStyle w:val="Normal"/>
        <w:widowControl w:val="0"/>
      </w:pPr>
      <w:r>
        <w:rPr>
          <w:smallCaps w:val="0"/>
        </w:rPr>
        <w:t>1. d4 £f6 2. c4 c5 3. d5 e6 4. £0 exd5 5. cxd5 d6 6. £c3 g6 7. e4 Sg7 8. £d2 0-0 9. Se2 Be8 10. 0-0 £b</w:t>
      </w:r>
    </w:p>
    <w:p>
      <w:pPr>
        <w:pStyle w:val="Normal"/>
        <w:widowControl w:val="0"/>
      </w:pPr>
      <w:r>
        <w:rPr>
          <w:smallCaps w:val="0"/>
        </w:rPr>
        <w:t>d7 11. a4£e5 12. ©c2 g5 13. £c4 £xc4 14. Sxc4 £g4 [4A77J4/73; 15.£e2...±] 15.Sb5 Bf8 16. h3 £e5</w:t>
      </w:r>
    </w:p>
    <w:p>
      <w:pPr>
        <w:pStyle w:val="Normal"/>
        <w:widowControl w:val="0"/>
      </w:pPr>
      <w:r>
        <w:rPr>
          <w:smallCaps w:val="0"/>
        </w:rPr>
        <w:t>17. f4 gxf4 18. Sxf4 a6 19. Se2 b6 20. ©d2 ©f6 21. Shl ©g6 22. ©dl f5 23. Sh5 @f6 24. @e2 ©h4 25. Sh2</w:t>
      </w:r>
    </w:p>
    <w:p>
      <w:pPr>
        <w:pStyle w:val="Normal"/>
        <w:widowControl w:val="0"/>
      </w:pPr>
      <w:r>
        <w:rPr>
          <w:smallCaps w:val="0"/>
        </w:rPr>
        <w:t>Sd7 26. g3 ©e7 27. Sf2 ž)g6 28. Sxg6 hxg6 29. exf5 ©xe2 30. Bxe2 Bxf5 31. Sxd6 Sxc3 32. bxc3 Bxd5 33</w:t>
      </w:r>
    </w:p>
    <w:p>
      <w:pPr>
        <w:pStyle w:val="Normal"/>
        <w:widowControl w:val="0"/>
      </w:pPr>
      <w:r>
        <w:rPr>
          <w:smallCaps w:val="0"/>
        </w:rPr>
        <w:t>. Sf4 g5 34. c4 Ed4 35. Sxg5 Exc^ 36. a5 b5 37. Sdl Se8 38. B£2 Bd4 39. Bxd4 cxd4 40. Ed2 Ee4 41. g4</w:t>
      </w:r>
    </w:p>
    <w:p>
      <w:pPr>
        <w:pStyle w:val="Normal"/>
        <w:widowControl w:val="0"/>
      </w:pPr>
      <w:r>
        <w:rPr>
          <w:smallCaps w:val="0"/>
        </w:rPr>
        <w:t>Sf7 42. Sg3 Se6 43. Sf4 Sd5 44. Sdl b4 45. h4 Sa4 46. Sbl Sc4 47. Sd2 b3 48. h5 Se8 49. Sf4 Be2 50.S</w:t>
      </w:r>
    </w:p>
    <w:p>
      <w:pPr>
        <w:pStyle w:val="Normal"/>
        <w:widowControl w:val="0"/>
      </w:pPr>
      <w:r>
        <w:rPr>
          <w:smallCaps w:val="0"/>
        </w:rPr>
        <w:t xml:space="preserve">h4 b2 51. Sg5 Sc6 52. Sci d3 53. h6 bxcl©+ 54. Bxcl+ Sb5 55. h7 Bh2 56. Sf4 Bxh7 </w:t>
      </w:r>
      <w:r>
        <w:rPr>
          <w:lang w:val="en-US" w:eastAsia="en-US" w:bidi="en-US"/>
          <w:smallCaps w:val="0"/>
        </w:rPr>
        <w:t xml:space="preserve">The White </w:t>
      </w:r>
      <w:r>
        <w:rPr>
          <w:smallCaps w:val="0"/>
        </w:rPr>
        <w:t>resigne</w:t>
      </w:r>
    </w:p>
    <w:p>
      <w:pPr>
        <w:pStyle w:val="Normal"/>
        <w:widowControl w:val="0"/>
      </w:pPr>
      <w:r>
        <w:rPr>
          <w:smallCaps w:val="0"/>
        </w:rPr>
        <w:t>d- 139d:30d.</w:t>
      </w:r>
    </w:p>
    <w:p>
      <w:pPr>
        <w:pStyle w:val="Normal"/>
        <w:tabs>
          <w:tab w:leader="none" w:pos="1179" w:val="left"/>
          <w:tab w:leader="none" w:pos="3865" w:val="left"/>
          <w:tab w:leader="none" w:pos="3750" w:val="left"/>
          <w:tab w:leader="none" w:pos="5391" w:val="center"/>
          <w:tab w:leader="none" w:pos="6201" w:val="left"/>
          <w:tab w:leader="none" w:pos="6126" w:val="left"/>
          <w:tab w:leader="none" w:pos="7121" w:val="right"/>
        </w:tabs>
        <w:widowControl w:val="0"/>
      </w:pPr>
      <w:r>
        <w:rPr>
          <w:smallCaps w:val="0"/>
        </w:rPr>
        <w:t>3E29 3</w:t>
        <w:tab/>
        <w:t>NOR 360353</w:t>
        <w:tab/>
        <w:t>Kare</w:t>
        <w:tab/>
        <w:t>Storhaug</w:t>
        <w:tab/>
        <w:t>?</w:t>
        <w:tab/>
        <w:t>2390</w:t>
        <w:tab/>
        <w:t>Vi</w:t>
        <w:tab/>
        <w:t>1999.11.02</w:t>
      </w:r>
    </w:p>
    <w:p>
      <w:pPr>
        <w:pStyle w:val="Normal"/>
        <w:tabs>
          <w:tab w:leader="none" w:pos="1204" w:val="left"/>
          <w:tab w:leader="none" w:pos="3861" w:val="left"/>
          <w:tab w:leader="none" w:pos="3746" w:val="left"/>
          <w:tab w:leader="none" w:pos="5391" w:val="center"/>
          <w:tab w:leader="none" w:pos="6198" w:val="left"/>
          <w:tab w:leader="none" w:pos="6122" w:val="left"/>
          <w:tab w:leader="none" w:pos="7121" w:val="right"/>
        </w:tabs>
        <w:widowControl w:val="0"/>
      </w:pPr>
      <w:r>
        <w:rPr>
          <w:smallCaps w:val="0"/>
        </w:rPr>
        <w:t>B12#05_02:04</w:t>
        <w:tab/>
        <w:t>CRO 900099</w:t>
        <w:tab/>
        <w:t>Lazar</w:t>
        <w:tab/>
        <w:t>Radmanović</w:t>
        <w:tab/>
        <w:t>H</w:t>
        <w:tab/>
        <w:t>2106</w:t>
        <w:tab/>
        <w:t>Vi</w:t>
        <w:tab/>
        <w:t>2002.01.04</w:t>
      </w:r>
    </w:p>
    <w:p>
      <w:pPr>
        <w:pStyle w:val="Normal"/>
        <w:widowControl w:val="0"/>
      </w:pPr>
      <w:r>
        <w:rPr>
          <w:smallCaps w:val="0"/>
        </w:rPr>
        <w:t>1. d4 £f6 2. c4 e6 3. £c3 Sb4 4. e3 0-0 5. Sd3 c5 6. a3 Sxc3+ 7. bxc3 £c6 8. £e2 b6 9. e4 [3E29_3; 9....</w:t>
        <w:br/>
        <w:t>£e8 co] e5 10. 0-0 cxd4 11. cxd4 exd4 12. Sb2 Be8 13. £)xd4 £xd4 14. Sxd4 £xe4 15. Se 1 d5 16. f3 £d6 1</w:t>
        <w:br/>
        <w:t>7. cxd5 Sb7 18. ©c2 h6 19. ©b2 f6 20. ©b3 ©d7 21. Bedl ©f7 22. Sc2 Sac8 23. Sf2 f5 24. Sacl Bc4 25. ©</w:t>
        <w:br/>
        <w:t>d3 Bec8 26. Sg3 @f6 27. Sel Sc3 28. ®d2 £c4 29. ©f4 £b2 30. Sxf5 Bxcl 31. Se6+ Sh8 32. Bxcl Bxcl +</w:t>
        <w:br/>
        <w:t xml:space="preserve">33. ©xcl £d3 34. ©fl ©d4+ 35. Sf2 £xf2 36. ©xf2 ©al+ 37. ©fl ©d4+ 38. @f2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- 114d:99d.</w:t>
      </w:r>
    </w:p>
    <w:p>
      <w:pPr>
        <w:pStyle w:val="Normal"/>
        <w:tabs>
          <w:tab w:leader="none" w:pos="1179" w:val="left"/>
          <w:tab w:leader="none" w:pos="3883" w:val="left"/>
          <w:tab w:leader="none" w:pos="3768" w:val="left"/>
          <w:tab w:leader="none" w:pos="5391" w:val="center"/>
          <w:tab w:leader="none" w:pos="6053" w:val="right"/>
          <w:tab w:leader="none" w:pos="6219" w:val="left"/>
          <w:tab w:leader="none" w:pos="7121" w:val="right"/>
        </w:tabs>
        <w:widowControl w:val="0"/>
      </w:pPr>
      <w:r>
        <w:rPr>
          <w:smallCaps w:val="0"/>
        </w:rPr>
        <w:t>3B8712/68</w:t>
        <w:tab/>
        <w:t>CRO 900099</w:t>
        <w:tab/>
        <w:t>Lazar</w:t>
        <w:tab/>
        <w:t>Radmanović</w:t>
        <w:tab/>
        <w:t>H</w:t>
        <w:tab/>
        <w:t>2106</w:t>
        <w:tab/>
        <w:t>1</w:t>
        <w:tab/>
        <w:t>1999.11.02</w:t>
      </w:r>
    </w:p>
    <w:p>
      <w:pPr>
        <w:pStyle w:val="Normal"/>
        <w:tabs>
          <w:tab w:leader="none" w:pos="3170" w:val="left"/>
          <w:tab w:leader="none" w:pos="5391" w:val="center"/>
          <w:tab w:leader="none" w:pos="6169" w:val="left"/>
          <w:tab w:leader="none" w:pos="6194" w:val="left"/>
        </w:tabs>
        <w:widowControl w:val="0"/>
      </w:pPr>
      <w:r>
        <w:rPr>
          <w:smallCaps w:val="0"/>
        </w:rPr>
        <w:t>B12#06_04:03 1RL 260055</w:t>
        <w:tab/>
        <w:t xml:space="preserve">Tom C. </w:t>
      </w:r>
      <w:r>
        <w:rPr>
          <w:lang w:val="en-US" w:eastAsia="en-US" w:bidi="en-US"/>
          <w:smallCaps w:val="0"/>
        </w:rPr>
        <w:t>Adamson</w:t>
        <w:tab/>
      </w:r>
      <w:r>
        <w:rPr>
          <w:smallCaps w:val="0"/>
        </w:rPr>
        <w:t>?</w:t>
        <w:tab/>
        <w:t>2053</w:t>
        <w:tab/>
        <w:t>0 2002.01.04</w:t>
      </w:r>
    </w:p>
    <w:p>
      <w:pPr>
        <w:pStyle w:val="Normal"/>
        <w:widowControl w:val="0"/>
      </w:pPr>
      <w:r>
        <w:rPr>
          <w:smallCaps w:val="0"/>
        </w:rPr>
        <w:t>1. e4 c5 2. £{3 d6 3. d4 cxd4 4. £xd4 £f6 5. £c3 a6 6. Sc4 e6 7. 0-0 b5 8. Sb3 Se7 [3B87_12/68; 9. f4 ...</w:t>
        <w:br/>
        <w:t>«] 9. a3 0-0 10. Se3 ®d7 11. f4 Sb7 12. e5 dxe5 13. fxe5 £d5 14. Sxd5 Sxd5 15. £f5 £c6 16. £xd5 ©xd5</w:t>
        <w:br/>
        <w:t>17. ©xd5 exd5 18. Bael Bfe8 19. £d6 Sxd6 20. exd6 d4 21. Sf4 Bxel 22. Bxel Bd8 23. d7 f6 24. Se6 g5 2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5.</w:t>
        <w:tab/>
        <w:t xml:space="preserve">Sxc6 Sxd7 26. Sd2 Sf7 27. Bxa6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- 66d:67d.</w:t>
      </w:r>
    </w:p>
    <w:p>
      <w:pPr>
        <w:pStyle w:val="Normal"/>
        <w:tabs>
          <w:tab w:leader="none" w:pos="1179" w:val="left"/>
          <w:tab w:leader="none" w:pos="3735" w:val="right"/>
          <w:tab w:leader="none" w:pos="3894" w:val="left"/>
          <w:tab w:leader="none" w:pos="5391" w:val="center"/>
          <w:tab w:leader="none" w:pos="6053" w:val="right"/>
          <w:tab w:leader="none" w:pos="6230" w:val="left"/>
          <w:tab w:leader="none" w:pos="7121" w:val="right"/>
        </w:tabs>
        <w:widowControl w:val="0"/>
      </w:pPr>
      <w:r>
        <w:rPr>
          <w:smallCaps w:val="0"/>
        </w:rPr>
        <w:t>4A01_l/3</w:t>
        <w:tab/>
        <w:t>CRO 900099</w:t>
        <w:tab/>
        <w:t>Lazar</w:t>
        <w:tab/>
        <w:t>Radmanović</w:t>
        <w:tab/>
        <w:t>H</w:t>
        <w:tab/>
        <w:t>2106</w:t>
        <w:tab/>
        <w:t>1</w:t>
        <w:tab/>
        <w:t>1999.11.02</w:t>
      </w:r>
    </w:p>
    <w:p>
      <w:pPr>
        <w:pStyle w:val="Normal"/>
        <w:tabs>
          <w:tab w:leader="none" w:pos="1204" w:val="left"/>
          <w:tab w:leader="none" w:pos="3832" w:val="left"/>
          <w:tab w:leader="none" w:pos="3779" w:val="left"/>
          <w:tab w:leader="none" w:pos="5391" w:val="center"/>
          <w:tab w:leader="none" w:pos="6053" w:val="right"/>
          <w:tab w:leader="none" w:pos="6230" w:val="left"/>
          <w:tab w:leader="none" w:pos="7121" w:val="right"/>
        </w:tabs>
        <w:widowControl w:val="0"/>
      </w:pPr>
      <w:r>
        <w:rPr>
          <w:smallCaps w:val="0"/>
        </w:rPr>
        <w:t>B12#07_04:06</w:t>
        <w:tab/>
        <w:t>SLK 950018</w:t>
        <w:tab/>
      </w:r>
      <w:r>
        <w:rPr>
          <w:lang w:val="en-US" w:eastAsia="en-US" w:bidi="en-US"/>
          <w:smallCaps w:val="0"/>
        </w:rPr>
        <w:t>Ing.Martin</w:t>
        <w:tab/>
        <w:t>Kevicky</w:t>
        <w:tab/>
      </w:r>
      <w:r>
        <w:rPr>
          <w:smallCaps w:val="0"/>
        </w:rPr>
        <w:t>?</w:t>
        <w:tab/>
        <w:t>2394</w:t>
        <w:tab/>
        <w:t>0</w:t>
        <w:tab/>
        <w:t>2002.02.03</w:t>
      </w:r>
    </w:p>
    <w:p>
      <w:pPr>
        <w:pStyle w:val="Normal"/>
        <w:widowControl w:val="0"/>
      </w:pPr>
      <w:r>
        <w:rPr>
          <w:smallCaps w:val="0"/>
        </w:rPr>
        <w:t>1. b3 d5 2. Sb2 Sg4 [4A0H'/3; 3. h3 ... =] 3. O Sh5 4. e3 f6 5. d4 e6 6. c4 Sd6 7. c5 Se7 8. £h3 £c6 9.</w:t>
        <w:br/>
        <w:t>£f4 Sf7 10. Sb5 ©d7 11. 0-0 a6 12. Sa4 b5 13.cxb6cxb6 14.Sxc6©xc6 15.£c3 Sd6 16. Sci ©b7 17.£d</w:t>
        <w:br/>
        <w:t>3£e7 18. e4 ©b8 19. e5 fxe5 20. £xe5 0-0 21. Sel Se8 22. h3 ©d8 23. £e2 £g6 24. @d2 Sc8 25. Bxc8 ©xc</w:t>
        <w:br/>
        <w:t>8 26. Sci ©d8 27. ©e3 ®f6 28. a4 b5 29. a5 b4 30. Sal Sb5 31. Sb2 £h4 32. £g3 ©d8 33. Shl h6 34. Bal</w:t>
        <w:br/>
        <w:t>©f6 35. Sh2 £g6 36. Bc! £f4 37. Sel h5 38. Sdl h4 39. £hl ©g5 40. ©d2 Bf5 41. Sal £d3 42. ©xg5 Bxg5</w:t>
        <w:br/>
        <w:t>43. g3 hxg3+ 44. £xg3 £xe5 45. dxe5 Sxe5 46. Sxe5 Bxe5 47. Bd4 Be3 48. Bxb4 Bxf3 49. Sg2 Bc3 50. S</w:t>
        <w:br/>
        <w:t>g4 Sc6 51. b4 d4+ 52. Sf2 Bc4 53. Sel SD 54. Bf4 Sb7 55. Bg4 Bxb4 56. £h5 Bb5 57. Bxg7+ Sf8 58. Bc</w:t>
        <w:br/>
        <w:t xml:space="preserve">7 Bxh5 59. Bxb7 Bxa5 60. Sd2 e5 61. Sd3 Ba3+ 62. Se4 Be3+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- 165d:52d.</w:t>
      </w:r>
    </w:p>
    <w:p>
      <w:pPr>
        <w:pStyle w:val="Normal"/>
        <w:tabs>
          <w:tab w:leader="none" w:pos="1179" w:val="left"/>
          <w:tab w:leader="none" w:pos="1618" w:val="left"/>
          <w:tab w:leader="none" w:pos="3735" w:val="right"/>
          <w:tab w:leader="none" w:pos="3998" w:val="left"/>
          <w:tab w:leader="none" w:pos="5391" w:val="center"/>
          <w:tab w:leader="none" w:pos="6053" w:val="right"/>
          <w:tab w:leader="none" w:pos="6216" w:val="left"/>
          <w:tab w:leader="none" w:pos="7121" w:val="right"/>
        </w:tabs>
        <w:widowControl w:val="0"/>
      </w:pPr>
      <w:r>
        <w:rPr>
          <w:smallCaps w:val="0"/>
        </w:rPr>
        <w:t>4A0110/59</w:t>
        <w:tab/>
        <w:t>CRO</w:t>
        <w:tab/>
        <w:t>900099</w:t>
        <w:tab/>
        <w:t>Lazar</w:t>
        <w:tab/>
        <w:t>Radmanović</w:t>
        <w:tab/>
        <w:t>H</w:t>
        <w:tab/>
        <w:t>2118</w:t>
        <w:tab/>
        <w:t>0</w:t>
        <w:tab/>
        <w:t>1999.11.02</w:t>
      </w:r>
    </w:p>
    <w:p>
      <w:pPr>
        <w:pStyle w:val="Normal"/>
        <w:tabs>
          <w:tab w:leader="none" w:pos="1183" w:val="left"/>
          <w:tab w:leader="none" w:pos="1615" w:val="left"/>
          <w:tab w:leader="none" w:pos="3735" w:val="right"/>
          <w:tab w:leader="none" w:pos="5391" w:val="center"/>
          <w:tab w:leader="none" w:pos="6053" w:val="right"/>
          <w:tab w:leader="none" w:pos="6216" w:val="left"/>
          <w:tab w:leader="none" w:pos="7121" w:val="right"/>
        </w:tabs>
        <w:widowControl w:val="0"/>
      </w:pPr>
      <w:r>
        <w:rPr>
          <w:smallCaps w:val="0"/>
        </w:rPr>
        <w:t>B12#08 04:01</w:t>
        <w:tab/>
        <w:t>RUS</w:t>
        <w:tab/>
        <w:t>141003</w:t>
        <w:tab/>
        <w:t>AneKcaiup</w:t>
        <w:tab/>
      </w:r>
      <w:r>
        <w:rPr>
          <w:vertAlign w:val="subscript"/>
          <w:smallCaps w:val="0"/>
        </w:rPr>
        <w:t>?</w:t>
        <w:tab/>
        <w:t>2452</w:t>
        <w:tab/>
        <w:t>{</w:t>
        <w:tab/>
        <w:t>2</w:t>
      </w:r>
      <w:r>
        <w:rPr>
          <w:smallCaps w:val="0"/>
        </w:rPr>
        <w:t>002.04.12</w:t>
      </w:r>
    </w:p>
    <w:p>
      <w:pPr>
        <w:pStyle w:val="Normal"/>
        <w:tabs>
          <w:tab w:leader="none" w:pos="3735" w:val="right"/>
          <w:tab w:leader="none" w:pos="3976" w:val="left"/>
        </w:tabs>
        <w:widowControl w:val="0"/>
      </w:pPr>
      <w:r>
        <w:rPr>
          <w:smallCaps w:val="0"/>
        </w:rPr>
        <w:t>-</w:t>
        <w:tab/>
        <w:t>BuKTopoBim</w:t>
        <w:tab/>
        <w:t>^</w:t>
      </w:r>
    </w:p>
    <w:p>
      <w:pPr>
        <w:pStyle w:val="Normal"/>
        <w:widowControl w:val="0"/>
      </w:pPr>
      <w:r>
        <w:rPr>
          <w:smallCaps w:val="0"/>
        </w:rPr>
        <w:t>1. b3 e5 2. Sb2 £c6 3. e3 d5 4. Sb5 Sd6 5. f4 ®h4+ 6. g3 ©e7 7. £f3 Sg4 8. h3 Sxf3 9. ©xD £f6 10. £c3</w:t>
        <w:br/>
        <w:t>0-0 [4A01_10/59; 11. Sxc6 ... ®] 11. 0-0 £b4 12. Sfc 1 e4 13.©f2c5 14. Sfl Bad8 15. d3 exd3 16.cxd3c</w:t>
        <w:br/>
        <w:t>4 17. bxc4 dxc4 18. d4 Bfe8 19. Sxc4 @xe3 20. £dl ©e4 21. £c3 ©f5 22. SH £d3 23. Sxd3 ©xd3 24. Bdl</w:t>
        <w:br/>
        <w:t>©f5 25. ©g2 Sb4 26. Babi Bc3 27. Sci Bxc3 28. Bxb4 Bc2 29. ©fl £e4 30. g4 @d5 31. ©D Bdc8 32. Sd2</w:t>
        <w:br/>
        <w:t xml:space="preserve">©xa2 33. ©xc4 Bxd2 34. Sel h6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- 87d:93đ.</w:t>
      </w:r>
    </w:p>
    <w:p>
      <w:pPr>
        <w:pStyle w:val="Normal"/>
        <w:tabs>
          <w:tab w:leader="none" w:pos="3840" w:val="left"/>
          <w:tab w:leader="none" w:pos="3772" w:val="left"/>
          <w:tab w:leader="none" w:pos="5391" w:val="center"/>
          <w:tab w:leader="none" w:pos="6183" w:val="left"/>
          <w:tab w:leader="none" w:pos="6184" w:val="left"/>
        </w:tabs>
        <w:widowControl w:val="0"/>
      </w:pPr>
      <w:r>
        <w:rPr>
          <w:smallCaps w:val="0"/>
        </w:rPr>
        <w:t>4B85 27/132 CRO 900099</w:t>
        <w:tab/>
        <w:t>Lazar</w:t>
        <w:tab/>
        <w:t>Radmanović</w:t>
        <w:tab/>
        <w:t>H</w:t>
        <w:tab/>
        <w:t>2106</w:t>
        <w:tab/>
        <w:t>Vi 1999.11.02</w:t>
      </w:r>
      <w:r>
        <w:br w:type="page"/>
      </w:r>
    </w:p>
    <w:p>
      <w:pPr>
        <w:pStyle w:val="Normal"/>
        <w:tabs>
          <w:tab w:leader="none" w:pos="4049" w:val="center"/>
          <w:tab w:leader="none" w:pos="4049" w:val="center"/>
          <w:tab w:leader="none" w:pos="5413" w:val="center"/>
          <w:tab w:leader="none" w:pos="5884" w:val="center"/>
          <w:tab w:leader="none" w:pos="6292" w:val="center"/>
          <w:tab w:leader="none" w:pos="7184" w:val="right"/>
        </w:tabs>
        <w:widowControl w:val="0"/>
      </w:pPr>
      <w:r>
        <w:rPr>
          <w:smallCaps w:val="0"/>
        </w:rPr>
        <w:t>B12#09_04:10 LIT 920271</w:t>
        <w:tab/>
        <w:t>Romas</w:t>
        <w:tab/>
        <w:t>Rutkus</w:t>
        <w:tab/>
        <w:t>?</w:t>
        <w:tab/>
        <w:t>2394</w:t>
        <w:tab/>
        <w:t>Vi</w:t>
        <w:tab/>
        <w:t>2002.04.28</w:t>
      </w:r>
    </w:p>
    <w:p>
      <w:pPr>
        <w:pStyle w:val="Normal"/>
        <w:widowControl w:val="0"/>
      </w:pPr>
      <w:r>
        <w:rPr>
          <w:smallCaps w:val="0"/>
        </w:rPr>
        <w:t>1. e4 c5 2. £G e6 3. d4 exd4 4. £xd4 £f6 5. £c3 d6 6. f4 Ž)c6 7. ©e3 ©e7 8. ©e2 a6 9. 0-0 0-0 10. a4 ©c7</w:t>
      </w:r>
    </w:p>
    <w:p>
      <w:pPr>
        <w:pStyle w:val="Normal"/>
        <w:widowControl w:val="0"/>
      </w:pPr>
      <w:r>
        <w:rPr>
          <w:smallCaps w:val="0"/>
        </w:rPr>
        <w:t>[4B85 27/132; 11. ©hl ... =] 11. ©G £a5 12. ©12 ©d7 13. ®d3 Bac8 14. £de2 Bfe8 15. Bfdl Bed8 16. Bab</w:t>
        <w:br/>
        <w:t>1 £c6 17. Bbcl Be8 18. ©h4 £b4 19. ©d2 Bed8 20. ©hl h6 21. ©d4 @a5 22. ©G Be8 23. ©b6 ©xb6 24. ©xb</w:t>
        <w:br/>
        <w:t>6 e5 25. Bd2 cxf4 26. £xf4 £c6 27. £fd5 £xd5 28. £xd5 £e5 29. b3 ©g5 30. ©e3 ©e6 31. ©xg5 hxg5 32. ©</w:t>
        <w:br/>
        <w:t xml:space="preserve">e2 ©f8 33. h3 g4 34. hxg4 £)xg4 35. ©xg4 ©xg4 36. Bd4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- 58d:95d.</w:t>
      </w:r>
    </w:p>
    <w:p>
      <w:pPr>
        <w:pStyle w:val="Normal"/>
        <w:tabs>
          <w:tab w:leader="none" w:pos="2895" w:val="left"/>
          <w:tab w:leader="none" w:pos="2940" w:val="left"/>
          <w:tab w:leader="none" w:pos="5413" w:val="center"/>
          <w:tab w:leader="none" w:pos="5884" w:val="center"/>
          <w:tab w:leader="none" w:pos="6292" w:val="center"/>
          <w:tab w:leader="none" w:pos="7184" w:val="right"/>
        </w:tabs>
        <w:widowControl w:val="0"/>
        <w:ind w:firstLine="360"/>
      </w:pPr>
      <w:r>
        <w:rPr>
          <w:smallCaps w:val="0"/>
        </w:rPr>
        <w:t xml:space="preserve">CorrEU / </w:t>
      </w:r>
      <w:r>
        <w:rPr>
          <w:lang w:val="en-US" w:eastAsia="en-US" w:bidi="en-US"/>
          <w:smallCaps w:val="0"/>
        </w:rPr>
        <w:t>LXIV/2//5 Championship</w:t>
        <w:br/>
      </w:r>
      <w:r>
        <w:rPr>
          <w:smallCaps w:val="0"/>
        </w:rPr>
        <w:t>1A001/1</w:t>
        <w:tab/>
        <w:t>CRO 900010</w:t>
        <w:tab/>
        <w:t>Dr. Zvonko Krečak</w:t>
        <w:tab/>
        <w:t>m</w:t>
        <w:tab/>
        <w:t>2431</w:t>
        <w:tab/>
        <w:t>1</w:t>
        <w:tab/>
        <w:t>2000.12.11</w:t>
      </w:r>
    </w:p>
    <w:p>
      <w:pPr>
        <w:pStyle w:val="Normal"/>
        <w:tabs>
          <w:tab w:leader="none" w:pos="3865" w:val="left"/>
          <w:tab w:leader="none" w:pos="2105" w:val="right"/>
          <w:tab w:leader="none" w:pos="3718" w:val="right"/>
          <w:tab w:leader="none" w:pos="3761" w:val="left"/>
          <w:tab w:leader="none" w:pos="5413" w:val="center"/>
          <w:tab w:leader="none" w:pos="5884" w:val="center"/>
          <w:tab w:leader="none" w:pos="6292" w:val="center"/>
          <w:tab w:leader="none" w:pos="7184" w:val="right"/>
        </w:tabs>
        <w:widowControl w:val="0"/>
      </w:pPr>
      <w:r>
        <w:rPr>
          <w:smallCaps w:val="0"/>
        </w:rPr>
        <w:t>#03_11:05</w:t>
        <w:tab/>
        <w:t>GER</w:t>
        <w:tab/>
        <w:t>081015</w:t>
        <w:tab/>
      </w:r>
      <w:r>
        <w:rPr>
          <w:lang w:val="en-US" w:eastAsia="en-US" w:bidi="en-US"/>
          <w:smallCaps w:val="0"/>
        </w:rPr>
        <w:t>Theo</w:t>
        <w:tab/>
        <w:t>Schmidt</w:t>
        <w:tab/>
      </w:r>
      <w:r>
        <w:rPr>
          <w:smallCaps w:val="0"/>
        </w:rPr>
        <w:t>IM</w:t>
        <w:tab/>
        <w:t>2204</w:t>
        <w:tab/>
        <w:t>0</w:t>
        <w:tab/>
        <w:t>2002.06.27</w:t>
      </w:r>
    </w:p>
    <w:p>
      <w:pPr>
        <w:pStyle w:val="Normal"/>
        <w:widowControl w:val="0"/>
      </w:pPr>
      <w:r>
        <w:rPr>
          <w:smallCaps w:val="0"/>
        </w:rPr>
        <w:t>1. a3 [1 A00_1,1; 1 ... g6 «] e5 2. c4 £f6 3. e3 d5 4. cxd5 £xd5 5. £G £c6 6. ©c2 ©d6 7. £c3 £xc3 8. bxc3</w:t>
        <w:br/>
        <w:t>0-0 9. d4©</w:t>
      </w:r>
      <w:r>
        <w:rPr>
          <w:vertAlign w:val="subscript"/>
          <w:smallCaps w:val="0"/>
        </w:rPr>
        <w:t>g</w:t>
      </w:r>
      <w:r>
        <w:rPr>
          <w:smallCaps w:val="0"/>
        </w:rPr>
        <w:t>4 10. ©e2©f6(Ist_ETL...114d/10m) Il.h3©d7 12. ©d3?!(Bbl ... ±) h6 13. Bbl?!(0-0 ... =)</w:t>
        <w:br/>
        <w:t>Bfe8 14. Bxb7 exd4 15. cxd4 £xd4 16. £xd4 ®xd4 17. ©b5 ©xb5 18. Bxb5 ©e4?(c5 ... T) 19. ©xe4 Bxe4 2</w:t>
      </w:r>
    </w:p>
    <w:p>
      <w:pPr>
        <w:pStyle w:val="Normal"/>
        <w:widowControl w:val="0"/>
      </w:pPr>
      <w:r>
        <w:rPr>
          <w:smallCaps w:val="0"/>
        </w:rPr>
        <w:t>0. ©e2± a6 21. Bb3 Be5 22. Bdl Bb5 23. Bc3 ©f8 24. f4 f5?(Bab8) 25. g4 g6 26. a4 Ba5 27. Bd4 Bb8 28. g</w:t>
        <w:br/>
        <w:t xml:space="preserve">xf5 gxf5 29. </w:t>
      </w:r>
      <w:r>
        <w:rPr>
          <w:smallCaps/>
        </w:rPr>
        <w:t>Bcc4h</w:t>
      </w:r>
      <w:r>
        <w:rPr>
          <w:smallCaps w:val="0"/>
        </w:rPr>
        <w:t xml:space="preserve">— ©e7 30. ©d2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-55d+91D:l 14d/10m+35*d+287D.</w:t>
      </w:r>
    </w:p>
    <w:p>
      <w:pPr>
        <w:pStyle w:val="Normal"/>
        <w:widowControl w:val="0"/>
      </w:pPr>
      <w:r>
        <w:rPr>
          <w:smallCaps w:val="0"/>
        </w:rPr>
        <w:t>CorrEU /1/1869</w:t>
      </w:r>
    </w:p>
    <w:p>
      <w:pPr>
        <w:pStyle w:val="Normal"/>
        <w:tabs>
          <w:tab w:leader="none" w:pos="1557" w:val="right"/>
          <w:tab w:leader="none" w:pos="3737" w:val="right"/>
          <w:tab w:leader="none" w:pos="3747" w:val="right"/>
          <w:tab w:leader="none" w:pos="3893" w:val="left"/>
          <w:tab w:leader="none" w:pos="5413" w:val="center"/>
          <w:tab w:leader="none" w:pos="5884" w:val="center"/>
          <w:tab w:leader="none" w:pos="6292" w:val="center"/>
          <w:tab w:leader="none" w:pos="7184" w:val="right"/>
        </w:tabs>
        <w:widowControl w:val="0"/>
      </w:pPr>
      <w:r>
        <w:rPr>
          <w:smallCaps w:val="0"/>
        </w:rPr>
        <w:t>3C82_12/82</w:t>
        <w:tab/>
        <w:t>CRO</w:t>
        <w:tab/>
        <w:t>900110</w:t>
        <w:tab/>
        <w:t>Ivo</w:t>
        <w:tab/>
        <w:t>Kinez</w:t>
        <w:tab/>
      </w:r>
      <w:r>
        <w:rPr>
          <w:lang w:val="en-US" w:eastAsia="en-US" w:bidi="en-US"/>
          <w:smallCaps w:val="0"/>
        </w:rPr>
        <w:t>I</w:t>
        <w:tab/>
        <w:t>none</w:t>
        <w:tab/>
      </w:r>
      <w:r>
        <w:rPr>
          <w:smallCaps w:val="0"/>
        </w:rPr>
        <w:t>1</w:t>
        <w:tab/>
        <w:t>1999.11.08</w:t>
      </w:r>
    </w:p>
    <w:p>
      <w:pPr>
        <w:pStyle w:val="Normal"/>
        <w:tabs>
          <w:tab w:leader="none" w:pos="1557" w:val="right"/>
          <w:tab w:leader="none" w:pos="3737" w:val="right"/>
          <w:tab w:leader="none" w:pos="3743" w:val="right"/>
          <w:tab w:leader="none" w:pos="3890" w:val="left"/>
          <w:tab w:leader="none" w:pos="5413" w:val="center"/>
          <w:tab w:leader="none" w:pos="5884" w:val="center"/>
          <w:tab w:leader="none" w:pos="6292" w:val="center"/>
          <w:tab w:leader="none" w:pos="7184" w:val="right"/>
        </w:tabs>
        <w:widowControl w:val="0"/>
      </w:pPr>
      <w:r>
        <w:rPr>
          <w:smallCaps w:val="0"/>
        </w:rPr>
        <w:t>#01_2:3</w:t>
        <w:tab/>
        <w:t>GER</w:t>
        <w:tab/>
        <w:t>082984</w:t>
        <w:tab/>
        <w:t>Heinz</w:t>
        <w:tab/>
      </w:r>
      <w:r>
        <w:rPr>
          <w:lang w:val="en-US" w:eastAsia="en-US" w:bidi="en-US"/>
          <w:smallCaps w:val="0"/>
        </w:rPr>
        <w:t>Wunderlich</w:t>
        <w:tab/>
      </w:r>
      <w:r>
        <w:rPr>
          <w:smallCaps w:val="0"/>
        </w:rPr>
        <w:t>(I)</w:t>
        <w:tab/>
        <w:t>2018</w:t>
        <w:tab/>
        <w:t>0</w:t>
        <w:tab/>
        <w:t>2002.07.07</w:t>
      </w:r>
    </w:p>
    <w:p>
      <w:pPr>
        <w:pStyle w:val="Normal"/>
        <w:widowControl w:val="0"/>
      </w:pPr>
      <w:r>
        <w:rPr>
          <w:smallCaps w:val="0"/>
        </w:rPr>
        <w:t>1. e4 e5 2. ŽIO £c6 3. ©b5 a6 4. Sa4 £f6 5. 0-0 £xe4 6. d4 b5 7. ©b3 d5 8. dxe5 ©e6 9. c3 ©c5 10. Žbd2</w:t>
      </w:r>
    </w:p>
    <w:p>
      <w:pPr>
        <w:pStyle w:val="Normal"/>
        <w:widowControl w:val="0"/>
      </w:pPr>
      <w:r>
        <w:rPr>
          <w:smallCaps w:val="0"/>
        </w:rPr>
        <w:t>0-0 11. ©c2 f5 12. £)b3 [3C82_13/82; 12.... ©g6 ±] ©a7 13. £bd4£xd4 14. £xd4 ©xd4 15. cxd4 f4 16. G</w:t>
        <w:br/>
        <w:t>£g3 17. BG ©h4 18. ©d3 Bf5 19. ©xf4 Bxf4 20. hxg3 ©xg3 21. ©xh7+ ©G 22. ®h5+ ©g8 23. ©h2 ©xh2+ 2</w:t>
      </w:r>
    </w:p>
    <w:p>
      <w:pPr>
        <w:pStyle w:val="Normal"/>
        <w:widowControl w:val="0"/>
      </w:pPr>
      <w:r>
        <w:rPr>
          <w:smallCaps w:val="0"/>
        </w:rPr>
        <w:t>4. ©xh2 Bxd4 25. f4 ©G 26. f5 Bh8+ 27. ©g3 ©c8 28. Bdl B8h4 29. Bxd4 Bxd4 30. ©G c5 31. g4 a5 32. B</w:t>
        <w:br/>
        <w:t xml:space="preserve">h2 ©g8 33. e6 ©b7 34. g5 ©c6 35. f6 ©e8 36. G+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(because of </w:t>
      </w:r>
      <w:r>
        <w:rPr>
          <w:smallCaps w:val="0"/>
        </w:rPr>
        <w:t>...©G 37. Bh8+ Kxh8 3</w:t>
        <w:br/>
        <w:t>8 exG+...+-) - ?d:?d.</w:t>
      </w:r>
    </w:p>
    <w:p>
      <w:pPr>
        <w:pStyle w:val="Normal"/>
        <w:tabs>
          <w:tab w:leader="none" w:pos="1557" w:val="right"/>
          <w:tab w:leader="none" w:pos="2149" w:val="right"/>
          <w:tab w:leader="none" w:pos="3737" w:val="right"/>
          <w:tab w:leader="none" w:pos="3922" w:val="left"/>
          <w:tab w:leader="none" w:pos="5413" w:val="center"/>
          <w:tab w:leader="none" w:pos="5884" w:val="center"/>
          <w:tab w:leader="none" w:pos="6292" w:val="center"/>
          <w:tab w:leader="none" w:pos="7184" w:val="right"/>
        </w:tabs>
        <w:widowControl w:val="0"/>
        <w:ind w:firstLine="360"/>
      </w:pPr>
      <w:r>
        <w:rPr>
          <w:smallCaps w:val="0"/>
        </w:rPr>
        <w:t>Corr</w:t>
      </w:r>
      <w:r>
        <w:rPr>
          <w:vertAlign w:val="superscript"/>
          <w:smallCaps w:val="0"/>
        </w:rPr>
        <w:t>A</w:t>
      </w:r>
      <w:r>
        <w:rPr>
          <w:smallCaps w:val="0"/>
        </w:rPr>
        <w:t>NAPZE_l_invitation</w:t>
        <w:br/>
        <w:t>3B04_8/49</w:t>
        <w:tab/>
        <w:t>HKG</w:t>
        <w:tab/>
        <w:t>780049</w:t>
        <w:tab/>
      </w:r>
      <w:r>
        <w:rPr>
          <w:lang w:val="en-US" w:eastAsia="en-US" w:bidi="en-US"/>
          <w:smallCaps w:val="0"/>
        </w:rPr>
        <w:t>Paul</w:t>
        <w:tab/>
        <w:t>Rayners</w:t>
        <w:tab/>
      </w:r>
      <w:r>
        <w:rPr>
          <w:smallCaps w:val="0"/>
        </w:rPr>
        <w:t>(m)</w:t>
        <w:tab/>
        <w:t>2521</w:t>
        <w:tab/>
        <w:t>0*</w:t>
        <w:tab/>
        <w:t>2001.10.18</w:t>
      </w:r>
    </w:p>
    <w:p>
      <w:pPr>
        <w:pStyle w:val="Normal"/>
        <w:tabs>
          <w:tab w:leader="none" w:pos="2149" w:val="right"/>
          <w:tab w:leader="none" w:pos="2895" w:val="left"/>
          <w:tab w:leader="none" w:pos="5413" w:val="center"/>
          <w:tab w:leader="none" w:pos="5884" w:val="center"/>
          <w:tab w:leader="none" w:pos="7184" w:val="right"/>
        </w:tabs>
        <w:widowControl w:val="0"/>
      </w:pPr>
      <w:r>
        <w:rPr>
          <w:smallCaps w:val="0"/>
        </w:rPr>
        <w:t>#02_??:05</w:t>
        <w:tab/>
        <w:t>CRO 900010</w:t>
        <w:tab/>
        <w:t>Dr. Zvonko Krečak</w:t>
        <w:tab/>
        <w:t>m</w:t>
        <w:tab/>
        <w:t>2431</w:t>
        <w:tab/>
        <w:t>1* 2002.07.08</w:t>
      </w:r>
    </w:p>
    <w:p>
      <w:pPr>
        <w:pStyle w:val="Normal"/>
        <w:widowControl w:val="0"/>
      </w:pPr>
      <w:r>
        <w:rPr>
          <w:smallCaps w:val="0"/>
        </w:rPr>
        <w:t>1. e4 £f6 2. e5 £d5 3. c4 £b6 4. d4 d6 5. exd6 cxd6 6. £c3 g6 7. h3 ©g7 8. Ž)f3 0-0 [3B04_9] 9. ©e2 £c6</w:t>
      </w:r>
    </w:p>
    <w:p>
      <w:pPr>
        <w:pStyle w:val="Normal"/>
        <w:tabs>
          <w:tab w:leader="none" w:pos="445" w:val="left"/>
        </w:tabs>
        <w:widowControl w:val="0"/>
      </w:pPr>
      <w:r>
        <w:rPr>
          <w:smallCaps w:val="0"/>
        </w:rPr>
        <w:t>10.</w:t>
        <w:tab/>
        <w:t>0-0 ©f5 11. 2g5 h6 12. ©e3 d5 13. c5 £c4 14. ©cl b6 15. b3 £4a5 16. cxb6 axb6 [3B04_8/49; »] 17.</w:t>
        <w:br/>
        <w:t xml:space="preserve">©e3 g5 ( </w:t>
      </w:r>
      <w:r>
        <w:rPr>
          <w:lang w:val="en-US" w:eastAsia="en-US" w:bidi="en-US"/>
          <w:smallCaps w:val="0"/>
        </w:rPr>
        <w:t xml:space="preserve">regular </w:t>
      </w:r>
      <w:r>
        <w:rPr>
          <w:smallCaps w:val="0"/>
        </w:rPr>
        <w:t xml:space="preserve">2002.05.07,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2002.05.22,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 xml:space="preserve">2002.06.20, </w:t>
      </w:r>
      <w:r>
        <w:rPr>
          <w:lang w:val="en-US" w:eastAsia="en-US" w:bidi="en-US"/>
          <w:smallCaps w:val="0"/>
        </w:rPr>
        <w:t>decision 2002.07.08) The White with</w:t>
        <w:br/>
        <w:t>drew - times 110d(+16D):38d(-13D).</w:t>
      </w:r>
    </w:p>
    <w:p>
      <w:pPr>
        <w:pStyle w:val="Normal"/>
        <w:tabs>
          <w:tab w:leader="none" w:pos="2149" w:val="right"/>
          <w:tab w:leader="none" w:pos="2895" w:val="left"/>
          <w:tab w:leader="none" w:pos="5413" w:val="center"/>
          <w:tab w:leader="none" w:pos="5884" w:val="center"/>
          <w:tab w:leader="none" w:pos="6339" w:val="right"/>
          <w:tab w:leader="none" w:pos="7184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2431</w:t>
        <w:tab/>
        <w:t>Vi</w:t>
        <w:tab/>
        <w:t>2001.10.18</w:t>
      </w:r>
    </w:p>
    <w:p>
      <w:pPr>
        <w:pStyle w:val="Normal"/>
        <w:tabs>
          <w:tab w:leader="none" w:pos="3875" w:val="left"/>
          <w:tab w:leader="none" w:pos="3729" w:val="right"/>
          <w:tab w:leader="none" w:pos="3812" w:val="left"/>
          <w:tab w:leader="none" w:pos="5413" w:val="center"/>
          <w:tab w:leader="none" w:pos="6065" w:val="right"/>
          <w:tab w:leader="none" w:pos="6292" w:val="center"/>
          <w:tab w:leader="none" w:pos="7184" w:val="right"/>
        </w:tabs>
        <w:widowControl w:val="0"/>
      </w:pPr>
      <w:r>
        <w:rPr>
          <w:lang w:val="en-US" w:eastAsia="en-US" w:bidi="en-US"/>
          <w:smallCaps w:val="0"/>
        </w:rPr>
        <w:t>#03_05:08</w:t>
        <w:tab/>
        <w:t>NLD 370381</w:t>
        <w:tab/>
        <w:t>Henk</w:t>
        <w:tab/>
        <w:t>Panman</w:t>
        <w:tab/>
        <w:t>(m)</w:t>
        <w:tab/>
        <w:t>2365</w:t>
        <w:tab/>
        <w:t>Vi</w:t>
        <w:tab/>
        <w:t>2002.08.09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 A00_l/1: 1.... g6 ®] d5 2. £G £lf6 3. g3 c5 4. ©g2 £c6 5. £c3?!(Clerical error instead of0-0») d4</w:t>
        <w:br/>
        <w:t>% 6. £a2 e5 7. 0-0 ©d6 8. d3 0-0 9. c4 ©b6 10. b3 ©e6 11. e4 dxe3 12. fxe3 e4 13. dxe4 £xe4 14. @c2 f5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£d2 ©e5 16. Bbl £f6 17. £G Bad8 18. £xe5 £xe5 19. £c3 £d3 20. e4 @d6 21. £b5 ©d7 22. ©g5 a6 23.</w:t>
        <w:br/>
        <w:t>e5 axb5 24. exf6 gxf6 25. ©h6 bxc4 26. ©xf8 cxb3 27. ©c3 Bxf8 28. Bfdl c4 29. ©fl ©d5 30. ©xd3 ©G 31</w:t>
        <w:br/>
        <w:t>. Bfl ©e3+ 32. BG ©xd3 33. ©xd3 cxd3 34. a4 Ba8 35. Bf4 Bc8 36. ©G Bc2+ 37. ©e3 Bxh2 38. ©xd3 Sg2</w:t>
      </w:r>
    </w:p>
    <w:p>
      <w:pPr>
        <w:pStyle w:val="Normal"/>
        <w:tabs>
          <w:tab w:leader="none" w:pos="36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39.</w:t>
        <w:tab/>
        <w:t>BG f4 40. Bxf4 Bxg3+ 41. ©d2 ©g7 42. Bbfl Bg2+ 43. ©e3 f5 44. Bb4 h5?! 45. Bb6 ©f6 46. Shi Bg3+</w:t>
        <w:br/>
        <w:t>47. ©d2 Bg4 48. Bxh5 ©e5 49. a5= Bg2+ 50. ©d3 Bg3+ 51. ©d2 ©d5 52. Bh8 Bg2+ 53. ©d3 ©e4+ 54. ©c3</w:t>
        <w:br/>
        <w:t>Bg3+ 55. ©b2 ©d5 56. Bh2 Bg4 57. Bb5 Bd4 58. ©c3 Bdl 59. Be2+ ©d6 60. BG ©e6 61. Be2+ ©f6 62. Bb6</w:t>
        <w:br/>
        <w:t>+ ©g5 63.Bb5 ©f4 64. Bb4+ ©g5 65. Bb5 ©f4 66. Bb4+ ©g5 67. Bb5 DRAW because of the 3rd repetition</w:t>
        <w:br/>
        <w:t>of the position - 165d(+43D):60d(+19D).</w:t>
      </w:r>
    </w:p>
    <w:p>
      <w:pPr>
        <w:pStyle w:val="Normal"/>
        <w:tabs>
          <w:tab w:leader="none" w:pos="2149" w:val="right"/>
          <w:tab w:leader="none" w:pos="2895" w:val="left"/>
          <w:tab w:leader="none" w:pos="5413" w:val="center"/>
          <w:tab w:leader="none" w:pos="5884" w:val="center"/>
          <w:tab w:leader="none" w:pos="6339" w:val="right"/>
          <w:tab w:leader="none" w:pos="7184" w:val="right"/>
        </w:tabs>
        <w:widowControl w:val="0"/>
      </w:pPr>
      <w:r>
        <w:rPr>
          <w:lang w:val="en-US" w:eastAsia="en-US" w:bidi="en-US"/>
          <w:smallCaps w:val="0"/>
        </w:rPr>
        <w:t>1 A00_l/1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2431</w:t>
        <w:tab/>
        <w:t>Vi</w:t>
        <w:tab/>
        <w:t>2001.10.18</w:t>
      </w:r>
    </w:p>
    <w:p>
      <w:pPr>
        <w:pStyle w:val="Normal"/>
        <w:tabs>
          <w:tab w:leader="none" w:pos="2149" w:val="right"/>
          <w:tab w:leader="none" w:pos="3084" w:val="left"/>
          <w:tab w:leader="none" w:pos="5413" w:val="center"/>
          <w:tab w:leader="none" w:pos="6065" w:val="right"/>
          <w:tab w:leader="none" w:pos="6292" w:val="center"/>
          <w:tab w:leader="none" w:pos="7184" w:val="right"/>
        </w:tabs>
        <w:widowControl w:val="0"/>
      </w:pPr>
      <w:r>
        <w:rPr>
          <w:lang w:val="en-US" w:eastAsia="en-US" w:bidi="en-US"/>
          <w:smallCaps w:val="0"/>
        </w:rPr>
        <w:t>#04 05:03</w:t>
        <w:tab/>
        <w:t>CRO 900035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Mj,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2443</w:t>
        <w:tab/>
        <w:t>Vx</w:t>
        <w:tab/>
        <w:t>2002.08.13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[ 1 A00_ 1 /1; 1....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d5 2. £G £f6 3. g3 ©f5 4. ©g2 e6 5. 0-0 ©e7 6. d3 0-0 7. c4 c6 8. £bd2 £bd7</w:t>
      </w:r>
    </w:p>
    <w:p>
      <w:pPr>
        <w:pStyle w:val="Normal"/>
        <w:tabs>
          <w:tab w:leader="none" w:pos="31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9.</w:t>
        <w:tab/>
        <w:t>b3 h6 10. ©b2 a5 11. ©c2 ©h7 12. e4 dxe4 13. £xe4 £xe4 14. dxe4 £f6 15. £e5 ©b6 16. Bfel Bfd8 17.</w:t>
        <w:br/>
        <w:t>Badl Bxdl 18. Bxdl ©c5 19. £d7 £xd7 20. Bxd7 f6 21. ©h3 e5 22. ©e6+ ©h8 23. ©fl ©g8 24. ©xg8 Bxg8</w:t>
        <w:br/>
        <w:t>25. f4 Be8 26. ©g2 Bd8D? 27. Bxd8+ @xd8 28. fxe5 fxe5 29. ©xe5 ©xa3 30. ©c3 ©g8 31. ©e2 ©b6 32. ©d</w:t>
        <w:br/>
        <w:t>1 ©b4 33. ©xb4 ©xb4 34. e5 a4 35. e6 ®e7 36. ©d7 ©f8 37. bxa4 ©xd7 38. exd7 ©e7 39. ©G ©xd7 40. ©e4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&lt;Ž?d6 41. ®d4 c5+ 42. ©e4 g6 43. a5 ©e6 44. ©f4 &lt;Ž&gt;f6 45. g4 ©e6 46. g5 h5 47. h4D?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120d(</w:t>
        <w:br/>
        <w:t>+ 1 lD):76d(+66D).</w:t>
      </w:r>
    </w:p>
    <w:p>
      <w:pPr>
        <w:pStyle w:val="Normal"/>
        <w:tabs>
          <w:tab w:leader="none" w:pos="2946" w:val="left"/>
          <w:tab w:leader="none" w:pos="2857" w:val="left"/>
          <w:tab w:leader="none" w:pos="5378" w:val="center"/>
          <w:tab w:leader="none" w:pos="5653" w:val="left"/>
          <w:tab w:leader="none" w:pos="7122" w:val="right"/>
          <w:tab w:leader="none" w:pos="7120" w:val="right"/>
        </w:tabs>
        <w:widowControl w:val="0"/>
        <w:ind w:firstLine="360"/>
      </w:pPr>
      <w:r>
        <w:rPr>
          <w:smallCaps w:val="0"/>
        </w:rPr>
        <w:t>1A00_1/1</w:t>
        <w:tab/>
        <w:t>CRO 900010</w:t>
        <w:tab/>
        <w:t>Dr. Zvonko Krečak</w:t>
        <w:tab/>
        <w:t>m</w:t>
        <w:tab/>
        <w:t>2431</w:t>
        <w:tab/>
        <w:t>0</w:t>
        <w:tab/>
        <w:t>2001.10.18</w:t>
      </w:r>
    </w:p>
    <w:p>
      <w:pPr>
        <w:pStyle w:val="Normal"/>
        <w:tabs>
          <w:tab w:leader="none" w:pos="2128" w:val="right"/>
          <w:tab w:leader="none" w:pos="2946" w:val="left"/>
          <w:tab w:leader="none" w:pos="5378" w:val="center"/>
          <w:tab w:leader="none" w:pos="5688" w:val="left"/>
          <w:tab w:leader="none" w:pos="7122" w:val="right"/>
          <w:tab w:leader="none" w:pos="7134" w:val="right"/>
        </w:tabs>
        <w:widowControl w:val="0"/>
        <w:ind w:firstLine="360"/>
      </w:pPr>
      <w:r>
        <w:rPr>
          <w:smallCaps w:val="0"/>
        </w:rPr>
        <w:t>#05_05:06</w:t>
        <w:tab/>
        <w:t>USA 511675</w:t>
        <w:tab/>
      </w:r>
      <w:r>
        <w:rPr>
          <w:lang w:val="en-US" w:eastAsia="en-US" w:bidi="en-US"/>
          <w:smallCaps w:val="0"/>
        </w:rPr>
        <w:t xml:space="preserve">Edgardo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Lhnayo</w:t>
        <w:tab/>
      </w:r>
      <w:r>
        <w:rPr>
          <w:smallCaps w:val="0"/>
        </w:rPr>
        <w:t>M</w:t>
      </w:r>
      <w:r>
        <w:rPr>
          <w:vertAlign w:val="subscript"/>
          <w:smallCaps w:val="0"/>
        </w:rPr>
        <w:t>usa</w:t>
      </w:r>
      <w:r>
        <w:rPr>
          <w:smallCaps w:val="0"/>
        </w:rPr>
        <w:tab/>
        <w:t>2332</w:t>
        <w:tab/>
        <w:t>1</w:t>
        <w:tab/>
        <w:t>2002.08.20</w:t>
      </w:r>
    </w:p>
    <w:p>
      <w:pPr>
        <w:pStyle w:val="Normal"/>
        <w:widowControl w:val="0"/>
      </w:pPr>
      <w:r>
        <w:rPr>
          <w:smallCaps w:val="0"/>
        </w:rPr>
        <w:t>1. a3 [1A00_1/1; 1.... g6 «] £f6 2. c4 e5 3. e3 d5 4. cxd5&amp;xđ5 5. £f3 Sd6 6. d3?! c5? 7. £bd2 3c6 8. Se</w:t>
        <w:br/>
        <w:t>2 b6 9. ©c2Sb7 10. ©c4 gc7 11.0-0 0-0 12.'£e4©d7 13.Sd2a5 14. Sfdl a4 15. Babi &amp;a5 16. ©c2£b3 1</w:t>
      </w:r>
    </w:p>
    <w:p>
      <w:pPr>
        <w:pStyle w:val="Normal"/>
        <w:tabs>
          <w:tab w:leader="none" w:pos="351" w:val="left"/>
        </w:tabs>
        <w:widowControl w:val="0"/>
      </w:pPr>
      <w:r>
        <w:rPr>
          <w:smallCaps w:val="0"/>
        </w:rPr>
        <w:t>7.</w:t>
        <w:tab/>
        <w:t>Se I Bfe8 18. £ed2 £xd2 19. £xd2 Bed8 20. £e4 f5 21. £c3 &amp;h8 22. Sd2 £xc3 23. bxc3?! c4+ 24. gel?!</w:t>
        <w:br/>
        <w:t>©c6-+ 25. gf3 e4 26. dxe4 fxe4 27. Bxd8+ Sxd8 28. Se2 b5 29. f4 ©c5 30. g3 gc6 31. ©cl ©f8 32. ©b2 S</w:t>
        <w:br/>
        <w:t>b6 33. Sd2 gc5 34. Bal ©d6 35. gel g5 36. fxg5 ©g6 37. h4 ©f7 38. Ba2 ©c7 39. &lt;Ž&gt;g2 gd6 40. gg4 gxg3 4</w:t>
        <w:br/>
        <w:t xml:space="preserve">1. &lt;Ž&gt;h3 gd7 42. ©g2 2xg4+ 43. ©xg4 h5+ 44. ©h3 gel 45. g6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152d(+35D):3</w:t>
        <w:br/>
        <w:t>ld(+22D).</w:t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 xml:space="preserve">CorrICCF: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</w:r>
      <w:bookmarkEnd w:id="13"/>
    </w:p>
    <w:p>
      <w:pPr>
        <w:pStyle w:val="Normal"/>
        <w:tabs>
          <w:tab w:leader="none" w:pos="5378" w:val="center"/>
          <w:tab w:leader="none" w:pos="5653" w:val="left"/>
        </w:tabs>
        <w:widowControl w:val="0"/>
        <w:ind w:firstLine="360"/>
      </w:pPr>
      <w:r>
        <w:rPr>
          <w:smallCaps w:val="0"/>
        </w:rPr>
        <w:t>3C65_3/13 RUS 140708 Bh;i y36eKOBHH JlMajinen</w:t>
        <w:tab/>
        <w:t>IM</w:t>
        <w:tab/>
        <w:t>2495 Vi 1999.09.01</w:t>
      </w:r>
    </w:p>
    <w:p>
      <w:pPr>
        <w:pStyle w:val="Normal"/>
        <w:tabs>
          <w:tab w:leader="none" w:pos="1638" w:val="left"/>
          <w:tab w:leader="none" w:pos="2946" w:val="left"/>
          <w:tab w:leader="none" w:pos="5378" w:val="center"/>
          <w:tab w:leader="none" w:pos="5653" w:val="left"/>
          <w:tab w:leader="none" w:pos="7122" w:val="right"/>
          <w:tab w:leader="none" w:pos="7123" w:val="right"/>
        </w:tabs>
        <w:widowControl w:val="0"/>
        <w:ind w:firstLine="360"/>
      </w:pPr>
      <w:r>
        <w:rPr>
          <w:smallCaps w:val="0"/>
        </w:rPr>
        <w:t>B01#07_07:03 CRO</w:t>
        <w:tab/>
        <w:t>540495</w:t>
        <w:tab/>
        <w:t>Vladimir Marković</w:t>
        <w:tab/>
        <w:t>m</w:t>
        <w:tab/>
        <w:t>2362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2002.02.18</w:t>
      </w:r>
    </w:p>
    <w:p>
      <w:pPr>
        <w:pStyle w:val="Normal"/>
        <w:widowControl w:val="0"/>
      </w:pPr>
      <w:r>
        <w:rPr>
          <w:smallCaps w:val="0"/>
        </w:rPr>
        <w:t>1. e4 e5 2. ČM3 &amp;c6 3. Sb5 gc5 4. 0-0 £f6 [3C65_3/13; 5. c3 ... ±] 5. ©e2 ©e7 6. c3 0-0 7. d3 h6 8. £bd2 a</w:t>
        <w:br/>
        <w:t>5 9. Sxc6 bxc6 10. £c4 d6 11. ge3 Sxe3 12. fxe3 ge6 13. £a3 gg4 14. c4 Bfd8 15. h3 gh5 16. g4 gg6 17.</w:t>
        <w:br/>
        <w:t>£h4 £h7 18. £lxg6 fxg6 19. &amp;g2 Sdb8 20. ©g3 3f8 21. žlbl c5 22. £c3 c6 23. Sf2 £e6 24. Safl Sf8 25. Sx</w:t>
        <w:br/>
        <w:t xml:space="preserve">f8+ £xfS 26. b3 fih7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- 25d:35d.</w:t>
      </w:r>
    </w:p>
    <w:p>
      <w:pPr>
        <w:pStyle w:val="Normal"/>
        <w:tabs>
          <w:tab w:leader="none" w:pos="3855" w:val="left"/>
          <w:tab w:leader="none" w:pos="3768" w:val="left"/>
          <w:tab w:leader="none" w:pos="5378" w:val="center"/>
          <w:tab w:leader="none" w:pos="5653" w:val="left"/>
        </w:tabs>
        <w:widowControl w:val="0"/>
        <w:ind w:firstLine="360"/>
      </w:pPr>
      <w:r>
        <w:rPr>
          <w:smallCaps w:val="0"/>
        </w:rPr>
        <w:t>3D45_16/96 CRO 900072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2185 0* 1999.09.01</w:t>
      </w:r>
    </w:p>
    <w:p>
      <w:pPr>
        <w:pStyle w:val="Normal"/>
        <w:tabs>
          <w:tab w:leader="none" w:pos="2946" w:val="left"/>
          <w:tab w:leader="none" w:pos="5341" w:val="left"/>
          <w:tab w:leader="none" w:pos="5653" w:val="left"/>
        </w:tabs>
        <w:widowControl w:val="0"/>
        <w:ind w:firstLine="360"/>
      </w:pPr>
      <w:r>
        <w:rPr>
          <w:smallCaps w:val="0"/>
        </w:rPr>
        <w:t>B05#07_03:06 RUS 149213</w:t>
        <w:tab/>
        <w:t>.ZJmhtphh A. Komctob</w:t>
        <w:tab/>
        <w:t>?</w:t>
        <w:tab/>
        <w:t>2414 1* 2002.04.12</w:t>
      </w:r>
    </w:p>
    <w:p>
      <w:pPr>
        <w:pStyle w:val="Normal"/>
        <w:widowControl w:val="0"/>
      </w:pPr>
      <w:r>
        <w:rPr>
          <w:smallCaps w:val="0"/>
        </w:rPr>
        <w:t>1.30 d5 2. c4 ®[6 3. d4 c6 4. &amp;c3 e6 5. e3 £bd7 6. ©c2 gd6 7. b3 0-0 8. ge2 dxc4 9. bxc4 e5 10. 0-0 2</w:t>
        <w:br/>
        <w:t xml:space="preserve">e8 [3D45_ 16/96; =] 11. gb2 ©e7 12. gfel e4 13. £d2 Žf8 14. £fl h5 15. Đ h4 </w:t>
      </w:r>
      <w:r>
        <w:rPr>
          <w:lang w:val="en-US" w:eastAsia="en-US" w:bidi="en-US"/>
          <w:smallCaps w:val="0"/>
        </w:rPr>
        <w:t xml:space="preserve">The White withdrew </w:t>
      </w:r>
      <w:r>
        <w:rPr>
          <w:smallCaps w:val="0"/>
        </w:rPr>
        <w:t>- ?d</w:t>
        <w:br/>
        <w:t>:?d.</w:t>
      </w:r>
    </w:p>
    <w:p>
      <w:pPr>
        <w:pStyle w:val="Normal"/>
        <w:tabs>
          <w:tab w:leader="none" w:pos="1198" w:val="left"/>
          <w:tab w:leader="none" w:pos="3859" w:val="left"/>
          <w:tab w:leader="none" w:pos="3739" w:val="left"/>
          <w:tab w:leader="none" w:pos="5378" w:val="center"/>
          <w:tab w:leader="none" w:pos="5653" w:val="left"/>
          <w:tab w:leader="none" w:pos="7122" w:val="right"/>
          <w:tab w:leader="none" w:pos="7116" w:val="right"/>
        </w:tabs>
        <w:widowControl w:val="0"/>
        <w:ind w:firstLine="360"/>
      </w:pPr>
      <w:r>
        <w:rPr>
          <w:smallCaps w:val="0"/>
        </w:rPr>
        <w:t>4B36_6/36</w:t>
        <w:tab/>
        <w:t>CRO 900072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2185</w:t>
        <w:tab/>
        <w:t>Vi</w:t>
        <w:tab/>
        <w:t>1999.09.01</w:t>
      </w:r>
    </w:p>
    <w:p>
      <w:pPr>
        <w:pStyle w:val="Normal"/>
        <w:tabs>
          <w:tab w:leader="none" w:pos="3844" w:val="left"/>
          <w:tab w:leader="none" w:pos="3768" w:val="left"/>
          <w:tab w:leader="none" w:pos="5378" w:val="center"/>
          <w:tab w:leader="none" w:pos="5653" w:val="left"/>
        </w:tabs>
        <w:widowControl w:val="0"/>
        <w:ind w:firstLine="360"/>
      </w:pPr>
      <w:r>
        <w:rPr>
          <w:smallCaps w:val="0"/>
        </w:rPr>
        <w:t xml:space="preserve">nrvciino </w:t>
      </w:r>
      <w:r>
        <w:rPr>
          <w:smallCaps/>
        </w:rPr>
        <w:t>,a</w:t>
      </w:r>
      <w:r>
        <w:rPr>
          <w:smallCaps w:val="0"/>
        </w:rPr>
        <w:t xml:space="preserve"> 940096</w:t>
        <w:tab/>
        <w:t>EoritaH</w:t>
        <w:tab/>
        <w:t>MaiiKa</w:t>
        <w:tab/>
        <w:t>?</w:t>
        <w:tab/>
        <w:t xml:space="preserve">2223 .. </w:t>
      </w:r>
      <w:r>
        <w:rPr>
          <w:vertAlign w:val="subscript"/>
          <w:smallCaps w:val="0"/>
        </w:rPr>
        <w:t>A</w:t>
      </w:r>
      <w:r>
        <w:rPr>
          <w:smallCaps w:val="0"/>
        </w:rPr>
        <w:t>. ._</w:t>
      </w:r>
    </w:p>
    <w:p>
      <w:pPr>
        <w:pStyle w:val="Normal"/>
        <w:tabs>
          <w:tab w:leader="none" w:pos="1630" w:val="left"/>
          <w:tab w:leader="none" w:pos="2946" w:val="left"/>
          <w:tab w:leader="none" w:pos="3768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 xml:space="preserve">B05#08 03:10 </w:t>
      </w:r>
      <w:r>
        <w:rPr>
          <w:lang w:val="en-US" w:eastAsia="en-US" w:bidi="en-US"/>
          <w:smallCaps w:val="0"/>
        </w:rPr>
        <w:t>YKP</w:t>
        <w:tab/>
      </w:r>
      <w:r>
        <w:rPr>
          <w:vertAlign w:val="subscript"/>
          <w:smallCaps w:val="0"/>
        </w:rPr>
        <w:t>&lt;r</w:t>
      </w:r>
      <w:r>
        <w:rPr>
          <w:smallCaps w:val="0"/>
        </w:rPr>
        <w:t>.</w:t>
      </w:r>
      <w:r>
        <w:rPr>
          <w:vertAlign w:val="subscript"/>
          <w:smallCaps w:val="0"/>
        </w:rPr>
        <w:t>A</w:t>
      </w:r>
      <w:r>
        <w:rPr>
          <w:smallCaps w:val="0"/>
        </w:rPr>
        <w:t>,</w:t>
      </w:r>
      <w:r>
        <w:rPr>
          <w:vertAlign w:val="subscript"/>
          <w:smallCaps w:val="0"/>
        </w:rPr>
        <w:t>AO</w:t>
        <w:tab/>
        <w:t>D</w:t>
      </w:r>
      <w:r>
        <w:rPr>
          <w:smallCaps w:val="0"/>
        </w:rPr>
        <w:tab/>
        <w:t>^</w:t>
        <w:tab/>
      </w:r>
      <w:r>
        <w:rPr>
          <w:vertAlign w:val="subscript"/>
          <w:smallCaps w:val="0"/>
        </w:rPr>
        <w:t>0</w:t>
      </w:r>
      <w:r>
        <w:rPr>
          <w:smallCaps w:val="0"/>
        </w:rPr>
        <w:tab/>
        <w:t>-</w:t>
      </w:r>
      <w:r>
        <w:rPr>
          <w:vertAlign w:val="subscript"/>
          <w:smallCaps w:val="0"/>
        </w:rPr>
        <w:t>c</w:t>
      </w:r>
      <w:r>
        <w:rPr>
          <w:smallCaps w:val="0"/>
        </w:rPr>
        <w:t>,</w:t>
      </w:r>
      <w:r>
        <w:rPr>
          <w:vertAlign w:val="subscript"/>
          <w:smallCaps w:val="0"/>
        </w:rPr>
        <w:t>0</w:t>
      </w:r>
      <w:r>
        <w:rPr>
          <w:smallCaps w:val="0"/>
        </w:rPr>
        <w:tab/>
        <w:t>Vi</w:t>
        <w:tab/>
        <w:t>2002.04.12</w:t>
      </w:r>
    </w:p>
    <w:p>
      <w:pPr>
        <w:pStyle w:val="Normal"/>
        <w:tabs>
          <w:tab w:leader="none" w:pos="2946" w:val="left"/>
          <w:tab w:leader="none" w:pos="5378" w:val="center"/>
          <w:tab w:leader="none" w:pos="5653" w:val="left"/>
        </w:tabs>
        <w:widowControl w:val="0"/>
      </w:pPr>
      <w:r>
        <w:rPr>
          <w:smallCaps w:val="0"/>
        </w:rPr>
        <w:t>490598</w:t>
        <w:tab/>
        <w:t xml:space="preserve">BacmiHH </w:t>
      </w:r>
      <w:r>
        <w:rPr>
          <w:smallCaps/>
        </w:rPr>
        <w:t>Ctctc</w:t>
        <w:tab/>
      </w:r>
      <w:r>
        <w:rPr>
          <w:smallCaps w:val="0"/>
        </w:rPr>
        <w:t>?</w:t>
        <w:tab/>
        <w:t>2538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 e4 c5 2. $f3 £c6 3. d4 cxd4 4. £xd4 g6 5. c4 Žf6 6. £c3 d6 7. ge2 £xd4 8. ©xd4 Sg7 9. 0-0 0-0 10. </w:t>
      </w:r>
      <w:r>
        <w:rPr>
          <w:smallCaps/>
        </w:rPr>
        <w:t>h</w:t>
      </w:r>
    </w:p>
    <w:p>
      <w:pPr>
        <w:pStyle w:val="Normal"/>
        <w:widowControl w:val="0"/>
        <w:ind w:firstLine="360"/>
      </w:pPr>
      <w:r>
        <w:rPr>
          <w:smallCaps w:val="0"/>
        </w:rPr>
        <w:t>e3 ge6 11. gd2 ©b6 12. b3 ©xe3 13. Sxe3 [4B36_6/36; 13.... £d7 =] 13.. £g4 14. gd2 f5 15. exf5 gxf5 1</w:t>
      </w:r>
    </w:p>
    <w:p>
      <w:pPr>
        <w:pStyle w:val="Normal"/>
        <w:tabs>
          <w:tab w:leader="none" w:pos="351" w:val="left"/>
        </w:tabs>
        <w:widowControl w:val="0"/>
      </w:pPr>
      <w:r>
        <w:rPr>
          <w:smallCaps w:val="0"/>
        </w:rPr>
        <w:t>6.</w:t>
        <w:tab/>
        <w:t>h3 3e5 17. Sadi Sc2 18. Sci gd3 19. Scel Sf7 20. f4gxe2 21. £xe2£d3 22. Sdl £b2 23. Sbl &amp;13 24.</w:t>
        <w:br/>
      </w:r>
      <w:r>
        <w:rPr>
          <w:lang w:val="en-US" w:eastAsia="en-US" w:bidi="en-US"/>
          <w:smallCaps w:val="0"/>
        </w:rPr>
        <w:t xml:space="preserve">Sbdl Draw </w:t>
      </w:r>
      <w:r>
        <w:rPr>
          <w:smallCaps w:val="0"/>
        </w:rPr>
        <w:t>- ?d:?d.</w:t>
      </w:r>
    </w:p>
    <w:p>
      <w:pPr>
        <w:pStyle w:val="Normal"/>
        <w:tabs>
          <w:tab w:leader="none" w:pos="1198" w:val="left"/>
          <w:tab w:leader="none" w:pos="3715" w:val="right"/>
          <w:tab w:leader="none" w:pos="3880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>4B08_1</w:t>
        <w:tab/>
        <w:t>CRO 900072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2185</w:t>
        <w:tab/>
        <w:t>Vi</w:t>
        <w:tab/>
        <w:t>1999.09.01</w:t>
      </w:r>
    </w:p>
    <w:p>
      <w:pPr>
        <w:pStyle w:val="Normal"/>
        <w:tabs>
          <w:tab w:leader="none" w:pos="1198" w:val="left"/>
          <w:tab w:leader="none" w:pos="3715" w:val="right"/>
          <w:tab w:leader="none" w:pos="3877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>B05#09_03:01</w:t>
        <w:tab/>
        <w:t>BLS 750078</w:t>
        <w:tab/>
      </w:r>
      <w:r>
        <w:rPr>
          <w:lang w:val="en-US" w:eastAsia="en-US" w:bidi="en-US"/>
          <w:smallCaps w:val="0"/>
        </w:rPr>
        <w:t>lOpnii HnKonaeBUH</w:t>
        <w:tab/>
        <w:t xml:space="preserve">My </w:t>
      </w:r>
      <w:r>
        <w:rPr>
          <w:smallCaps w:val="0"/>
        </w:rPr>
        <w:t>ii eha</w:t>
        <w:tab/>
        <w:t>?</w:t>
        <w:tab/>
        <w:t>????</w:t>
        <w:tab/>
        <w:t>Vi</w:t>
        <w:tab/>
        <w:t>2002.04.15</w:t>
      </w:r>
    </w:p>
    <w:p>
      <w:pPr>
        <w:pStyle w:val="Normal"/>
        <w:widowControl w:val="0"/>
      </w:pPr>
      <w:r>
        <w:rPr>
          <w:smallCaps w:val="0"/>
        </w:rPr>
        <w:t>1. £13 g6 2. d4 gg7 3. e4 d6 4. gc4 £f6 5. Sc3 0-0 6. ©e2 c6 [4B08_1; 7. e5 ... =] 7. Sb3 gg4 8. Sg5 h6 9.</w:t>
        <w:br/>
        <w:t>gh4 £bd7 10. h3 gxf3 11. ©xf3 e5 12. dxe5 £xe5 13. @e2 g5 14. gg3 ©e7 15. a4 Sad8 16. Sdl £g6 17. 0</w:t>
        <w:br/>
        <w:t>-0 d5 18. exd5 ©xe2 19. £xe2 £xd5 20. c3 Sfe8 21. Sfel £de7 22. $fl 3f5 23. gc7 Sc8 24. gh2 Bcd8 25.</w:t>
        <w:br/>
        <w:t xml:space="preserve">gc2 £lfe7 26. £)g3 2e5 27. ©gl ©f8 28. gxg6 gxg3 29. Sxg3 £)xg6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</w:t>
      </w:r>
    </w:p>
    <w:p>
      <w:pPr>
        <w:pStyle w:val="Normal"/>
        <w:tabs>
          <w:tab w:leader="none" w:pos="1198" w:val="left"/>
          <w:tab w:leader="none" w:pos="3852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>3C95_30/175</w:t>
        <w:tab/>
        <w:t>RUS 140672 BanecjiaB BacnjibeBHH</w:t>
        <w:tab/>
        <w:t>Bojikob</w:t>
        <w:tab/>
        <w:t>?</w:t>
        <w:tab/>
        <w:t>2407</w:t>
        <w:tab/>
        <w:t>Vi</w:t>
        <w:tab/>
        <w:t>1999.09.01</w:t>
      </w:r>
    </w:p>
    <w:p>
      <w:pPr>
        <w:pStyle w:val="Normal"/>
        <w:tabs>
          <w:tab w:leader="none" w:pos="1206" w:val="left"/>
          <w:tab w:leader="none" w:pos="3715" w:val="right"/>
          <w:tab w:leader="none" w:pos="3891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>B05#10_07:03</w:t>
        <w:tab/>
        <w:t>CRO 900072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2185</w:t>
        <w:tab/>
        <w:t>Vi</w:t>
        <w:tab/>
        <w:t>2002.06.01</w:t>
      </w:r>
    </w:p>
    <w:p>
      <w:pPr>
        <w:pStyle w:val="Normal"/>
        <w:widowControl w:val="0"/>
      </w:pPr>
      <w:r>
        <w:rPr>
          <w:smallCaps w:val="0"/>
        </w:rPr>
        <w:t>1. e4 e5 2. £f3 £c6 3. Sb5 a6 4. ga4 £f6 5. 0-0 ge7 6. Sel b5 7. gb3 d6 8. c3 0-0 9. h3 £b8 10. d4 £bd</w:t>
        <w:br/>
        <w:t>711. £bd2 gb7 12. gc2 Se8 13. £fl gf8 14. £g3 g6 15. a4 c5 16. d5 c4 17. gg5 h6 18. ge3 tocS 19. ©d2</w:t>
        <w:br/>
        <w:t>©h7 20. Sa3 Sb8 [3C95_30/175; 21. Sael ... =] 21. axb5 axb5 22. Seal Be7 23. Ba5 ga8 24. gxc5 dxc5 2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5.</w:t>
        <w:tab/>
        <w:t>b3 cxb3 26. Sxb3 c4 27. gdl £e8 28. @a2 £c7 29. ©e2 ©d6 30. $el S7e8 31. £c2 ©b6 32. £e3 Sc5 33.</w:t>
        <w:br/>
        <w:t xml:space="preserve">®f3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?d:?d.</w:t>
      </w:r>
    </w:p>
    <w:p>
      <w:pPr>
        <w:pStyle w:val="Normal"/>
        <w:tabs>
          <w:tab w:leader="none" w:pos="1198" w:val="left"/>
          <w:tab w:leader="none" w:pos="3715" w:val="right"/>
          <w:tab w:leader="none" w:pos="3909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>4A48_4/22</w:t>
        <w:tab/>
        <w:t>CZE 130288</w:t>
        <w:tab/>
        <w:t>Ing.Vlastimil</w:t>
        <w:tab/>
        <w:t>Škorpik</w:t>
        <w:tab/>
        <w:t>?</w:t>
        <w:tab/>
        <w:t>2256</w:t>
        <w:tab/>
        <w:t>Vi</w:t>
        <w:tab/>
        <w:t>1999.09.01</w:t>
      </w:r>
    </w:p>
    <w:p>
      <w:pPr>
        <w:pStyle w:val="Normal"/>
        <w:tabs>
          <w:tab w:leader="none" w:pos="1206" w:val="left"/>
          <w:tab w:leader="none" w:pos="3715" w:val="right"/>
          <w:tab w:leader="none" w:pos="3906" w:val="left"/>
          <w:tab w:leader="none" w:pos="5378" w:val="center"/>
          <w:tab w:leader="none" w:pos="5653" w:val="left"/>
          <w:tab w:leader="none" w:pos="6325" w:val="right"/>
          <w:tab w:leader="none" w:pos="7122" w:val="right"/>
        </w:tabs>
        <w:widowControl w:val="0"/>
        <w:ind w:firstLine="360"/>
      </w:pPr>
      <w:r>
        <w:rPr>
          <w:smallCaps w:val="0"/>
        </w:rPr>
        <w:t>B06#06_04:03</w:t>
        <w:tab/>
        <w:t>CRO 900043</w:t>
        <w:tab/>
        <w:t>Željko</w:t>
        <w:tab/>
        <w:t>Ivanović</w:t>
        <w:tab/>
        <w:t>H</w:t>
        <w:tab/>
        <w:t>2369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2002.03.20</w:t>
      </w:r>
    </w:p>
    <w:p>
      <w:pPr>
        <w:pStyle w:val="Normal"/>
        <w:widowControl w:val="0"/>
        <w:ind w:firstLine="360"/>
      </w:pPr>
      <w:r>
        <w:rPr>
          <w:smallCaps w:val="0"/>
        </w:rPr>
        <w:t>1. d4 Žlf6 2. 3f3 g6 3. 2f4 gg7 4. e3 d6 5. h3 0-0 6. ge2 fifd7 [4A48_4/22; 7. 0-0 ... ±] 7. fic3 e5 8. gg5 f</w:t>
        <w:br/>
        <w:t>6 9. gh4 £lb6 10. 0-0 2e6 11. ©d2 £c4 12. ©cl exd4 13. £xd4 gf7 14. b3 £b6 15. ©d2 Se8 16. a4 d5 17. a</w:t>
        <w:br/>
        <w:t>5 fic8 18. Sfdl žk36 19. a6 b6 20. gO c6 21. ®d3 ©d7 22. gg3 £5 23. ©fl b5 24. Ba2 b4 25. ^4 ©e7 26. c3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bxc3 27. Sc2 £e4 28. ©xe4 dxe4 29. Sxc3 Sd8 30. £c5 Bd5 31. b4 g5 32. ©h2 ©d8 33. S3c 1 ©xd4 34. Sx</w:t>
        <w:br/>
        <w:t>d4 Sxd4 35. exd4 £d7 36. £b7 ©b6 37. Sd6 ©e6 38. b5 cxb5 39. ©xb5 Sb8 40. d5 ©xb5 41. £xb5 Sxb5 42</w:t>
        <w:br/>
        <w:t>. dxe6 ž)f6 43. ©d6 Sb6 44. Sc8+ ©g7 45. SdS £e8 46. SxeS Sxd6 47. Se7+ ©g6 48. Sxa7 Sxe6 49. Sa8 ©</w:t>
        <w:br/>
        <w:t xml:space="preserve">g7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- 49d:97d.</w:t>
      </w:r>
    </w:p>
    <w:p>
      <w:pPr>
        <w:pStyle w:val="Normal"/>
        <w:tabs>
          <w:tab w:leader="none" w:pos="2198" w:val="right"/>
          <w:tab w:leader="none" w:pos="3685" w:val="right"/>
          <w:tab w:leader="none" w:pos="4387" w:val="right"/>
          <w:tab w:leader="none" w:pos="5392" w:val="center"/>
          <w:tab w:leader="none" w:pos="6080" w:val="right"/>
          <w:tab w:leader="none" w:pos="6328" w:val="right"/>
          <w:tab w:leader="none" w:pos="7178" w:val="right"/>
        </w:tabs>
        <w:widowControl w:val="0"/>
      </w:pPr>
      <w:r>
        <w:rPr>
          <w:smallCaps w:val="0"/>
        </w:rPr>
        <w:t>3C4517/93</w:t>
        <w:tab/>
        <w:t>CRO 900043</w:t>
        <w:tab/>
        <w:t>Željko</w:t>
        <w:tab/>
        <w:t>Ivanović</w:t>
        <w:tab/>
        <w:t>H</w:t>
        <w:tab/>
        <w:t>2374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1999.09.01</w:t>
      </w:r>
    </w:p>
    <w:p>
      <w:pPr>
        <w:pStyle w:val="Normal"/>
        <w:tabs>
          <w:tab w:leader="none" w:pos="2198" w:val="right"/>
          <w:tab w:leader="none" w:pos="3685" w:val="right"/>
          <w:tab w:leader="none" w:pos="5392" w:val="center"/>
          <w:tab w:leader="none" w:pos="5396" w:val="center"/>
          <w:tab w:leader="none" w:pos="6328" w:val="right"/>
          <w:tab w:leader="none" w:pos="6364" w:val="right"/>
          <w:tab w:leader="none" w:pos="7178" w:val="right"/>
        </w:tabs>
        <w:widowControl w:val="0"/>
      </w:pPr>
      <w:r>
        <w:rPr>
          <w:smallCaps w:val="0"/>
        </w:rPr>
        <w:t>B06#07_03:ll</w:t>
        <w:tab/>
      </w:r>
      <w:r>
        <w:rPr>
          <w:lang w:val="en-US" w:eastAsia="en-US" w:bidi="en-US"/>
          <w:smallCaps w:val="0"/>
        </w:rPr>
        <w:t xml:space="preserve">YUG </w:t>
      </w:r>
      <w:r>
        <w:rPr>
          <w:smallCaps w:val="0"/>
        </w:rPr>
        <w:t>540026</w:t>
        <w:tab/>
        <w:t>CreBan</w:t>
        <w:tab/>
        <w:t>Jlernh</w:t>
        <w:tab/>
        <w:t>IM</w:t>
        <w:tab/>
        <w:t>2333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2002.05.18</w:t>
      </w:r>
    </w:p>
    <w:p>
      <w:pPr>
        <w:pStyle w:val="Normal"/>
        <w:widowControl w:val="0"/>
      </w:pPr>
      <w:r>
        <w:rPr>
          <w:smallCaps w:val="0"/>
        </w:rPr>
        <w:t>1. e4 e5 2. £13 £c6 3. d4 exd4 4. £xd4 ©c5 5. £xc6 ©f6 6. cd2 ©xc6 7. ©d3 £f6 8. 0-0 0-0 9. b4! ©d4 10</w:t>
      </w:r>
    </w:p>
    <w:p>
      <w:pPr>
        <w:pStyle w:val="Normal"/>
        <w:widowControl w:val="0"/>
      </w:pPr>
      <w:r>
        <w:rPr>
          <w:smallCaps w:val="0"/>
        </w:rPr>
        <w:t>. c3 ©b6 11. c4! ©d4 12.£c3 a5 13. ©b2! [3C45_17/93; 13.... Se8! ±] ©xc3 14. ©xc3 axb4 15.©xb4£xe</w:t>
        <w:br/>
        <w:t>4 16. ©e7 £f6 17. ©xf6 gxf6 18. ©xh7+ ©g7 19. Sael Sa5 20. Se3 Sg5 21. ©e4 ©c5 22. ©d5 ©xe7 23. Sxe</w:t>
      </w:r>
    </w:p>
    <w:p>
      <w:pPr>
        <w:pStyle w:val="Normal"/>
        <w:widowControl w:val="0"/>
      </w:pPr>
      <w:r>
        <w:rPr>
          <w:smallCaps w:val="0"/>
        </w:rPr>
        <w:t>7 Se5 24. Sel c6 25. ©0 d6 26. Se3 Sc5 27. ©e2 Sa5 28. a3 t'5 29. f4 ©f6 30. Sc7 d5 31. cxd5 Sxd5 32. h</w:t>
      </w:r>
    </w:p>
    <w:p>
      <w:pPr>
        <w:pStyle w:val="Normal"/>
        <w:widowControl w:val="0"/>
      </w:pPr>
      <w:r>
        <w:rPr>
          <w:smallCaps w:val="0"/>
        </w:rPr>
        <w:t>4 Sđ7 33. Sxd7 ©xd7 34. ©f3 ©e6 35. ©f2 Bd8 36. Sc3 Sd4 37. ©e3 Ba4 38. g3 ©e7 39. h5 ®f6 40. ©dl Sa</w:t>
      </w:r>
    </w:p>
    <w:p>
      <w:pPr>
        <w:pStyle w:val="Normal"/>
        <w:widowControl w:val="0"/>
      </w:pPr>
      <w:r>
        <w:rPr>
          <w:smallCaps w:val="0"/>
        </w:rPr>
        <w:t xml:space="preserve">8 41. a4 b5 42. axb5 cxb5 43. Sc6 Sa3+ 44. ©f2 b4 45. g4 Sa2+ 46. ©e3 fxg4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?d:?d.</w:t>
      </w:r>
    </w:p>
    <w:p>
      <w:pPr>
        <w:pStyle w:val="Normal"/>
        <w:tabs>
          <w:tab w:leader="none" w:pos="4535" w:val="center"/>
        </w:tabs>
        <w:widowControl w:val="0"/>
        <w:outlineLvl w:val="4"/>
      </w:pPr>
      <w:bookmarkStart w:id="14" w:name="bookmark14"/>
      <w:r>
        <w:rPr>
          <w:smallCaps w:val="0"/>
        </w:rPr>
        <w:t xml:space="preserve">Corr 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“Mare</w:t>
        <w:tab/>
      </w:r>
      <w:r>
        <w:rPr>
          <w:lang w:val="en-US" w:eastAsia="en-US" w:bidi="en-US"/>
          <w:smallCaps w:val="0"/>
        </w:rPr>
        <w:t>Nostrum”</w:t>
      </w:r>
      <w:bookmarkEnd w:id="14"/>
    </w:p>
    <w:p>
      <w:pPr>
        <w:pStyle w:val="Normal"/>
        <w:tabs>
          <w:tab w:leader="none" w:pos="2198" w:val="right"/>
          <w:tab w:leader="none" w:pos="3685" w:val="right"/>
          <w:tab w:leader="none" w:pos="5392" w:val="center"/>
          <w:tab w:leader="none" w:pos="5424" w:val="center"/>
          <w:tab w:leader="none" w:pos="6080" w:val="right"/>
          <w:tab w:leader="none" w:pos="6328" w:val="right"/>
          <w:tab w:leader="none" w:pos="7178" w:val="right"/>
        </w:tabs>
        <w:widowControl w:val="0"/>
      </w:pPr>
      <w:r>
        <w:rPr>
          <w:smallCaps w:val="0"/>
        </w:rPr>
        <w:t>4B33 42/241</w:t>
        <w:tab/>
        <w:t>ISR 279003</w:t>
        <w:tab/>
      </w:r>
      <w:r>
        <w:rPr>
          <w:lang w:val="en-US" w:eastAsia="en-US" w:bidi="en-US"/>
          <w:smallCaps w:val="0"/>
        </w:rPr>
        <w:t>Joav</w:t>
        <w:tab/>
        <w:t>Dothan</w:t>
        <w:tab/>
      </w:r>
      <w:r>
        <w:rPr>
          <w:smallCaps w:val="0"/>
        </w:rPr>
        <w:t>SM</w:t>
        <w:tab/>
        <w:t>2528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1998.06.15</w:t>
      </w:r>
    </w:p>
    <w:p>
      <w:pPr>
        <w:pStyle w:val="Normal"/>
        <w:tabs>
          <w:tab w:leader="none" w:pos="2198" w:val="right"/>
          <w:tab w:leader="none" w:pos="3685" w:val="right"/>
          <w:tab w:leader="none" w:pos="5392" w:val="center"/>
          <w:tab w:leader="none" w:pos="5424" w:val="center"/>
          <w:tab w:leader="none" w:pos="6080" w:val="right"/>
          <w:tab w:leader="none" w:pos="6328" w:val="right"/>
          <w:tab w:leader="none" w:pos="7178" w:val="right"/>
        </w:tabs>
        <w:widowControl w:val="0"/>
      </w:pPr>
      <w:r>
        <w:rPr>
          <w:smallCaps w:val="0"/>
        </w:rPr>
        <w:t>B01#08_03:00</w:t>
        <w:tab/>
        <w:t>CRO 900005</w:t>
        <w:tab/>
        <w:t>Davor</w:t>
        <w:tab/>
        <w:t>Krivić</w:t>
        <w:tab/>
        <w:t>IM</w:t>
        <w:tab/>
        <w:t>2443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2002.05.15</w:t>
      </w:r>
    </w:p>
    <w:p>
      <w:pPr>
        <w:pStyle w:val="Normal"/>
        <w:widowControl w:val="0"/>
      </w:pPr>
      <w:r>
        <w:rPr>
          <w:smallCaps w:val="0"/>
        </w:rPr>
        <w:t>1. e4 c5 2. £f3 £c6 3. d4 cxd4 4. £xd4 £f6 5. £c3 e5 6. £db5 d6 7. ©g5 a6 8. £a3 b5 9. £d5 ©e7 10. ©xf</w:t>
        <w:br/>
        <w:t>6 ©xf6 11. c3 0-0 12.£c2 ©g5 13. a4 bxa4 14. Sxa4 a5 15. žc4 Sb8 16. b3 ©h8 17. 0-0 g6 [4B33_42/24</w:t>
        <w:br/>
        <w:t>1; 18. ©d3 ... ±] 18. £ce3 ©d7 19. Sel f5 20. exf5 gxf5 21. žfl e4 22. ©al ©h6 23. ©a3 Sg8 24. ©hl Sg6 2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5.</w:t>
        <w:tab/>
        <w:t>g3 ©f8 26. ©e2 ©e6 27. c4 Sg7 28. ©dl £e5 29. ©gl £d3 30. Se2 f4 31. ©al ©f5 32. ©d4 ©xd5 33. ©xd</w:t>
      </w:r>
    </w:p>
    <w:p>
      <w:pPr>
        <w:pStyle w:val="Normal"/>
        <w:widowControl w:val="0"/>
      </w:pPr>
      <w:r>
        <w:rPr>
          <w:smallCaps w:val="0"/>
        </w:rPr>
        <w:t>5 ©h3 34. ©xe4 £c5 35. ©d5 Sf8 36. Sel £xa4 37. bxa4 Sgf* 38. Se8 ©f5 39. Se6 ©xd5 40. cxd5 ©g7 41.</w:t>
        <w:br/>
        <w:t>g4 ©e5 42. ©f3 Sb8 43. £d2 Sb4 44. £e4 Sxa4 45. Se8+ ©g7 46. £g5 Sa7 47. £e6+ ©g6 48. ®g2 Sb4 49.</w:t>
        <w:br/>
        <w:t>h4 h6 50. Sg8+ ©g7 51. ©e2 Sb3 52. £xf4+ ©f7 53. Sc8 ©f6 54. Se8 a4 55. ©d3 Sxd3 56. £xd3 a3 57. £c</w:t>
        <w:br/>
        <w:t xml:space="preserve">1 ©f7 58. Se2 Sa4 59. ©f3 ©b2 60. £a2 Sd4 61. Se4 Sxd5 </w:t>
      </w:r>
      <w:r>
        <w:rPr>
          <w:lang w:val="en-US" w:eastAsia="en-US" w:bidi="en-US"/>
          <w:smallCaps w:val="0"/>
        </w:rPr>
        <w:t xml:space="preserve">Draw by adjudication </w:t>
      </w:r>
      <w:r>
        <w:rPr>
          <w:smallCaps w:val="0"/>
        </w:rPr>
        <w:t>- 108d:67d.</w:t>
      </w:r>
    </w:p>
    <w:p>
      <w:pPr>
        <w:pStyle w:val="Normal"/>
        <w:tabs>
          <w:tab w:leader="none" w:pos="3685" w:val="right"/>
          <w:tab w:leader="none" w:pos="3861" w:val="left"/>
          <w:tab w:leader="none" w:pos="5392" w:val="center"/>
          <w:tab w:leader="none" w:pos="5869" w:val="center"/>
          <w:tab w:leader="none" w:pos="7178" w:val="right"/>
          <w:tab w:leader="none" w:pos="7154" w:val="right"/>
        </w:tabs>
        <w:widowControl w:val="0"/>
      </w:pPr>
      <w:r>
        <w:rPr>
          <w:smallCaps w:val="0"/>
        </w:rPr>
        <w:t>-nr. 900108</w:t>
        <w:tab/>
        <w:t>Srećko</w:t>
        <w:tab/>
        <w:t>Tomić</w:t>
        <w:tab/>
        <w:t>m</w:t>
        <w:tab/>
        <w:t>2446</w:t>
        <w:tab/>
        <w:t>.</w:t>
        <w:tab/>
      </w:r>
      <w:r>
        <w:rPr>
          <w:vertAlign w:val="subscript"/>
          <w:smallCaps w:val="0"/>
        </w:rPr>
        <w:t>inMn</w:t>
      </w:r>
      <w:r>
        <w:rPr>
          <w:smallCaps w:val="0"/>
        </w:rPr>
        <w:t>,</w:t>
      </w:r>
      <w:r>
        <w:rPr>
          <w:vertAlign w:val="subscript"/>
          <w:smallCaps w:val="0"/>
        </w:rPr>
        <w:t>K</w:t>
      </w:r>
    </w:p>
    <w:p>
      <w:pPr>
        <w:pStyle w:val="Normal"/>
        <w:tabs>
          <w:tab w:leader="none" w:pos="2822" w:val="left"/>
          <w:tab w:leader="none" w:pos="5869" w:val="center"/>
          <w:tab w:leader="none" w:pos="7178" w:val="right"/>
          <w:tab w:leader="none" w:pos="7199" w:val="right"/>
        </w:tabs>
        <w:widowControl w:val="0"/>
      </w:pPr>
      <w:r>
        <w:rPr>
          <w:smallCaps w:val="0"/>
        </w:rPr>
        <w:t xml:space="preserve">4B33 53/306 CRO </w:t>
      </w:r>
      <w:r>
        <w:rPr>
          <w:vertAlign w:val="subscript"/>
          <w:smallCaps w:val="0"/>
        </w:rPr>
        <w:t>AnAAn</w:t>
      </w:r>
      <w:r>
        <w:rPr>
          <w:smallCaps w:val="0"/>
        </w:rPr>
        <w:t>,</w:t>
        <w:tab/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„ ■ </w:t>
      </w:r>
      <w:r>
        <w:rPr>
          <w:vertAlign w:val="subscript"/>
          <w:smallCaps w:val="0"/>
        </w:rPr>
        <w:t>n</w:t>
      </w:r>
      <w:r>
        <w:rPr>
          <w:smallCaps w:val="0"/>
        </w:rPr>
        <w:t xml:space="preserve"> ••</w:t>
        <w:tab/>
        <w:t>-mn</w:t>
        <w:tab/>
      </w:r>
      <w:r>
        <w:rPr>
          <w:vertAlign w:val="superscript"/>
          <w:smallCaps w:val="0"/>
        </w:rPr>
        <w:t>0</w:t>
      </w:r>
      <w:r>
        <w:rPr>
          <w:smallCaps w:val="0"/>
        </w:rPr>
        <w:tab/>
        <w:t>1998.06.15</w:t>
      </w:r>
    </w:p>
    <w:p>
      <w:pPr>
        <w:pStyle w:val="Normal"/>
        <w:tabs>
          <w:tab w:leader="none" w:pos="2822" w:val="left"/>
          <w:tab w:leader="none" w:pos="2807" w:val="left"/>
          <w:tab w:leader="none" w:pos="5392" w:val="center"/>
          <w:tab w:leader="none" w:pos="5869" w:val="center"/>
        </w:tabs>
        <w:widowControl w:val="0"/>
      </w:pPr>
      <w:r>
        <w:rPr>
          <w:smallCaps w:val="0"/>
        </w:rPr>
        <w:t>-</w:t>
        <w:tab/>
        <w:t>900003</w:t>
        <w:tab/>
        <w:t>Ing.Zvonimir Paravic</w:t>
        <w:tab/>
        <w:t>Mj</w:t>
        <w:tab/>
        <w:t>2319</w:t>
      </w:r>
    </w:p>
    <w:p>
      <w:pPr>
        <w:pStyle w:val="Normal"/>
        <w:tabs>
          <w:tab w:leader="none" w:pos="3113" w:val="left"/>
          <w:tab w:leader="none" w:pos="5392" w:val="center"/>
          <w:tab w:leader="none" w:pos="7178" w:val="right"/>
          <w:tab w:leader="none" w:pos="6310" w:val="right"/>
          <w:tab w:leader="none" w:pos="7199" w:val="right"/>
        </w:tabs>
        <w:widowControl w:val="0"/>
      </w:pPr>
      <w:r>
        <w:rPr>
          <w:smallCaps w:val="0"/>
        </w:rPr>
        <w:t>B02#08_00:03 ISR 270207</w:t>
        <w:tab/>
        <w:t>Vladimir Birarov</w:t>
        <w:tab/>
        <w:t>?</w:t>
        <w:tab/>
        <w:t>2518</w:t>
        <w:tab/>
        <w:t>1</w:t>
        <w:tab/>
        <w:t>2002.05.15</w:t>
      </w:r>
    </w:p>
    <w:p>
      <w:pPr>
        <w:pStyle w:val="Normal"/>
        <w:widowControl w:val="0"/>
      </w:pPr>
      <w:r>
        <w:rPr>
          <w:smallCaps w:val="0"/>
        </w:rPr>
        <w:t>1. e4 c5 2. £13 £c6 3. d4 cxd4 4. £xd4 £f6 5. £c3 e5 6. £db5 d6 7. ©g5 a6 8. £a3 b5 9. ©xf6 gxf6 10. £d</w:t>
      </w:r>
    </w:p>
    <w:p>
      <w:pPr>
        <w:pStyle w:val="Normal"/>
        <w:widowControl w:val="0"/>
      </w:pPr>
      <w:r>
        <w:rPr>
          <w:smallCaps w:val="0"/>
        </w:rPr>
        <w:t>5 f5 11. ©d3 ©e6 12. c3 ©g7 [4B33_53/306; 13. £c2 ... =] 13. 0-0 ©xd5 14. exd5 £e7 15. ©e2 0-0 16. c4</w:t>
        <w:br/>
        <w:t>e4 17. Sbl f4 18. cxb5 axb5 19. ©xb5 £g6 20. ©e2 f5 21. f3 £e7 22. Sfel £e5 23. ©hl ©h4 24. Sfl Sf6 25</w:t>
        <w:br/>
        <w:t>. ©el ©h5 26. ©d2 Sg6 27. ©e2 e3 28. ©c2 ©h8 29. ©b5 Sg8 30. £c4 £xc4 31. ©xc4 ©e5 32. @c2 ©d4 33.</w:t>
        <w:br/>
        <w:t>©e8??? e2??? 34. ©xg6 exfl©+ 35. Sxfl hxg6 36. b4 ©h4 37. ©d2 ©b6 38. a4 Sg7 39. h3 ©e3 40. ©c3 @e7</w:t>
      </w:r>
    </w:p>
    <w:p>
      <w:pPr>
        <w:pStyle w:val="Normal"/>
        <w:tabs>
          <w:tab w:leader="none" w:pos="519" w:val="left"/>
        </w:tabs>
        <w:widowControl w:val="0"/>
      </w:pPr>
      <w:r>
        <w:rPr>
          <w:smallCaps w:val="0"/>
        </w:rPr>
        <w:t>41.</w:t>
        <w:tab/>
        <w:t>b5 ©e5 42. ©xe5 dxe5 43. a5 Sa7 44. a6 e4 45. ©h2 Sd7 46. fxe4 fxe4 47. Sel ©g7 48. g3 g5 49. h4 ©</w:t>
        <w:br/>
        <w:t xml:space="preserve">g6 50. b6 ©xb6 51. Sxe4 ©f5 52. Se6 ©d4 The Black </w:t>
      </w:r>
      <w:r>
        <w:rPr>
          <w:lang w:val="en-US" w:eastAsia="en-US" w:bidi="en-US"/>
          <w:smallCaps w:val="0"/>
        </w:rPr>
        <w:t xml:space="preserve">win by adjudication </w:t>
      </w:r>
      <w:r>
        <w:rPr>
          <w:smallCaps w:val="0"/>
        </w:rPr>
        <w:t>- ?d:?d.</w:t>
      </w:r>
    </w:p>
    <w:p>
      <w:pPr>
        <w:pStyle w:val="Normal"/>
        <w:tabs>
          <w:tab w:leader="none" w:pos="3113" w:val="left"/>
          <w:tab w:leader="none" w:pos="5392" w:val="center"/>
          <w:tab w:leader="none" w:pos="6328" w:val="right"/>
          <w:tab w:leader="none" w:pos="6353" w:val="right"/>
          <w:tab w:leader="none" w:pos="7178" w:val="right"/>
        </w:tabs>
        <w:widowControl w:val="0"/>
        <w:ind w:firstLine="360"/>
      </w:pPr>
      <w:r>
        <w:rPr>
          <w:smallCaps w:val="0"/>
        </w:rPr>
        <w:t>Corr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SVE:CRO / 55: </w:t>
      </w:r>
      <w:r>
        <w:rPr>
          <w:lang w:val="en-US" w:eastAsia="en-US" w:bidi="en-US"/>
          <w:smallCaps w:val="0"/>
        </w:rPr>
        <w:t>VI/1 The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* Friendly Email Team Match</w:t>
        <w:br/>
        <w:t xml:space="preserve">3E801/1 </w:t>
      </w:r>
      <w:r>
        <w:rPr>
          <w:smallCaps w:val="0"/>
        </w:rPr>
        <w:t xml:space="preserve">SVE </w:t>
      </w:r>
      <w:r>
        <w:rPr>
          <w:lang w:val="en-US" w:eastAsia="en-US" w:bidi="en-US"/>
          <w:smallCaps w:val="0"/>
        </w:rPr>
        <w:t>451220</w:t>
        <w:tab/>
        <w:t>Gustav Cederlof</w:t>
        <w:tab/>
        <w:t>?</w:t>
        <w:tab/>
        <w:t>????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2001.03.24</w:t>
      </w:r>
    </w:p>
    <w:p>
      <w:pPr>
        <w:pStyle w:val="Normal"/>
        <w:tabs>
          <w:tab w:leader="none" w:pos="3685" w:val="right"/>
          <w:tab w:leader="none" w:pos="3860" w:val="left"/>
          <w:tab w:leader="none" w:pos="5869" w:val="center"/>
          <w:tab w:leader="none" w:pos="6328" w:val="right"/>
          <w:tab w:leader="none" w:pos="7178" w:val="right"/>
        </w:tabs>
        <w:widowControl w:val="0"/>
      </w:pPr>
      <w:r>
        <w:rPr>
          <w:lang w:val="en-US" w:eastAsia="en-US" w:bidi="en-US"/>
          <w:smallCaps w:val="0"/>
        </w:rPr>
        <w:t>#27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16A CRO 900122</w:t>
        <w:tab/>
        <w:t>Goran</w:t>
        <w:tab/>
      </w:r>
      <w:r>
        <w:rPr>
          <w:smallCaps w:val="0"/>
        </w:rPr>
        <w:t>Grkinić</w:t>
        <w:tab/>
      </w:r>
      <w:r>
        <w:rPr>
          <w:lang w:val="en-US" w:eastAsia="en-US" w:bidi="en-US"/>
          <w:smallCaps w:val="0"/>
        </w:rPr>
        <w:t>????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2002.05.16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c4 g6 3. </w:t>
      </w:r>
      <w:r>
        <w:rPr>
          <w:smallCaps w:val="0"/>
        </w:rPr>
        <w:t xml:space="preserve">Žk3 </w:t>
      </w:r>
      <w:r>
        <w:rPr>
          <w:lang w:val="en-US" w:eastAsia="en-US" w:bidi="en-US"/>
          <w:smallCaps w:val="0"/>
        </w:rPr>
        <w:t xml:space="preserve">©g7 4. e4 d6 5. D [3E80_1/1; 5 ... 0-0 *-&gt; E81] </w:t>
      </w:r>
      <w:r>
        <w:rPr>
          <w:smallCaps w:val="0"/>
        </w:rPr>
        <w:t xml:space="preserve">Žbd7 </w:t>
      </w:r>
      <w:r>
        <w:rPr>
          <w:lang w:val="en-US" w:eastAsia="en-US" w:bidi="en-US"/>
          <w:smallCaps w:val="0"/>
        </w:rPr>
        <w:t>6. ©e3 e5 7. d5 ^b6 8. ©d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0-0 9. 0-0-0 ©d7 10. ©d3 c6 11. dxc6 bxc6 12. c5 dxc5 13. ©xc5 Se8 14. g4 ©e6 15. h4 fic4 16. ©xc4 ©</w:t>
        <w:br/>
        <w:t xml:space="preserve">xc4 17. ©xd8 Sexd8 18. Sxd8+ Sxd8 19. b3 ©fl 20. ©xa7 ©fS 21. ©c2 ©a3 22. </w:t>
      </w:r>
      <w:r>
        <w:rPr>
          <w:smallCaps w:val="0"/>
        </w:rPr>
        <w:t xml:space="preserve">Ž)ce2 </w:t>
      </w:r>
      <w:r>
        <w:rPr>
          <w:lang w:val="en-US" w:eastAsia="en-US" w:bidi="en-US"/>
          <w:smallCaps w:val="0"/>
        </w:rPr>
        <w:t xml:space="preserve">h5 23. g5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24. ©e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3 £)b8 25. ©cl ©e7 26. Sh2 ©c5 27. </w:t>
      </w:r>
      <w:r>
        <w:rPr>
          <w:smallCaps w:val="0"/>
        </w:rPr>
        <w:t xml:space="preserve">Žh3 Žla6 </w:t>
      </w:r>
      <w:r>
        <w:rPr>
          <w:lang w:val="en-US" w:eastAsia="en-US" w:bidi="en-US"/>
          <w:smallCaps w:val="0"/>
        </w:rPr>
        <w:t xml:space="preserve">28. a3 </w:t>
      </w:r>
      <w:r>
        <w:rPr>
          <w:smallCaps w:val="0"/>
        </w:rPr>
        <w:t xml:space="preserve">Žc7 </w:t>
      </w:r>
      <w:r>
        <w:rPr>
          <w:lang w:val="en-US" w:eastAsia="en-US" w:bidi="en-US"/>
          <w:smallCaps w:val="0"/>
        </w:rPr>
        <w:t xml:space="preserve">29. b4 </w:t>
      </w:r>
      <w:r>
        <w:rPr>
          <w:smallCaps w:val="0"/>
        </w:rPr>
        <w:t xml:space="preserve">Žf8 </w:t>
      </w:r>
      <w:r>
        <w:rPr>
          <w:lang w:val="en-US" w:eastAsia="en-US" w:bidi="en-US"/>
          <w:smallCaps w:val="0"/>
        </w:rPr>
        <w:t xml:space="preserve">30. ©b2 </w:t>
      </w:r>
      <w:r>
        <w:rPr>
          <w:smallCaps w:val="0"/>
        </w:rPr>
        <w:t xml:space="preserve">Žb5 </w:t>
      </w:r>
      <w:r>
        <w:rPr>
          <w:lang w:val="en-US" w:eastAsia="en-US" w:bidi="en-US"/>
          <w:smallCaps w:val="0"/>
        </w:rPr>
        <w:t>31. a4 &amp;14+ 32. ^kd4 exd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33. £f4 ©xb4 34. ^3 ©xd3+ 35. ©xd3 c5 36. ©c4 ©fB 37. Sh3 ©e7 38. f4 Sa8 39. ©a3 ©c3 40. ©xc5+ ©</w:t>
        <w:br/>
        <w:t>e6 41. ©b3 Sb8+ 42. ©a3 Sc8 43. ©b4 Sc4 44. ©xc3 Draw! - ?d:?d.</w:t>
      </w:r>
    </w:p>
    <w:p>
      <w:pPr>
        <w:pStyle w:val="Normal"/>
        <w:widowControl w:val="0"/>
        <w:outlineLvl w:val="4"/>
      </w:pPr>
      <w:bookmarkStart w:id="15" w:name="bookmark15"/>
      <w:r>
        <w:rPr>
          <w:lang w:val="en-US" w:eastAsia="en-US" w:bidi="en-US"/>
          <w:smallCaps w:val="0"/>
        </w:rPr>
        <w:t xml:space="preserve">Corr_CRO/51: </w:t>
      </w:r>
      <w:r>
        <w:rPr>
          <w:smallCaps w:val="0"/>
        </w:rPr>
        <w:t>II_Ž_H</w:t>
      </w:r>
      <w:bookmarkEnd w:id="15"/>
    </w:p>
    <w:p>
      <w:pPr>
        <w:pStyle w:val="Normal"/>
        <w:tabs>
          <w:tab w:leader="none" w:pos="1143" w:val="left"/>
          <w:tab w:leader="none" w:pos="4387" w:val="right"/>
          <w:tab w:leader="none" w:pos="5869" w:val="center"/>
          <w:tab w:leader="none" w:pos="5834" w:val="center"/>
          <w:tab w:leader="none" w:pos="7178" w:val="right"/>
          <w:tab w:leader="none" w:pos="7112" w:val="right"/>
        </w:tabs>
        <w:widowControl w:val="0"/>
      </w:pPr>
      <w:r>
        <w:rPr>
          <w:lang w:val="en-US" w:eastAsia="en-US" w:bidi="en-US"/>
          <w:smallCaps w:val="0"/>
        </w:rPr>
        <w:t>3C02_28/168</w:t>
        <w:tab/>
        <w:t>127_900120</w:t>
        <w:tab/>
        <w:t xml:space="preserve">dipl.prof.Tomislava </w:t>
      </w:r>
      <w:r>
        <w:rPr>
          <w:smallCaps w:val="0"/>
        </w:rPr>
        <w:t>Lovaković</w:t>
        <w:tab/>
        <w:t>žl</w:t>
        <w:tab/>
      </w:r>
      <w:r>
        <w:rPr>
          <w:lang w:val="en-US" w:eastAsia="en-US" w:bidi="en-US"/>
          <w:smallCaps w:val="0"/>
        </w:rPr>
        <w:t>1300</w:t>
        <w:tab/>
        <w:t>1</w:t>
        <w:tab/>
        <w:t>10.03.2001</w:t>
      </w:r>
    </w:p>
    <w:p>
      <w:pPr>
        <w:pStyle w:val="Normal"/>
        <w:tabs>
          <w:tab w:leader="none" w:pos="1143" w:val="left"/>
          <w:tab w:leader="none" w:pos="4387" w:val="right"/>
          <w:tab w:leader="none" w:pos="4434" w:val="right"/>
          <w:tab w:leader="none" w:pos="5392" w:val="center"/>
          <w:tab w:leader="none" w:pos="5869" w:val="center"/>
          <w:tab w:leader="none" w:pos="7178" w:val="right"/>
          <w:tab w:leader="none" w:pos="7130" w:val="right"/>
        </w:tabs>
        <w:widowControl w:val="0"/>
      </w:pPr>
      <w:r>
        <w:rPr>
          <w:lang w:val="en-US" w:eastAsia="en-US" w:bidi="en-US"/>
          <w:smallCaps w:val="0"/>
        </w:rPr>
        <w:t>#01 01.02</w:t>
        <w:tab/>
        <w:t>126_900134</w:t>
        <w:tab/>
      </w:r>
      <w:r>
        <w:rPr>
          <w:smallCaps w:val="0"/>
        </w:rPr>
        <w:t>Jelena</w:t>
        <w:tab/>
        <w:t>Birovljević</w:t>
        <w:tab/>
        <w:t>žili</w:t>
        <w:tab/>
      </w:r>
      <w:r>
        <w:rPr>
          <w:lang w:val="en-US" w:eastAsia="en-US" w:bidi="en-US"/>
          <w:smallCaps w:val="0"/>
        </w:rPr>
        <w:t>900</w:t>
        <w:tab/>
        <w:t>0</w:t>
        <w:tab/>
        <w:t>07.05.2002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e6± (1.... e5 2. </w:t>
      </w:r>
      <w:r>
        <w:rPr>
          <w:smallCaps w:val="0"/>
        </w:rPr>
        <w:t xml:space="preserve">ŽD </w:t>
      </w:r>
      <w:r>
        <w:rPr>
          <w:lang w:val="en-US" w:eastAsia="en-US" w:bidi="en-US"/>
          <w:smallCaps w:val="0"/>
        </w:rPr>
        <w:t xml:space="preserve">... =) 2. d4 d5 3. e5 c5 4. c3 </w:t>
      </w:r>
      <w:r>
        <w:rPr>
          <w:smallCaps w:val="0"/>
        </w:rPr>
        <w:t xml:space="preserve">žk:6 </w:t>
      </w:r>
      <w:r>
        <w:rPr>
          <w:lang w:val="en-US" w:eastAsia="en-US" w:bidi="en-US"/>
          <w:smallCaps w:val="0"/>
        </w:rPr>
        <w:t>5. £D @b6 6. a3 c4± (6.... ©d7 7. b4 cxd4 8. cx</w:t>
        <w:br/>
        <w:t>d4 ... =) 7. ^bd2 [3C02 27/158] Sd7 8. ©e2 £a5 9. 0-0 Sc7 10. Sel £g6 11. g3 ©e7 [3C02_28/168; 12. h</w:t>
        <w:br/>
        <w:t xml:space="preserve">4 f5 13. h5!? </w:t>
      </w:r>
      <w:r>
        <w:rPr>
          <w:smallCaps w:val="0"/>
        </w:rPr>
        <w:t xml:space="preserve">ŽM8 </w:t>
      </w:r>
      <w:r>
        <w:rPr>
          <w:lang w:val="en-US" w:eastAsia="en-US" w:bidi="en-US"/>
          <w:smallCaps w:val="0"/>
        </w:rPr>
        <w:t>14. Sbl g5-] 12. Sbl (12. h4 h6 =) @c7 (... 0-0 13. h4 ... =) 13. ©fl (13. h4 ©f8 =) 0-0 1</w:t>
      </w:r>
      <w:r>
        <w:br w:type="page"/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4.</w:t>
        <w:tab/>
        <w:t>h4 Sfd8± (... £h8 15. h5 ...=) 15, h5 £18 16. g4?(16. h6!?...±) h6 17. £h2 (17. g5 hxg5 18.£h2£c6=)</w:t>
        <w:br/>
        <w:t>£h7 18. f4 £b3 19. £xb3 Sa4 20. £G £xb3 (,..cxb3 21. g5...±) 21. ®e2 £f8± (®h8!?=) 22. g5 &amp;h8± (,..hx</w:t>
        <w:br/>
        <w:t>g5 23 fxg5 ®d7 24. ®h2...±) 23. gxh6± (23. f5 exf5 24. gxh6 gxh6 25. Sxh6 £e6±) gxh6 20.12.2001) 24. f</w:t>
        <w:br/>
        <w:t>5 (11.01.2002,113.02.2002, II_08.03.2002; igrački izvještaj 09.03.2002 - vremena 89d:97d) Crna istupa</w:t>
        <w:br/>
        <w:t>bez isprike 1:0 uz prvo prekoračenje vremena. Bijela 25.03.2002 prijavljuje dobitak s narednim obrazlože</w:t>
        <w:br/>
        <w:t>njem ... exf5 25. £xh6 £e6 26. £h3 Sg8+ 27. ®h2 f4 28. ®d2 ®b6 29. Sfl £g7 30. Sxf4 (30. ®xf4 £xh5 31</w:t>
        <w:br/>
        <w:t>. ®e3 Sg3=) Žkh5 31. £g5 Sf8 32. £h4 Sg7 33. Bf3 Se8 (... a6 34. Sgl ... +-) 34. Sbfl ®g8 35. ®g2 ©c6 3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6.</w:t>
        <w:tab/>
        <w:t>©g4 Bh7 37. Scl + $g7 38. Sxf7+ !Še7 39. £f5 fifl5 40. exf6! Se2+ 41. ®gl! ®xf7 42. fxg7! Sg2+ 43. ®x</w:t>
        <w:br/>
        <w:t>g2 id6 (,.®e8 44. g8®+ ®d7 45. ©xh7+ ed8 46. £d6 @xd6 47. ®cS#) 44. £xd6+ ®g8 45. S18# Sudac natje</w:t>
        <w:br/>
        <w:t>canja usvaja obrazloženje 07.05.2002. Tumačenja igre: dipl.prof.Tomislava LOVAKOVLE</w:t>
      </w:r>
    </w:p>
    <w:p>
      <w:pPr>
        <w:pStyle w:val="Normal"/>
        <w:tabs>
          <w:tab w:leader="none" w:pos="1138" w:val="left"/>
          <w:tab w:leader="none" w:pos="3828" w:val="left"/>
          <w:tab w:leader="none" w:pos="3682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3E84_</w:t>
        <w:tab/>
        <w:t>126_900134</w:t>
        <w:tab/>
        <w:t>Jelena</w:t>
        <w:tab/>
        <w:t>Birovljević</w:t>
        <w:tab/>
        <w:t>žili</w:t>
        <w:tab/>
        <w:t>900</w:t>
        <w:tab/>
        <w:t>0</w:t>
        <w:tab/>
        <w:t>10.03.2001</w:t>
      </w:r>
    </w:p>
    <w:p>
      <w:pPr>
        <w:pStyle w:val="Normal"/>
        <w:tabs>
          <w:tab w:leader="none" w:pos="1138" w:val="left"/>
          <w:tab w:leader="none" w:pos="3810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#02_02:01</w:t>
        <w:tab/>
        <w:t>127_900120 dipl.prof.Tomislava</w:t>
        <w:tab/>
        <w:t>Lovaković</w:t>
        <w:tab/>
        <w:t>žl</w:t>
        <w:tab/>
        <w:t>1300</w:t>
        <w:tab/>
        <w:t>Vi</w:t>
        <w:tab/>
        <w:t>07.05.2002</w:t>
      </w:r>
    </w:p>
    <w:p>
      <w:pPr>
        <w:pStyle w:val="Normal"/>
        <w:widowControl w:val="0"/>
      </w:pPr>
      <w:r>
        <w:rPr>
          <w:smallCaps w:val="0"/>
        </w:rPr>
        <w:t>1. d4 £f6 2. c4 g6 3. £c3 Sg7 4. e4 d6 5. G 0-4) 6. £e3 £c6 7. £ge2 a6 8. ®d2 Sb8 9. h4 [3E84 6/26; 9...</w:t>
      </w:r>
    </w:p>
    <w:p>
      <w:pPr>
        <w:pStyle w:val="Normal"/>
        <w:widowControl w:val="0"/>
      </w:pPr>
      <w:r>
        <w:rPr>
          <w:smallCaps w:val="0"/>
        </w:rPr>
        <w:t>. h5=] Sd7 10. h5 b5 11. £g3 b4 12. £ce2 a5 13. £cl £xh5 14. £xh5 gxh5 15. Sxh5 f5 16. £h6 £xh6 17. ®</w:t>
        <w:br/>
        <w:t>xh6 Bf7 18. d5 £d4 19. Sd3 ®f8 20. ®e3 e5 21. dxe6 £xe6 22. Bxf5 Sxf5 23. exf5 £g7 24. g4 ®f6 25. ©G</w:t>
        <w:br/>
        <w:t>a4 26. Sbl h5 27. 2e4 Se8 28. £e2 ®fS 29. @d3 (20.12.2001) a3 (11.01.2002,1_13.02.2002, II_08.03.200</w:t>
      </w:r>
    </w:p>
    <w:p>
      <w:pPr>
        <w:pStyle w:val="Normal"/>
        <w:widowControl w:val="0"/>
      </w:pPr>
      <w:r>
        <w:rPr>
          <w:smallCaps w:val="0"/>
        </w:rPr>
        <w:t>2, igrački izvještaj 09.03.2002; vremena 97d:89d) Bijela istupa bez isprike 0:1. Crna 25.03.2002 prijavljuj</w:t>
        <w:br/>
        <w:t>e neriješenu igru što sudac natjecanja usvaja 07.05.2002.</w:t>
      </w:r>
    </w:p>
    <w:p>
      <w:pPr>
        <w:pStyle w:val="Normal"/>
        <w:widowControl w:val="0"/>
        <w:outlineLvl w:val="4"/>
      </w:pPr>
      <w:bookmarkStart w:id="16" w:name="bookmark16"/>
      <w:r>
        <w:rPr>
          <w:smallCaps w:val="0"/>
        </w:rPr>
        <w:t>Corr_CRO/54: IX/2_P_H</w:t>
      </w:r>
      <w:bookmarkEnd w:id="16"/>
    </w:p>
    <w:p>
      <w:pPr>
        <w:pStyle w:val="Normal"/>
        <w:tabs>
          <w:tab w:leader="none" w:pos="3821" w:val="left"/>
          <w:tab w:leader="none" w:pos="3635" w:val="right"/>
          <w:tab w:leader="none" w:pos="3675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3C38_2/8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38" w:val="left"/>
          <w:tab w:leader="none" w:pos="3656" w:val="right"/>
          <w:tab w:leader="none" w:pos="3857" w:val="left"/>
          <w:tab w:leader="none" w:pos="5378" w:val="center"/>
          <w:tab w:leader="none" w:pos="5873" w:val="center"/>
          <w:tab w:leader="none" w:pos="6283" w:val="center"/>
          <w:tab w:leader="none" w:pos="7133" w:val="right"/>
        </w:tabs>
        <w:widowControl w:val="0"/>
      </w:pPr>
      <w:r>
        <w:rPr>
          <w:smallCaps w:val="0"/>
        </w:rPr>
        <w:t>#01_09:03</w:t>
        <w:tab/>
        <w:t>69_900088</w:t>
        <w:tab/>
        <w:t>Miroslav</w:t>
        <w:tab/>
        <w:t>Kiš</w:t>
        <w:tab/>
        <w:t>mk</w:t>
        <w:tab/>
        <w:t>(2094)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14.04.2001</w:t>
      </w:r>
    </w:p>
    <w:p>
      <w:pPr>
        <w:pStyle w:val="Normal"/>
        <w:widowControl w:val="0"/>
      </w:pPr>
      <w:r>
        <w:rPr>
          <w:smallCaps w:val="0"/>
        </w:rPr>
        <w:t>1. e4 e5 2. f4 exf4 3. £G h6 4. d4 g5 5. £c4 d6 6. 0-4) Sg7 7. £c3 [3C38_2/8; 8 ... £c6 +] £e6 Bijeli šalje</w:t>
        <w:br/>
        <w:t>izjavu o istupu 11.04.2001, ali bez igračkog izvještaja - 3d:5d</w:t>
      </w:r>
    </w:p>
    <w:p>
      <w:pPr>
        <w:pStyle w:val="Normal"/>
        <w:tabs>
          <w:tab w:leader="none" w:pos="1138" w:val="left"/>
          <w:tab w:leader="none" w:pos="3656" w:val="right"/>
          <w:tab w:leader="none" w:pos="3867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C78</w:t>
        <w:tab/>
        <w:t>87_900091</w:t>
        <w:tab/>
        <w:t>Perica</w:t>
        <w:tab/>
        <w:t>Latas</w:t>
        <w:tab/>
        <w:t>II</w:t>
        <w:tab/>
        <w:t>1500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3656" w:val="right"/>
          <w:tab w:leader="none" w:pos="3653" w:val="right"/>
          <w:tab w:leader="none" w:pos="3839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#02_08:09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17.04.2001</w:t>
      </w:r>
    </w:p>
    <w:p>
      <w:pPr>
        <w:pStyle w:val="Normal"/>
        <w:widowControl w:val="0"/>
      </w:pPr>
      <w:r>
        <w:rPr>
          <w:smallCaps w:val="0"/>
        </w:rPr>
        <w:t>1. e4 e5 2. £G £c6 3. Ž?b5 a6 4. Ža4 £f6 5. 0-4) [C78] Crni šalje izjavu o istupu 11.04.2001, ali bez</w:t>
        <w:br/>
        <w:t>igračkog izvještaja - ld:2d</w:t>
      </w:r>
    </w:p>
    <w:p>
      <w:pPr>
        <w:pStyle w:val="Normal"/>
        <w:tabs>
          <w:tab w:leader="none" w:pos="1523" w:val="right"/>
          <w:tab w:leader="none" w:pos="3656" w:val="right"/>
          <w:tab w:leader="none" w:pos="3849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3B40_3/17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38" w:val="left"/>
          <w:tab w:leader="none" w:pos="3656" w:val="right"/>
          <w:tab w:leader="none" w:pos="3885" w:val="left"/>
          <w:tab w:leader="none" w:pos="5378" w:val="center"/>
          <w:tab w:leader="none" w:pos="5873" w:val="center"/>
          <w:tab w:leader="none" w:pos="6283" w:val="center"/>
          <w:tab w:leader="none" w:pos="7133" w:val="right"/>
        </w:tabs>
        <w:widowControl w:val="0"/>
      </w:pPr>
      <w:r>
        <w:rPr>
          <w:smallCaps w:val="0"/>
        </w:rPr>
        <w:t>#03_09:01</w:t>
        <w:tab/>
        <w:t>22_900099</w:t>
        <w:tab/>
        <w:t>Lazar</w:t>
        <w:tab/>
        <w:t>Radmanović</w:t>
        <w:tab/>
        <w:t>mk</w:t>
        <w:tab/>
        <w:t>(2114)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17.04.2001</w:t>
      </w:r>
    </w:p>
    <w:p>
      <w:pPr>
        <w:pStyle w:val="Normal"/>
        <w:widowControl w:val="0"/>
      </w:pPr>
      <w:r>
        <w:rPr>
          <w:smallCaps w:val="0"/>
        </w:rPr>
        <w:t>I. e4 c5 2. £G e6 3. £c3 a6 [3B40_3/17; ±] Bijeli šalje izjavu o istupu 11.04.2001, ali bez igračkog</w:t>
        <w:br/>
        <w:t>izvještaja - 3d:7d</w:t>
      </w:r>
    </w:p>
    <w:p>
      <w:pPr>
        <w:pStyle w:val="Normal"/>
        <w:tabs>
          <w:tab w:leader="none" w:pos="1189" w:val="left"/>
          <w:tab w:leader="none" w:pos="3813" w:val="left"/>
          <w:tab w:leader="none" w:pos="3707" w:val="left"/>
          <w:tab w:leader="none" w:pos="5378" w:val="center"/>
          <w:tab w:leader="none" w:pos="6084" w:val="right"/>
          <w:tab w:leader="none" w:pos="6290" w:val="center"/>
          <w:tab w:leader="none" w:pos="7133" w:val="right"/>
        </w:tabs>
        <w:widowControl w:val="0"/>
      </w:pPr>
      <w:r>
        <w:rPr>
          <w:smallCaps w:val="0"/>
        </w:rPr>
        <w:t>3B12_23/142</w:t>
        <w:tab/>
        <w:t>79_540479</w:t>
        <w:tab/>
        <w:t>Hrvoje</w:t>
        <w:tab/>
        <w:t>Susović</w:t>
        <w:tab/>
        <w:t>mk</w:t>
        <w:tab/>
        <w:t>(2152)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523" w:val="right"/>
          <w:tab w:leader="none" w:pos="3656" w:val="right"/>
          <w:tab w:leader="none" w:pos="3864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#04_02:09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23.04.2001</w:t>
      </w:r>
    </w:p>
    <w:p>
      <w:pPr>
        <w:pStyle w:val="Normal"/>
        <w:widowControl w:val="0"/>
      </w:pPr>
      <w:r>
        <w:rPr>
          <w:smallCaps w:val="0"/>
        </w:rPr>
        <w:t>I. e4 c6 2. d4 d5 3. £d2 [3B12_23/l42; 3 ... g6 ±] e6 4.£)gO £d7 5.Sd3 !Šd6 6.e5 Crni šalje izjavu o</w:t>
        <w:br/>
        <w:t>istupu 11.04.2001. ali bez igračkog izvještaja - Od:2d</w:t>
      </w:r>
    </w:p>
    <w:p>
      <w:pPr>
        <w:pStyle w:val="Normal"/>
        <w:tabs>
          <w:tab w:leader="none" w:pos="1138" w:val="left"/>
          <w:tab w:leader="none" w:pos="3810" w:val="left"/>
          <w:tab w:leader="none" w:pos="3711" w:val="left"/>
          <w:tab w:leader="none" w:pos="5378" w:val="center"/>
          <w:tab w:leader="none" w:pos="6084" w:val="right"/>
          <w:tab w:leader="none" w:pos="6287" w:val="center"/>
          <w:tab w:leader="none" w:pos="7133" w:val="right"/>
        </w:tabs>
        <w:widowControl w:val="0"/>
      </w:pPr>
      <w:r>
        <w:rPr>
          <w:smallCaps w:val="0"/>
        </w:rPr>
        <w:t>3D11_11</w:t>
        <w:tab/>
        <w:t>78_900096</w:t>
        <w:tab/>
        <w:t>Tomislav</w:t>
        <w:tab/>
        <w:t>Pavić</w:t>
        <w:tab/>
        <w:t>mk</w:t>
        <w:tab/>
        <w:t>(2155)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38" w:val="left"/>
          <w:tab w:leader="none" w:pos="3835" w:val="left"/>
          <w:tab w:leader="none" w:pos="3689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#05_04:09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25.04.2001</w:t>
      </w:r>
    </w:p>
    <w:p>
      <w:pPr>
        <w:pStyle w:val="Normal"/>
        <w:widowControl w:val="0"/>
      </w:pPr>
      <w:r>
        <w:rPr>
          <w:smallCaps w:val="0"/>
        </w:rPr>
        <w:t>1. d4 d5 2. c4 c6 3. £G £f6 4. e3 [3D11_11; = ] Crni šalje izjavu o istupu 11.04.2001, ali bez igračkog</w:t>
        <w:br/>
        <w:t>izvještaja - 0d:2d</w:t>
      </w:r>
    </w:p>
    <w:p>
      <w:pPr>
        <w:pStyle w:val="Normal"/>
        <w:tabs>
          <w:tab w:leader="none" w:pos="1138" w:val="left"/>
          <w:tab w:leader="none" w:pos="3656" w:val="right"/>
          <w:tab w:leader="none" w:pos="3849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3B23_4/20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38" w:val="left"/>
          <w:tab w:leader="none" w:pos="2627" w:val="left"/>
          <w:tab w:leader="none" w:pos="5378" w:val="center"/>
          <w:tab w:leader="none" w:pos="6253" w:val="center"/>
          <w:tab w:leader="none" w:pos="6267" w:val="center"/>
          <w:tab w:leader="none" w:pos="7133" w:val="right"/>
        </w:tabs>
        <w:widowControl w:val="0"/>
      </w:pPr>
      <w:r>
        <w:rPr>
          <w:smallCaps w:val="0"/>
        </w:rPr>
        <w:t>#06_09:05</w:t>
        <w:tab/>
        <w:t>81_900118</w:t>
        <w:tab/>
        <w:t>dipl.ing.Arsen Miletić</w:t>
        <w:tab/>
        <w:t>I</w:t>
        <w:tab/>
        <w:t>1700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26.04.2001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£c3 £c6 3. £ge2 e6 [3B23_4/20] Bijeli šalje izjavu bez igračkog izvještaja, Crni duguje</w:t>
        <w:br/>
        <w:t>nadnevak dopisnice s izjavom - 5d:6d</w:t>
      </w:r>
    </w:p>
    <w:p>
      <w:pPr>
        <w:pStyle w:val="Normal"/>
        <w:tabs>
          <w:tab w:leader="none" w:pos="1138" w:val="left"/>
          <w:tab w:leader="none" w:pos="3799" w:val="left"/>
          <w:tab w:leader="none" w:pos="3707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B27</w:t>
        <w:tab/>
        <w:t>119_900117</w:t>
        <w:tab/>
        <w:t>Franjo</w:t>
        <w:tab/>
        <w:t>Lovaković</w:t>
        <w:tab/>
        <w:t>I</w:t>
        <w:tab/>
        <w:t>1700</w:t>
        <w:tab/>
        <w:t>I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38" w:val="left"/>
          <w:tab w:leader="none" w:pos="3656" w:val="right"/>
          <w:tab w:leader="none" w:pos="3860" w:val="left"/>
          <w:tab w:leader="none" w:pos="5378" w:val="center"/>
          <w:tab w:leader="none" w:pos="5873" w:val="center"/>
          <w:tab w:leader="none" w:pos="6253" w:val="center"/>
          <w:tab w:leader="none" w:pos="7133" w:val="right"/>
        </w:tabs>
        <w:widowControl w:val="0"/>
      </w:pPr>
      <w:r>
        <w:rPr>
          <w:smallCaps w:val="0"/>
        </w:rPr>
        <w:t>#07_06:09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14.05.2001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I.</w:t>
        <w:tab/>
        <w:t>e4 c5 2. £G fB2~] Cmi šalje izja\ u o istupu 11.04.2001. ali bez igračkog i.'\ještaja - ld:*&gt;2J</w:t>
      </w:r>
    </w:p>
    <w:p>
      <w:pPr>
        <w:pStyle w:val="Normal"/>
        <w:tabs>
          <w:tab w:leader="none" w:pos="1138" w:val="left"/>
          <w:tab w:leader="none" w:pos="2627" w:val="left"/>
          <w:tab w:leader="none" w:pos="5873" w:val="center"/>
          <w:tab w:leader="none" w:pos="5812" w:val="center"/>
          <w:tab w:leader="none" w:pos="7133" w:val="right"/>
          <w:tab w:leader="none" w:pos="7054" w:val="right"/>
        </w:tabs>
        <w:widowControl w:val="0"/>
      </w:pPr>
      <w:r>
        <w:rPr>
          <w:smallCaps w:val="0"/>
        </w:rPr>
        <w:t>3C82_11/74</w:t>
        <w:tab/>
        <w:t>81 _900118</w:t>
        <w:tab/>
        <w:t>dipl.ing.Arsen Miletić</w:t>
        <w:tab/>
        <w:t>1</w:t>
        <w:tab/>
        <w:t>1700</w:t>
        <w:tab/>
        <w:t>Vi</w:t>
        <w:tab/>
        <w:t>10.02.2001</w:t>
      </w:r>
      <w:r>
        <w:br w:type="page"/>
      </w:r>
    </w:p>
    <w:p>
      <w:pPr>
        <w:pStyle w:val="Normal"/>
        <w:tabs>
          <w:tab w:leader="none" w:pos="1150" w:val="left"/>
          <w:tab w:leader="none" w:pos="3788" w:val="left"/>
          <w:tab w:leader="none" w:pos="3707" w:val="left"/>
          <w:tab w:leader="none" w:pos="5362" w:val="center"/>
          <w:tab w:leader="none" w:pos="5867" w:val="center"/>
          <w:tab w:leader="none" w:pos="6293" w:val="left"/>
        </w:tabs>
        <w:widowControl w:val="0"/>
      </w:pPr>
      <w:r>
        <w:rPr>
          <w:smallCaps w:val="0"/>
        </w:rPr>
        <w:t>#08 05:03</w:t>
        <w:tab/>
        <w:t>69_900088</w:t>
        <w:tab/>
        <w:t>Miroslav</w:t>
        <w:tab/>
        <w:t>Kiš</w:t>
        <w:tab/>
        <w:t>mk</w:t>
        <w:tab/>
        <w:t>(2094)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15.06.2001</w:t>
      </w:r>
    </w:p>
    <w:p>
      <w:pPr>
        <w:pStyle w:val="Normal"/>
        <w:widowControl w:val="0"/>
      </w:pPr>
      <w:r>
        <w:rPr>
          <w:smallCaps w:val="0"/>
        </w:rPr>
        <w:t>1. e4 e5 2. fiO £&gt;c6 3. gb5 a6 4. ga4 £f6 5. 0-0 £xe4 6. d4 b5 7. gb3 d5 8. dxe5 ge6 9. c3 gc5 10. 3bd2</w:t>
        <w:br/>
        <w:t>0-0 11. gc2 £xf2 12. Bxf2 f6 13. exf6 gxf2+ 14. ©xf2 ©xf6 15. £fl fie5 16. ge3 Bae8 17. gc5 £xG 18. g</w:t>
      </w:r>
    </w:p>
    <w:p>
      <w:pPr>
        <w:pStyle w:val="Normal"/>
        <w:widowControl w:val="0"/>
      </w:pPr>
      <w:r>
        <w:rPr>
          <w:smallCaps w:val="0"/>
        </w:rPr>
        <w:t>xf3 Sf7 19. gd3 £h3 20.£g3 h5! 21.gfl! gg4 [3C82_11/74; 22 gg2 ... ®] Bijeli usvaja neriješeno -</w:t>
        <w:br/>
        <w:t>52d+20D:6d+31D</w:t>
      </w:r>
    </w:p>
    <w:p>
      <w:pPr>
        <w:pStyle w:val="Normal"/>
        <w:tabs>
          <w:tab w:leader="none" w:pos="1150" w:val="left"/>
          <w:tab w:leader="none" w:pos="3623" w:val="right"/>
          <w:tab w:leader="none" w:pos="3824" w:val="left"/>
          <w:tab w:leader="none" w:pos="5362" w:val="center"/>
          <w:tab w:leader="none" w:pos="5867" w:val="center"/>
          <w:tab w:leader="none" w:pos="6293" w:val="center"/>
          <w:tab w:leader="none" w:pos="7160" w:val="right"/>
        </w:tabs>
        <w:widowControl w:val="0"/>
      </w:pPr>
      <w:r>
        <w:rPr>
          <w:smallCaps w:val="0"/>
        </w:rPr>
        <w:t>3E61 2/6</w:t>
        <w:tab/>
        <w:t>78_900096</w:t>
        <w:tab/>
        <w:t>Tomislav</w:t>
        <w:tab/>
        <w:t>Pavić</w:t>
        <w:tab/>
        <w:t>mk</w:t>
        <w:tab/>
        <w:t>(2155)</w:t>
        <w:tab/>
        <w:t>Vi</w:t>
        <w:tab/>
        <w:t>10.02.2001</w:t>
      </w:r>
    </w:p>
    <w:p>
      <w:pPr>
        <w:pStyle w:val="Normal"/>
        <w:tabs>
          <w:tab w:leader="none" w:pos="1150" w:val="left"/>
          <w:tab w:leader="none" w:pos="3623" w:val="right"/>
          <w:tab w:leader="none" w:pos="3824" w:val="left"/>
          <w:tab w:leader="none" w:pos="5362" w:val="center"/>
          <w:tab w:leader="none" w:pos="5867" w:val="center"/>
          <w:tab w:leader="none" w:pos="6290" w:val="center"/>
          <w:tab w:leader="none" w:pos="7160" w:val="right"/>
        </w:tabs>
        <w:widowControl w:val="0"/>
      </w:pPr>
      <w:r>
        <w:rPr>
          <w:smallCaps w:val="0"/>
        </w:rPr>
        <w:t>#09_04:02</w:t>
        <w:tab/>
        <w:t>79_540479</w:t>
        <w:tab/>
        <w:t>Hrvoje</w:t>
        <w:tab/>
        <w:t>Susović</w:t>
        <w:tab/>
        <w:t>mk</w:t>
        <w:tab/>
        <w:t>(2152)</w:t>
        <w:tab/>
        <w:t>Vi</w:t>
        <w:tab/>
        <w:t>21.06.2001</w:t>
      </w:r>
    </w:p>
    <w:p>
      <w:pPr>
        <w:pStyle w:val="Normal"/>
        <w:widowControl w:val="0"/>
      </w:pPr>
      <w:r>
        <w:rPr>
          <w:smallCaps w:val="0"/>
        </w:rPr>
        <w:t>1. d4 £f6 2. c4 g6 3. &amp;c3 gg7 [3E61_2/6] 4. gf4 0-0 5. @d2 d5 6. cxd5 £xd5 7. gh6 £xc3 8. bxc3 c5 9. g</w:t>
        <w:br/>
        <w:t>xg7 ©xg7 10. e3 ®a5 11. £0 b6 12. ge2 £c6 13. 0-0 Bd8 14. ©b2 cxd4 15. cxd4 ©b4 Bijeli usvaja NERI</w:t>
        <w:br/>
        <w:t>JEŠENO 15.06.2001; 16d:34d.</w:t>
      </w:r>
    </w:p>
    <w:p>
      <w:pPr>
        <w:pStyle w:val="Normal"/>
        <w:tabs>
          <w:tab w:leader="none" w:pos="1150" w:val="left"/>
          <w:tab w:leader="none" w:pos="2933" w:val="left"/>
          <w:tab w:leader="none" w:pos="3791" w:val="left"/>
          <w:tab w:leader="none" w:pos="5362" w:val="center"/>
          <w:tab w:leader="none" w:pos="6277" w:val="center"/>
          <w:tab w:leader="none" w:pos="6285" w:val="center"/>
          <w:tab w:leader="none" w:pos="7160" w:val="right"/>
        </w:tabs>
        <w:widowControl w:val="0"/>
      </w:pPr>
      <w:r>
        <w:rPr>
          <w:smallCaps w:val="0"/>
        </w:rPr>
        <w:t>3B88_2/10</w:t>
        <w:tab/>
        <w:t>151_</w:t>
        <w:tab/>
        <w:t>ing.Ismet</w:t>
        <w:tab/>
        <w:t>Pjanić</w:t>
        <w:tab/>
        <w:t>III</w:t>
        <w:tab/>
        <w:t>1300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1150" w:val="left"/>
          <w:tab w:leader="none" w:pos="3623" w:val="right"/>
          <w:tab w:leader="none" w:pos="3791" w:val="left"/>
          <w:tab w:leader="none" w:pos="5362" w:val="center"/>
          <w:tab w:leader="none" w:pos="6277" w:val="center"/>
          <w:tab w:leader="none" w:pos="6288" w:val="center"/>
          <w:tab w:leader="none" w:pos="7160" w:val="right"/>
        </w:tabs>
        <w:widowControl w:val="0"/>
      </w:pPr>
      <w:r>
        <w:rPr>
          <w:smallCaps w:val="0"/>
        </w:rPr>
        <w:t>#10_09:07</w:t>
        <w:tab/>
        <w:t>149_</w:t>
        <w:tab/>
        <w:t>dipl.oecc.Marin</w:t>
        <w:tab/>
        <w:t>Vukušić</w:t>
        <w:tab/>
        <w:t>(I)</w:t>
        <w:tab/>
        <w:t>1700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23.06.2001</w:t>
      </w:r>
    </w:p>
    <w:p>
      <w:pPr>
        <w:pStyle w:val="Normal"/>
        <w:widowControl w:val="0"/>
      </w:pPr>
      <w:r>
        <w:rPr>
          <w:smallCaps w:val="0"/>
        </w:rPr>
        <w:t>1. e4 e5 2. £G £c6 3. d4 exd4 4. £xd4 £f6 5. £c3 d6 6. gc4 e6 7. gb3 ge7 [3B88_2/10; «] Bijeli je prijav</w:t>
        <w:br/>
        <w:t>io istup 14.04.2001. ali bez igračkog izvještaja sudcu koji je odlučio na osnovi igračkog izvještaja Crnog ;</w:t>
        <w:br/>
        <w:t>4d:7d.</w:t>
      </w:r>
    </w:p>
    <w:p>
      <w:pPr>
        <w:pStyle w:val="Normal"/>
        <w:tabs>
          <w:tab w:leader="none" w:pos="1150" w:val="left"/>
          <w:tab w:leader="none" w:pos="3623" w:val="right"/>
          <w:tab w:leader="none" w:pos="3856" w:val="left"/>
          <w:tab w:leader="none" w:pos="5362" w:val="center"/>
          <w:tab w:leader="none" w:pos="5867" w:val="center"/>
          <w:tab w:leader="none" w:pos="6297" w:val="center"/>
          <w:tab w:leader="none" w:pos="7160" w:val="right"/>
        </w:tabs>
        <w:widowControl w:val="0"/>
      </w:pPr>
      <w:r>
        <w:rPr>
          <w:smallCaps w:val="0"/>
        </w:rPr>
        <w:t>3B88 1/1</w:t>
        <w:tab/>
        <w:t>79_540479</w:t>
        <w:tab/>
        <w:t>Hrvoje</w:t>
        <w:tab/>
        <w:t>Susović</w:t>
        <w:tab/>
        <w:t>mk</w:t>
        <w:tab/>
        <w:t>(2152)</w:t>
        <w:tab/>
        <w:t>0</w:t>
        <w:tab/>
        <w:t>10.02.2001</w:t>
      </w:r>
    </w:p>
    <w:p>
      <w:pPr>
        <w:pStyle w:val="Normal"/>
        <w:tabs>
          <w:tab w:leader="none" w:pos="1150" w:val="left"/>
          <w:tab w:leader="none" w:pos="2553" w:val="left"/>
          <w:tab w:leader="none" w:pos="5315" w:val="left"/>
          <w:tab w:leader="none" w:pos="5752" w:val="left"/>
        </w:tabs>
        <w:widowControl w:val="0"/>
      </w:pPr>
      <w:r>
        <w:rPr>
          <w:smallCaps w:val="0"/>
        </w:rPr>
        <w:t>#11 02:07</w:t>
        <w:tab/>
        <w:t>149_</w:t>
        <w:tab/>
        <w:t>dipl.oecc.Marin Vukušić</w:t>
        <w:tab/>
        <w:t>(I)</w:t>
        <w:tab/>
        <w:t>1700 1 28.06.2001</w:t>
      </w:r>
    </w:p>
    <w:p>
      <w:pPr>
        <w:pStyle w:val="Normal"/>
        <w:widowControl w:val="0"/>
      </w:pPr>
      <w:r>
        <w:rPr>
          <w:smallCaps w:val="0"/>
        </w:rPr>
        <w:t>1. e4 c5 2. £G £c6 3. d4 cxd4 4. £xd4 £f6 5. £c3 d6 6. gc4 e6 [3B88_1/1; 7 gb3 ... =] 7. £b3?(Susovia; /</w:t>
        <w:br/>
        <w:t>Ganza: vjerojatno je Bijeli mislio igrati 7 gb3..., ali je krivo zapisao 7 £b3...) £xe4 8. £xe4 d5 9. gg5?(S</w:t>
        <w:br/>
        <w:t>usovias) ©c7 10. gb5?(Susoviae) dxe4 11. ©d4 f6 12. ge3 £5 13. 0-0-0 gd7 14. ©a4 a6 15. £c5?(Susovije)</w:t>
        <w:br/>
        <w:t>gxc5 (Crni: Ako 16 gxc5 Bc8) Bijeli predaje; 38d:38d.</w:t>
      </w:r>
    </w:p>
    <w:p>
      <w:pPr>
        <w:pStyle w:val="Normal"/>
        <w:tabs>
          <w:tab w:leader="none" w:pos="1174" w:val="left"/>
          <w:tab w:leader="none" w:pos="3623" w:val="right"/>
          <w:tab w:leader="none" w:pos="3798" w:val="left"/>
          <w:tab w:leader="none" w:pos="5362" w:val="center"/>
          <w:tab w:leader="none" w:pos="6106" w:val="right"/>
          <w:tab w:leader="none" w:pos="6293" w:val="center"/>
          <w:tab w:leader="none" w:pos="7160" w:val="right"/>
        </w:tabs>
        <w:widowControl w:val="0"/>
      </w:pPr>
      <w:r>
        <w:rPr>
          <w:smallCaps w:val="0"/>
        </w:rPr>
        <w:t>3B22 21/132</w:t>
        <w:tab/>
        <w:t>87 900091</w:t>
        <w:tab/>
        <w:t>Perica</w:t>
        <w:tab/>
        <w:t>Latas</w:t>
        <w:tab/>
        <w:t>II</w:t>
        <w:tab/>
        <w:t>1500</w:t>
        <w:tab/>
        <w:t>1</w:t>
        <w:tab/>
        <w:t>10.02.2001</w:t>
      </w:r>
    </w:p>
    <w:p>
      <w:pPr>
        <w:pStyle w:val="Normal"/>
        <w:tabs>
          <w:tab w:leader="none" w:pos="1150" w:val="left"/>
          <w:tab w:leader="none" w:pos="2933" w:val="left"/>
          <w:tab w:leader="none" w:pos="3791" w:val="left"/>
          <w:tab w:leader="none" w:pos="5362" w:val="center"/>
          <w:tab w:leader="none" w:pos="6106" w:val="right"/>
          <w:tab w:leader="none" w:pos="6293" w:val="center"/>
          <w:tab w:leader="none" w:pos="7160" w:val="right"/>
        </w:tabs>
        <w:widowControl w:val="0"/>
      </w:pPr>
      <w:r>
        <w:rPr>
          <w:smallCaps w:val="0"/>
        </w:rPr>
        <w:t>#12_08:04</w:t>
        <w:tab/>
        <w:t>78_900096</w:t>
        <w:tab/>
        <w:t>Tomislav</w:t>
        <w:tab/>
        <w:t>Pavić</w:t>
        <w:tab/>
        <w:t>mk</w:t>
        <w:tab/>
        <w:t>(2155)</w:t>
        <w:tab/>
        <w:t>0</w:t>
        <w:tab/>
        <w:t>04.07.2001</w:t>
      </w:r>
    </w:p>
    <w:p>
      <w:pPr>
        <w:pStyle w:val="Normal"/>
        <w:widowControl w:val="0"/>
      </w:pPr>
      <w:r>
        <w:rPr>
          <w:smallCaps w:val="0"/>
        </w:rPr>
        <w:t>1. e4 c5 2. c3 d5 3. exd5 ©xd5 4. d4 e6 5. £G £f6 6. ge2 ge7 7. 0-0 0-0 8. £e5 cxd4 9. cxd4 [3B22_21/</w:t>
        <w:br/>
        <w:t>132; 9 ... £bd7 ±] ©d8 10. £c3 £c6 11. ge3 gd7 12. gfi Bc8 13. Bcl(Latas: ±) ge8 14. ©e2 £xd4?(Latas:</w:t>
        <w:br/>
        <w:t>£d5) 15. gxd4 ©xd4 16. £d5!(Latas) Bc5 17. £xe7+ ©h8 18. Bfell(Latas) gb5 19. ©xb5!(Latas) Crni pre</w:t>
        <w:br/>
        <w:t>daje 09.07.2002; 14d:38d.</w:t>
      </w:r>
    </w:p>
    <w:p>
      <w:pPr>
        <w:pStyle w:val="Normal"/>
        <w:tabs>
          <w:tab w:leader="none" w:pos="2553" w:val="left"/>
          <w:tab w:leader="none" w:pos="5315" w:val="left"/>
          <w:tab w:leader="none" w:pos="5752" w:val="left"/>
        </w:tabs>
        <w:widowControl w:val="0"/>
      </w:pPr>
      <w:r>
        <w:rPr>
          <w:smallCaps w:val="0"/>
        </w:rPr>
        <w:t>3B76_15/I00 149_</w:t>
        <w:tab/>
        <w:t>dipl.oecc.Marin Vukušić</w:t>
        <w:tab/>
        <w:t>(I)</w:t>
        <w:tab/>
        <w:t>1700 0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10.02.2001</w:t>
      </w:r>
    </w:p>
    <w:p>
      <w:pPr>
        <w:pStyle w:val="Normal"/>
        <w:tabs>
          <w:tab w:leader="none" w:pos="1150" w:val="left"/>
          <w:tab w:leader="none" w:pos="3623" w:val="right"/>
          <w:tab w:leader="none" w:pos="3820" w:val="left"/>
          <w:tab w:leader="none" w:pos="5362" w:val="center"/>
          <w:tab w:leader="none" w:pos="5867" w:val="center"/>
          <w:tab w:leader="none" w:pos="6277" w:val="center"/>
          <w:tab w:leader="none" w:pos="7160" w:val="right"/>
        </w:tabs>
        <w:widowControl w:val="0"/>
      </w:pPr>
      <w:r>
        <w:rPr>
          <w:smallCaps w:val="0"/>
        </w:rPr>
        <w:t>#13_07:05</w:t>
        <w:tab/>
        <w:t>81_900118</w:t>
        <w:tab/>
        <w:t>ing.Arsen</w:t>
        <w:tab/>
        <w:t>Miletić</w:t>
        <w:tab/>
        <w:t>I</w:t>
        <w:tab/>
        <w:t>1700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23.07.2001</w:t>
      </w:r>
    </w:p>
    <w:p>
      <w:pPr>
        <w:pStyle w:val="Normal"/>
        <w:widowControl w:val="0"/>
      </w:pPr>
      <w:r>
        <w:rPr>
          <w:smallCaps w:val="0"/>
        </w:rPr>
        <w:t>1. e4 c5 2. £G £c6 3. d4 cxd4 4. £xd4 £f6 5. £c3 d6 6. ge3 g6 7. G gg7 8. ©d2 0-0 9. 0-0-0 d5 10. ©el</w:t>
        <w:br/>
        <w:t>e5 II. £xc6 bxc6 12. exd5 cxd5 13. gg5 ge6 14. gc4 ©c7 [3B76J5/100; 15 gxf6 ... ®] Bijeli kasni s</w:t>
        <w:br/>
        <w:t>odgovorom zbog služenja vojnog roka te 29.06.2001 šalje izjavu da predaje - 23d+19D: 10d+29D</w:t>
      </w:r>
    </w:p>
    <w:p>
      <w:pPr>
        <w:pStyle w:val="Normal"/>
        <w:tabs>
          <w:tab w:leader="none" w:pos="1178" w:val="left"/>
          <w:tab w:leader="none" w:pos="3623" w:val="right"/>
          <w:tab w:leader="none" w:pos="3834" w:val="left"/>
          <w:tab w:leader="none" w:pos="5362" w:val="center"/>
          <w:tab w:leader="none" w:pos="5867" w:val="center"/>
          <w:tab w:leader="none" w:pos="6297" w:val="center"/>
          <w:tab w:leader="none" w:pos="7160" w:val="right"/>
        </w:tabs>
        <w:widowControl w:val="0"/>
      </w:pPr>
      <w:r>
        <w:rPr>
          <w:smallCaps w:val="0"/>
        </w:rPr>
        <w:t>3B17 33/205</w:t>
        <w:tab/>
        <w:t>79_540479</w:t>
        <w:tab/>
        <w:t>Hrvoje</w:t>
        <w:tab/>
        <w:t>Susović</w:t>
        <w:tab/>
        <w:t>mk</w:t>
        <w:tab/>
        <w:t>(2152)</w:t>
        <w:tab/>
        <w:t>0</w:t>
        <w:tab/>
        <w:t>10.02.2001</w:t>
      </w:r>
    </w:p>
    <w:p>
      <w:pPr>
        <w:pStyle w:val="Normal"/>
        <w:tabs>
          <w:tab w:leader="none" w:pos="1150" w:val="left"/>
          <w:tab w:leader="none" w:pos="3623" w:val="right"/>
          <w:tab w:leader="none" w:pos="3838" w:val="left"/>
          <w:tab w:leader="none" w:pos="5362" w:val="center"/>
          <w:tab w:leader="none" w:pos="5867" w:val="center"/>
          <w:tab w:leader="none" w:pos="6293" w:val="center"/>
          <w:tab w:leader="none" w:pos="7160" w:val="right"/>
        </w:tabs>
        <w:widowControl w:val="0"/>
      </w:pPr>
      <w:r>
        <w:rPr>
          <w:smallCaps w:val="0"/>
        </w:rPr>
        <w:t>#14_02:03</w:t>
        <w:tab/>
        <w:t>69_900088</w:t>
        <w:tab/>
        <w:t>Miroslav</w:t>
        <w:tab/>
        <w:t>Kiš</w:t>
        <w:tab/>
        <w:t>mk</w:t>
        <w:tab/>
        <w:t>(2094)</w:t>
        <w:tab/>
        <w:t>1</w:t>
        <w:tab/>
        <w:t>02.08.2001</w:t>
      </w:r>
    </w:p>
    <w:p>
      <w:pPr>
        <w:pStyle w:val="Normal"/>
        <w:widowControl w:val="0"/>
        <w:ind w:firstLine="360"/>
      </w:pPr>
      <w:r>
        <w:rPr>
          <w:smallCaps w:val="0"/>
        </w:rPr>
        <w:t>1. e4 c6 2. d4 d5 3. £c3 dxe4 4. £xe4 £d7 5. £G £gf6 6. £g3 e6 7. gd3 c5 8. c3 [3B17_33/205; ±] @c7 9.</w:t>
        <w:br/>
        <w:t>0-0 ge7 10. ©e2 0-0 11. Bel b6 12. £g5?!(Kiš) gb7 13. ge3 h6 14. £5e4?(Kiš) £xe4 15. £xe4 f5 16. £g</w:t>
        <w:br/>
        <w:t>3 f4 17. gxf4 ©xf4 18 @xe6+ Bf7 19. Be2 £f8 20. ©b3 ©h8 21. Sf5 Bxf5 22. £xf5 ©xf5 23. Bxe7 gxg2 24.</w:t>
        <w:br/>
        <w:t>Be3 gfi Bijeli predaje — 61 d: 12d.</w:t>
      </w:r>
    </w:p>
    <w:p>
      <w:pPr>
        <w:pStyle w:val="Normal"/>
        <w:tabs>
          <w:tab w:leader="none" w:pos="1150" w:val="left"/>
          <w:tab w:leader="none" w:pos="3623" w:val="right"/>
          <w:tab w:leader="none" w:pos="3736" w:val="left"/>
          <w:tab w:leader="none" w:pos="5362" w:val="center"/>
          <w:tab w:leader="none" w:pos="5867" w:val="center"/>
          <w:tab w:leader="none" w:pos="7160" w:val="right"/>
          <w:tab w:leader="none" w:pos="7105" w:val="right"/>
        </w:tabs>
        <w:widowControl w:val="0"/>
      </w:pPr>
      <w:r>
        <w:rPr>
          <w:smallCaps w:val="0"/>
        </w:rPr>
        <w:t>3C86_9/63</w:t>
        <w:tab/>
        <w:t>87_900091</w:t>
        <w:tab/>
        <w:t>Perica</w:t>
        <w:tab/>
        <w:t>Latas</w:t>
        <w:tab/>
        <w:t>II</w:t>
        <w:tab/>
        <w:t>1500</w:t>
        <w:tab/>
        <w:t>1</w:t>
        <w:tab/>
        <w:t>10.02.2001</w:t>
      </w:r>
    </w:p>
    <w:p>
      <w:pPr>
        <w:pStyle w:val="Normal"/>
        <w:tabs>
          <w:tab w:leader="none" w:pos="1150" w:val="left"/>
          <w:tab w:leader="none" w:pos="3623" w:val="right"/>
          <w:tab w:leader="none" w:pos="3736" w:val="left"/>
          <w:tab w:leader="none" w:pos="5362" w:val="center"/>
          <w:tab w:leader="none" w:pos="5867" w:val="center"/>
          <w:tab w:leader="none" w:pos="7160" w:val="right"/>
          <w:tab w:leader="none" w:pos="7101" w:val="right"/>
        </w:tabs>
        <w:widowControl w:val="0"/>
      </w:pPr>
      <w:r>
        <w:rPr>
          <w:smallCaps w:val="0"/>
        </w:rPr>
        <w:t>#15_08:02</w:t>
        <w:tab/>
        <w:t>79_540479</w:t>
        <w:tab/>
        <w:t>Hrvoje</w:t>
        <w:tab/>
        <w:t>Susović</w:t>
        <w:tab/>
        <w:t>mk</w:t>
        <w:tab/>
        <w:t>(2152)</w:t>
        <w:tab/>
        <w:t>0</w:t>
        <w:tab/>
        <w:t>02.08.2001</w:t>
      </w:r>
    </w:p>
    <w:p>
      <w:pPr>
        <w:pStyle w:val="Normal"/>
        <w:widowControl w:val="0"/>
      </w:pPr>
      <w:r>
        <w:rPr>
          <w:smallCaps w:val="0"/>
        </w:rPr>
        <w:t>I. e4 e5 2. £G £c6 3. gb5 a6 4. ga4 £f6 5. 0-0 ge7 6. ©e2 b5 7. gb3 0-0 8. c3 d5 9. d3 Se8 10. Bel gb7</w:t>
      </w:r>
    </w:p>
    <w:p>
      <w:pPr>
        <w:pStyle w:val="Normal"/>
        <w:widowControl w:val="0"/>
      </w:pPr>
      <w:r>
        <w:rPr>
          <w:smallCaps w:val="0"/>
        </w:rPr>
        <w:t xml:space="preserve">II. £bd2 gf8 12. £fl £a5 13. gc2 c5= (Latas) 14. gg5!?N (Latas </w:t>
      </w:r>
      <w:r>
        <w:rPr>
          <w:vertAlign w:val="superscript"/>
          <w:smallCaps w:val="0"/>
        </w:rPr>
        <w:t>,3</w:t>
      </w:r>
      <w:r>
        <w:rPr>
          <w:smallCaps w:val="0"/>
        </w:rPr>
        <w:t>) [3C86_9/63; =] d4 15. cxd4 exd4?!(</w:t>
        <w:br/>
        <w:t>Latas) 16. ©d2 £c6?! (Latas) 17. e5 Crni predaje 02.08.2001; lSd‘48d.</w:t>
      </w:r>
    </w:p>
    <w:p>
      <w:pPr>
        <w:pStyle w:val="Normal"/>
        <w:tabs>
          <w:tab w:leader="none" w:pos="1150" w:val="left"/>
          <w:tab w:leader="none" w:pos="3754" w:val="left"/>
          <w:tab w:leader="none" w:pos="3627" w:val="left"/>
          <w:tab w:leader="none" w:pos="5362" w:val="center"/>
          <w:tab w:leader="none" w:pos="5867" w:val="center"/>
          <w:tab w:leader="none" w:pos="7279" w:val="right"/>
          <w:tab w:leader="none" w:pos="7108" w:val="right"/>
          <w:tab w:leader="none" w:pos="7231" w:val="right"/>
        </w:tabs>
        <w:widowControl w:val="0"/>
      </w:pPr>
      <w:r>
        <w:rPr>
          <w:smallCaps w:val="0"/>
        </w:rPr>
        <w:t>3E32_32/187</w:t>
        <w:tab/>
        <w:t>78_900096</w:t>
        <w:tab/>
        <w:t>Tomislav</w:t>
        <w:tab/>
        <w:t>Pavić</w:t>
        <w:tab/>
        <w:t>mk</w:t>
        <w:tab/>
        <w:t>(2155)</w:t>
        <w:tab/>
        <w:t>Vi</w:t>
        <w:tab/>
        <w:t>10.02.2001</w:t>
        <w:tab/>
        <w:t>.</w:t>
      </w:r>
    </w:p>
    <w:p>
      <w:pPr>
        <w:pStyle w:val="Normal"/>
        <w:tabs>
          <w:tab w:leader="none" w:pos="1150" w:val="left"/>
          <w:tab w:leader="none" w:pos="3718" w:val="left"/>
          <w:tab w:leader="none" w:pos="3627" w:val="left"/>
          <w:tab w:leader="none" w:pos="5867" w:val="center"/>
          <w:tab w:leader="none" w:pos="5827" w:val="center"/>
          <w:tab w:leader="none" w:pos="7160" w:val="right"/>
          <w:tab w:leader="none" w:pos="7105" w:val="right"/>
        </w:tabs>
        <w:widowControl w:val="0"/>
      </w:pPr>
      <w:r>
        <w:rPr>
          <w:smallCaps w:val="0"/>
        </w:rPr>
        <w:t>#16_04:05</w:t>
        <w:tab/>
        <w:t>81 900118</w:t>
        <w:tab/>
        <w:t>dipl.ing.Arsen</w:t>
        <w:tab/>
        <w:t>Miletić</w:t>
        <w:tab/>
        <w:t>I</w:t>
        <w:tab/>
        <w:t>1700</w:t>
        <w:tab/>
        <w:t>Vi</w:t>
        <w:tab/>
        <w:t>14.09.2001</w:t>
      </w:r>
    </w:p>
    <w:p>
      <w:pPr>
        <w:pStyle w:val="Normal"/>
        <w:widowControl w:val="0"/>
      </w:pPr>
      <w:r>
        <w:rPr>
          <w:smallCaps w:val="0"/>
        </w:rPr>
        <w:t>1. d4 £f6 2. c4 e6 3. £c3 gb4 4. ©c2 0-0 5. a3 gxc3+ 6. ©xc3 b6 7. gg5 gb7 8. G h6 9. gh4 d5 10. cxd5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exd5 11. e3 ge8 12. £h3 ©e7 13. fif2 c5 14. Sb5 ©c6 15. Sxc6 £xc6 16. 0-0 [3E32_32/187; 16 ... Bac8 =]</w:t>
        <w:br/>
        <w:t xml:space="preserve">c4 17. £)f4 gac8 18. gfel žla5 19. £)e2 ©b7 20. gabl £)b3 21. žici £kcl 22. </w:t>
      </w:r>
      <w:r>
        <w:rPr>
          <w:lang w:val="en-US" w:eastAsia="en-US" w:bidi="en-US"/>
          <w:smallCaps w:val="0"/>
        </w:rPr>
        <w:t xml:space="preserve">gbxcl </w:t>
      </w:r>
      <w:r>
        <w:rPr>
          <w:smallCaps w:val="0"/>
        </w:rPr>
        <w:t>Neriješeno na prijedlog</w:t>
        <w:br/>
        <w:t>Bijelog - 33d:48d.</w:t>
      </w:r>
    </w:p>
    <w:p>
      <w:pPr>
        <w:pStyle w:val="Normal"/>
        <w:tabs>
          <w:tab w:leader="none" w:pos="3350" w:val="center"/>
          <w:tab w:leader="none" w:pos="3342" w:val="center"/>
          <w:tab w:leader="none" w:pos="3806" w:val="left"/>
          <w:tab w:leader="none" w:pos="5300" w:val="left"/>
          <w:tab w:leader="none" w:pos="5708" w:val="left"/>
          <w:tab w:leader="none" w:pos="6297" w:val="left"/>
          <w:tab w:leader="none" w:pos="7177" w:val="right"/>
        </w:tabs>
        <w:widowControl w:val="0"/>
      </w:pPr>
      <w:r>
        <w:rPr>
          <w:smallCaps w:val="0"/>
        </w:rPr>
        <w:t>2A37_8/36</w:t>
        <w:tab/>
        <w:t>69_900088</w:t>
        <w:tab/>
        <w:t>Miroslav</w:t>
        <w:tab/>
        <w:t>Kiš</w:t>
        <w:tab/>
        <w:t>mk</w:t>
        <w:tab/>
        <w:t>(2094)</w:t>
        <w:tab/>
        <w:t>1</w:t>
        <w:tab/>
        <w:t>10.02.2001</w:t>
      </w:r>
    </w:p>
    <w:p>
      <w:pPr>
        <w:pStyle w:val="Normal"/>
        <w:tabs>
          <w:tab w:leader="none" w:pos="3350" w:val="center"/>
          <w:tab w:leader="none" w:pos="3346" w:val="center"/>
          <w:tab w:leader="none" w:pos="3810" w:val="left"/>
          <w:tab w:leader="none" w:pos="5300" w:val="left"/>
          <w:tab w:leader="none" w:pos="5708" w:val="left"/>
          <w:tab w:leader="none" w:pos="6297" w:val="left"/>
          <w:tab w:leader="none" w:pos="7177" w:val="right"/>
        </w:tabs>
        <w:widowControl w:val="0"/>
      </w:pPr>
      <w:r>
        <w:rPr>
          <w:smallCaps w:val="0"/>
        </w:rPr>
        <w:t>#17_03:04</w:t>
        <w:tab/>
        <w:t>78 900096</w:t>
        <w:tab/>
        <w:t>Tomislav</w:t>
        <w:tab/>
        <w:t>Pavić</w:t>
        <w:tab/>
        <w:t>mk</w:t>
        <w:tab/>
        <w:t>(2155)</w:t>
        <w:tab/>
        <w:t>0</w:t>
        <w:tab/>
        <w:t>24.09.2001</w:t>
      </w:r>
    </w:p>
    <w:p>
      <w:pPr>
        <w:pStyle w:val="Normal"/>
        <w:widowControl w:val="0"/>
      </w:pPr>
      <w:r>
        <w:rPr>
          <w:smallCaps w:val="0"/>
        </w:rPr>
        <w:t>1. c4 c5 2. £c3 Sc6 3. g3 g6 4. Sg2 £g7 5. £lB e6 6. a3 £lge7 7. gbl d5 8. b4 cxb4 9. axb4 [2A37 8/36; 9</w:t>
        <w:br/>
        <w:t>... dxc4±] b6 10. b5 žla5 ll.cxd5 exd5 12. ©a4 Sb7 13.&amp;d4Sc8 14. e3 0-0 15.&amp;ce2©d7 16. d3a6 17.</w:t>
        <w:br/>
        <w:t>£d2 axb5 18. §xb5 £ac6 19. ©xb6 Sb8 20. 0-0 &amp;5 21. Sfcl ©c6 22. ©xb8 gxb8 23. Sxb8+ Sf8 24. Sb4 ©</w:t>
        <w:br/>
        <w:t>gl 25. ©xe7 Sxe7 26. f4 &amp;xd3 27. gxc6 ©a7 28. Sbl ©a2 29. Sdl £b4 30. g6cl ©a3 31. fic3 ®a5 32. £c2</w:t>
        <w:br/>
        <w:t>®c5 33. £kb4 Crni predaje - 12d;61 d.</w:t>
      </w:r>
    </w:p>
    <w:p>
      <w:pPr>
        <w:pStyle w:val="Normal"/>
        <w:tabs>
          <w:tab w:leader="none" w:pos="3670" w:val="right"/>
          <w:tab w:leader="none" w:pos="4051" w:val="center"/>
          <w:tab w:leader="none" w:pos="5300" w:val="left"/>
          <w:tab w:leader="none" w:pos="5708" w:val="left"/>
        </w:tabs>
        <w:widowControl w:val="0"/>
      </w:pPr>
      <w:r>
        <w:rPr>
          <w:smallCaps w:val="0"/>
        </w:rPr>
        <w:t>3B17_28/171 149_</w:t>
        <w:tab/>
        <w:t>dipl.oecc.Marin</w:t>
        <w:tab/>
        <w:t>Vukušić</w:t>
        <w:tab/>
        <w:t>(I)</w:t>
        <w:tab/>
        <w:t>1700 1 10.02.2001</w:t>
      </w:r>
    </w:p>
    <w:p>
      <w:pPr>
        <w:pStyle w:val="Normal"/>
        <w:tabs>
          <w:tab w:leader="none" w:pos="2069" w:val="right"/>
          <w:tab w:leader="none" w:pos="3350" w:val="center"/>
          <w:tab w:leader="none" w:pos="3806" w:val="left"/>
          <w:tab w:leader="none" w:pos="5300" w:val="left"/>
          <w:tab w:leader="none" w:pos="5708" w:val="left"/>
          <w:tab w:leader="none" w:pos="6297" w:val="left"/>
          <w:tab w:leader="none" w:pos="7177" w:val="right"/>
        </w:tabs>
        <w:widowControl w:val="0"/>
      </w:pPr>
      <w:r>
        <w:rPr>
          <w:smallCaps w:val="0"/>
        </w:rPr>
        <w:t>#18_07:03</w:t>
        <w:tab/>
        <w:t>69_900088</w:t>
        <w:tab/>
        <w:t>Miroslav</w:t>
        <w:tab/>
        <w:t>Kiš</w:t>
        <w:tab/>
        <w:t>mk</w:t>
        <w:tab/>
        <w:t>(2094)</w:t>
        <w:tab/>
        <w:t>0</w:t>
        <w:tab/>
        <w:t>25.09.2001</w:t>
      </w:r>
    </w:p>
    <w:p>
      <w:pPr>
        <w:pStyle w:val="Normal"/>
        <w:widowControl w:val="0"/>
      </w:pPr>
      <w:r>
        <w:rPr>
          <w:smallCaps w:val="0"/>
        </w:rPr>
        <w:t>1. e4 c6 2. d4 d5 3. £c3 dxe4 4. £xe4 frI7 5. ŽO £gf6 6. £xf6+ £xf6 [3B17_28/l71; 7. £e5 ... =] 7. Sc4</w:t>
        <w:br/>
        <w:t>Sf5 8. 0-0 e6 9. c3 Sd6 10. Sg5 ic7 11. gel £d5 12. Šh4 h6 13. £g3 £xg3 14. hxg3 0-0-0 15. Sd3 £xd3</w:t>
      </w:r>
    </w:p>
    <w:p>
      <w:pPr>
        <w:pStyle w:val="Normal"/>
        <w:tabs>
          <w:tab w:leader="none" w:pos="472" w:val="left"/>
        </w:tabs>
        <w:widowControl w:val="0"/>
      </w:pPr>
      <w:r>
        <w:rPr>
          <w:smallCaps w:val="0"/>
        </w:rPr>
        <w:t>16.</w:t>
        <w:tab/>
        <w:t>©xd3 6 17. b4 h5 18. a4 £g4 19. b5 ©b8 20. gebl c5 21. a5 ®d6 22. ©e4 gd7 23. gel cxd4 24. cxd4</w:t>
        <w:br/>
        <w:t>Sc8 25. b6 axb6 26. axb6 ®xb6 27. gebl ®d6 28. ©el gc2 29. ©a5 ©d5 30. ©a8+ ©c7 31. ga7 Crni preda</w:t>
        <w:br/>
        <w:t>je - 71d:29d.</w:t>
      </w:r>
    </w:p>
    <w:tbl>
      <w:tblPr>
        <w:tblOverlap w:val="never"/>
        <w:tblLayout w:type="fixed"/>
        <w:jc w:val="left"/>
      </w:tblPr>
      <w:tblGrid>
        <w:gridCol w:w="972"/>
        <w:gridCol w:w="1170"/>
        <w:gridCol w:w="2945"/>
        <w:gridCol w:w="436"/>
        <w:gridCol w:w="623"/>
        <w:gridCol w:w="198"/>
        <w:gridCol w:w="814"/>
      </w:tblGrid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Hn^oje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(2152)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#19_02;05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(2410)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10.10.2001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 predaje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- 60d:45d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(2094)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#20_03:08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 predaje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- 30d:36d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3C18 2/9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#21 01:08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31.12.2001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e4 e6 2. d4 d5 3. ^3 Sb4 4. e5 c5 5. a3 Sxc3+ 6. bxc3 ©c7 7. fiG b6 8. ©b5+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Š!d7 9. Sd3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[3C18 2/9;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9.... £c6 ±] ©a4 10. 0-0 c4 11. Se2 Že7 12. £h4£g6 13. £xg6 hxg6 14. gel Žd7 15. @f3 0-0-0 16. h3 £b</w:t>
        <w:br/>
        <w:t>8 17. Sg5 gdeS 18. Sbl Žd7 19. Sf4 f6 20. Sh2 f5 21. ®f4žb8 22. ©d2 ©d7 23. gb2 £c6 24. @g5 gh7 25.</w:t>
        <w:br/>
        <w:t>gebl geh8 26. ©f4 ©17 27. ®g3 ge8 28. g&gt;f4 geh8 29. ©e3 ©b7 30. Sf4 Neriješeno na prijedlog Bijelog -</w:t>
        <w:br/>
        <w:t>84d:37d.</w:t>
      </w:r>
    </w:p>
    <w:tbl>
      <w:tblPr>
        <w:tblOverlap w:val="never"/>
        <w:tblLayout w:type="fixed"/>
        <w:jc w:val="left"/>
      </w:tblPr>
      <w:tblGrid>
        <w:gridCol w:w="1019"/>
        <w:gridCol w:w="958"/>
        <w:gridCol w:w="1631"/>
        <w:gridCol w:w="1512"/>
        <w:gridCol w:w="475"/>
        <w:gridCol w:w="518"/>
        <w:gridCol w:w="234"/>
        <w:gridCol w:w="817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4A29 28/171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(2094)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#22 03:06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c4 Ž)f6 2. g3 e5 3. Sg2 d5 4. cxd5 £xd5 5. 3c3 £b6 6. £D 3c6 7. 0-0 Se7 8. a3 0-0 9. b4 Se6 (4A29_1</w:t>
        <w:br/>
        <w:t>8/110; 10. Bbl ...=) 10. d3 f5 ll.Sb2$f6 12.£d2 [4A29_28/171; 12.... Žd5 «] @d7 13.3b3£xb3 14.®</w:t>
        <w:br/>
        <w:t>xb3+©h8 15. a4 a5 16. b5 £d4 17. idi gab8 18.Sh3 ©e6 19. £e4 Se7 20. £d2 ©d6 21.e3 £e6 22.£b3g</w:t>
        <w:br/>
        <w:t>a8 23. ©d2 ©d5 24. fc2 f4 25. e4 ©d6 26. ®c3 fxg3 27. hxg3 £g5 28. Sg2 ©d7 29. f4 £e6 30. fxe5 Bxfl-</w:t>
        <w:br/>
        <w:t xml:space="preserve">31. </w:t>
      </w:r>
      <w:r>
        <w:rPr>
          <w:lang w:val="en-US" w:eastAsia="en-US" w:bidi="en-US"/>
          <w:smallCaps w:val="0"/>
        </w:rPr>
        <w:t xml:space="preserve">fixfl </w:t>
      </w:r>
      <w:r>
        <w:rPr>
          <w:smallCaps w:val="0"/>
        </w:rPr>
        <w:t>Žg5 32. £d4 ge8 33. ©cl Sd8 34. Sg2 ©g4 35. @f4 ©h5 36. g4 ©g6 37. £b3 £e6 38. @g3 Se7 39.</w:t>
        <w:br/>
        <w:t>Sc3 Bf8 40. Žxa5 £lf4 41. Slfl £lh5 42. ©h3 £)f4 Neriješeno na prijedlog Crnog - 27d:42d.</w:t>
      </w:r>
    </w:p>
    <w:tbl>
      <w:tblPr>
        <w:tblOverlap w:val="never"/>
        <w:tblLayout w:type="fixed"/>
        <w:jc w:val="left"/>
      </w:tblPr>
      <w:tblGrid>
        <w:gridCol w:w="1019"/>
        <w:gridCol w:w="958"/>
        <w:gridCol w:w="1631"/>
        <w:gridCol w:w="1512"/>
        <w:gridCol w:w="475"/>
        <w:gridCol w:w="518"/>
        <w:gridCol w:w="234"/>
        <w:gridCol w:w="828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4A11 4/21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(2094)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#23 03:01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(2114,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11.02.2002</w:t>
            </w:r>
          </w:p>
        </w:tc>
      </w:tr>
    </w:tbl>
    <w:p>
      <w:pPr>
        <w:pStyle w:val="Normal"/>
        <w:tabs>
          <w:tab w:leader="none" w:pos="178" w:val="left"/>
        </w:tabs>
        <w:widowControl w:val="0"/>
      </w:pPr>
      <w:r>
        <w:rPr>
          <w:smallCaps w:val="0"/>
        </w:rPr>
        <w:t>1.</w:t>
        <w:tab/>
        <w:t>c4 c6 2. 30 d5 3. g3 dxc4 4. Sg2 [4A11_4/21; 4.... b5 •] gf5 5. 3a3 ©d5 6. 0-0 e5 7. 3h4 Se4 8. 3xc4</w:t>
        <w:br/>
        <w:t>$xg2 9. 3e3 ©d7 10. ©xg2 3f6 11. d3 c5 12. 3c4 3c6 13. £0 Sd6 14. ©b3 b6 15. £g5 3d5 16. Sd2 0-0 1</w:t>
      </w:r>
    </w:p>
    <w:p>
      <w:pPr>
        <w:pStyle w:val="Normal"/>
        <w:tabs>
          <w:tab w:leader="none" w:pos="193" w:val="left"/>
        </w:tabs>
        <w:widowControl w:val="0"/>
      </w:pPr>
      <w:r>
        <w:rPr>
          <w:smallCaps w:val="0"/>
        </w:rPr>
        <w:t>7.</w:t>
        <w:tab/>
        <w:t>e3?(Klement GANZA) £c7 18. Sc3 gfe8 19. h3?(Ganza) a6 20. a4 gab8 21. Sfcl Se6!(Ganza) 22. ficd</w:t>
        <w:br/>
        <w:t>2 Bh6 23. Bhl ž*xc3 24. ©xc3 gd8 25. ga3 3b4 26. d4 exd4 27. exd4 ©c6!(Ganza) 28. $gl £d6 29.3c4 Se</w:t>
        <w:br/>
        <w:t>7 30. Ž)ce5 ic8 31. dxc5 Sxc5 32. gal ge6 33. gel f6 34. £g4 &amp;13 35. gxe6 ©xe6 36. ®g2 f5 37. Žlge5 £x</w:t>
        <w:br/>
        <w:t>f2 38. gel Že4 39. ©c4 ©xc4 40. Žxc4 ©f7 41. ge2 ®f6 42. Ž)cd2 £xd2 43. ^)xd2 gd3 44. £c4 Sd4 Bijeli p</w:t>
        <w:br/>
        <w:t>redaje - 49d:71d.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08"/>
        <w:gridCol w:w="965"/>
        <w:gridCol w:w="1634"/>
        <w:gridCol w:w="1512"/>
        <w:gridCol w:w="479"/>
        <w:gridCol w:w="522"/>
        <w:gridCol w:w="238"/>
        <w:gridCol w:w="835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4B85 7/34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#24 01:06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e4 c5 2. Sf3 d6 3. d4 cxd4 4. £xd4 Sf6 5. £)c3 a6 6. Se2 e6 7. 0-0 ©c7 8. f4 £e7 9. ©e3 0-0 10. gf3 Sc</w:t>
      </w:r>
    </w:p>
    <w:p>
      <w:pPr>
        <w:pStyle w:val="Normal"/>
        <w:widowControl w:val="0"/>
      </w:pPr>
      <w:r>
        <w:rPr>
          <w:smallCaps w:val="0"/>
        </w:rPr>
        <w:t>6 [4B85_7/34; ll.£xc6... «] H.ffld2Sd7 12. Sadi £a5 13. b3Sac8 14.&amp;de2b5 15. a3 &amp;c6 16.Sd4@b7</w:t>
        <w:br/>
        <w:t>17. f5 e5 18. &amp;e3 Sfe8 19. Sfel d5 20. exd5 b4 21. Sa4 e4 22. Sb6 ©d7 23. Sh5 £xb3 24. cxb3 £xh5 25. fi</w:t>
        <w:br/>
        <w:t>e3 Scd8 26. Sb6 Sc8 27. £&gt;e3 Scd8 Neriješeno na prijedlog Crnog - 78d:62d.</w:t>
      </w:r>
    </w:p>
    <w:p>
      <w:pPr>
        <w:pStyle w:val="Normal"/>
        <w:tabs>
          <w:tab w:leader="none" w:pos="3777" w:val="left"/>
          <w:tab w:leader="none" w:pos="3727" w:val="left"/>
          <w:tab w:leader="none" w:pos="5413" w:val="center"/>
          <w:tab w:leader="none" w:pos="6296" w:val="center"/>
          <w:tab w:leader="none" w:pos="6290" w:val="center"/>
          <w:tab w:leader="none" w:pos="7187" w:val="right"/>
        </w:tabs>
        <w:widowControl w:val="0"/>
      </w:pPr>
      <w:r>
        <w:rPr>
          <w:smallCaps w:val="0"/>
        </w:rPr>
        <w:t>4B3019/117 119_900117</w:t>
        <w:tab/>
        <w:t>Franjo</w:t>
        <w:tab/>
        <w:t>Lovaković</w:t>
        <w:tab/>
        <w:t>1</w:t>
        <w:tab/>
        <w:t>1700</w:t>
        <w:tab/>
        <w:t>1</w:t>
        <w:tab/>
        <w:t>10.02.2001</w:t>
      </w:r>
    </w:p>
    <w:p>
      <w:pPr>
        <w:pStyle w:val="Normal"/>
        <w:tabs>
          <w:tab w:leader="none" w:pos="2015" w:val="right"/>
          <w:tab w:leader="none" w:pos="2971" w:val="left"/>
          <w:tab w:leader="none" w:pos="5413" w:val="center"/>
          <w:tab w:leader="none" w:pos="6103" w:val="right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#25_06:04</w:t>
        <w:tab/>
        <w:t>78_900096</w:t>
        <w:tab/>
        <w:t>Tomislav Pavić</w:t>
        <w:tab/>
        <w:t>mk</w:t>
        <w:tab/>
        <w:t>(2155)</w:t>
        <w:tab/>
        <w:t>0</w:t>
        <w:tab/>
        <w:t>24.09.2002</w:t>
      </w:r>
    </w:p>
    <w:p>
      <w:pPr>
        <w:pStyle w:val="Normal"/>
        <w:widowControl w:val="0"/>
      </w:pPr>
      <w:r>
        <w:rPr>
          <w:smallCaps w:val="0"/>
        </w:rPr>
        <w:t>1. e4 c5 2. Sf3 Sc6 3. Sb5 e6 4. Sxc6 bxc6 5. d3 [4B30_19 117; 5. ... Sci «] f6 6. c3 Sd6 7. fia3 Sc7 8. £</w:t>
        <w:br/>
        <w:t>h4 g6 9. Č)f3 d5 10. 0-0 dxe4 11. dxe4 Sa6 12. c4 @xdl 13. Sxdl e5 14. £e3 £b6 15. Del Sci 16. £d3 Sd</w:t>
        <w:br/>
        <w:t>8 17. £xc5 £c8 18. Sxd8+ ©xdS 19. £c2 ©c7 20. a4 ©b8 21. Sdl Sd8 22. Sxd8 ©xd8 23. b4 a6 24. f4 exf4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25.</w:t>
        <w:tab/>
        <w:t>£xf4+ gc7 26. §xc7+ ©xc7 27. ®f2 ®d6 28. ®e3 f5 29. ©d4 fxe4 30. £xe4+ ®c7 31. Sc3 h5 32. h4 Sd</w:t>
      </w:r>
    </w:p>
    <w:p>
      <w:pPr>
        <w:pStyle w:val="Normal"/>
        <w:widowControl w:val="0"/>
      </w:pPr>
      <w:r>
        <w:rPr>
          <w:smallCaps w:val="0"/>
        </w:rPr>
        <w:t>7 33. a5 Sc8 34. ©e5 Sd7 35. ®f6 ®d8 36. Žd6 Crni predaje - 63d:99d.</w:t>
      </w:r>
    </w:p>
    <w:p>
      <w:pPr>
        <w:pStyle w:val="Normal"/>
        <w:tabs>
          <w:tab w:leader="none" w:pos="3675" w:val="right"/>
          <w:tab w:leader="none" w:pos="3680" w:val="right"/>
          <w:tab w:leader="none" w:pos="3824" w:val="left"/>
          <w:tab w:leader="none" w:pos="5912" w:val="center"/>
          <w:tab w:leader="none" w:pos="5901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3C182/9</w:t>
        <w:tab/>
        <w:t>81_900118</w:t>
        <w:tab/>
        <w:t>dipl.ing.Arsen</w:t>
        <w:tab/>
        <w:t>Miletić</w:t>
        <w:tab/>
        <w:t>m</w:t>
        <w:tab/>
        <w:t>2380</w:t>
        <w:tab/>
        <w:t>1</w:t>
        <w:tab/>
        <w:t>10.02.2001</w:t>
      </w:r>
    </w:p>
    <w:p>
      <w:pPr>
        <w:pStyle w:val="Normal"/>
        <w:tabs>
          <w:tab w:leader="none" w:pos="3675" w:val="right"/>
          <w:tab w:leader="none" w:pos="3680" w:val="right"/>
          <w:tab w:leader="none" w:pos="3824" w:val="left"/>
          <w:tab w:leader="none" w:pos="5912" w:val="center"/>
          <w:tab w:leader="none" w:pos="5901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#26_05:08</w:t>
        <w:tab/>
        <w:t>87_900091</w:t>
        <w:tab/>
        <w:t>Perica</w:t>
        <w:tab/>
        <w:t>Latas</w:t>
        <w:tab/>
        <w:t>II</w:t>
        <w:tab/>
        <w:t>1500</w:t>
        <w:tab/>
        <w:t>0</w:t>
        <w:tab/>
        <w:t>23.04.2002</w:t>
      </w:r>
    </w:p>
    <w:p>
      <w:pPr>
        <w:pStyle w:val="Normal"/>
        <w:widowControl w:val="0"/>
      </w:pPr>
      <w:r>
        <w:rPr>
          <w:smallCaps w:val="0"/>
        </w:rPr>
        <w:t>1. e4 e6 2. d4 d5 3. Sc3 Sb4 4. e5 c5 5. a3 Šxc3+ 6. bxc3 ©c7 7. SD b6 8. a4 Sa6 9. £xa6 £xa6 10. @e2</w:t>
      </w:r>
    </w:p>
    <w:p>
      <w:pPr>
        <w:pStyle w:val="Normal"/>
        <w:widowControl w:val="0"/>
      </w:pPr>
      <w:r>
        <w:rPr>
          <w:smallCaps w:val="0"/>
        </w:rPr>
        <w:t>Sb8 11. a5 bxa5 [3C18_2/9; 12. Sa3! ... ±] 12. ®b5+ S&amp;l 13. ®'xa5 ®xa5 14. Sxa5 Sci 15. ©e2 cxd4 16. c</w:t>
        <w:br/>
        <w:t>xd4 Sc6 17. Sal a5 18. Sa3 f6 19. Sd6 ®f7 20. Shbl a4 21. Sb7 Shd8 22. Sa3 ®g6 23. Sc7 Sa6 24. &lt;Žd3 ©</w:t>
        <w:br/>
        <w:t>f5 25. Sc3 £cbS 26. h3 h6 27. g4+ ©g6 28. Sh4+ ©h7 29. f4 g5 30. f5 fxe5 31. dxe5 gxh4 32. fxe6 ©g6 33</w:t>
        <w:br/>
        <w:t>. Sc8 Sxc8 34. Sxc8 £xe5+ 35. £xe5 Sxe6 36. £xb8 a3 37. Sf4 Sel 38. Sa8 Shl 39. ©d4 Sxh3 40. &amp;xd5S</w:t>
        <w:br/>
        <w:t>f3 41. Sa6+ ©f7 42. Se5 h3 43. c4 Crni predaje - 100d:63d.</w:t>
      </w:r>
    </w:p>
    <w:p>
      <w:pPr>
        <w:pStyle w:val="Normal"/>
        <w:tabs>
          <w:tab w:leader="none" w:pos="1209" w:val="left"/>
          <w:tab w:leader="none" w:pos="2629" w:val="left"/>
          <w:tab w:leader="none" w:pos="5912" w:val="center"/>
          <w:tab w:leader="none" w:pos="5912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4B97_8/42</w:t>
        <w:tab/>
        <w:t>81_900118</w:t>
        <w:tab/>
        <w:t>dipl.ing. Arsen Miletić</w:t>
        <w:tab/>
        <w:t>m</w:t>
        <w:tab/>
        <w:t>2380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10.02.2001</w:t>
      </w:r>
    </w:p>
    <w:p>
      <w:pPr>
        <w:pStyle w:val="Normal"/>
        <w:tabs>
          <w:tab w:leader="none" w:pos="3675" w:val="right"/>
          <w:tab w:leader="none" w:pos="3705" w:val="right"/>
          <w:tab w:leader="none" w:pos="3849" w:val="left"/>
          <w:tab w:leader="none" w:pos="5515" w:val="right"/>
          <w:tab w:leader="none" w:pos="5912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#27_05:06</w:t>
        <w:tab/>
        <w:t>119_900117</w:t>
        <w:tab/>
        <w:t>Franjo</w:t>
        <w:tab/>
        <w:t>Lovaković</w:t>
        <w:tab/>
        <w:t>II</w:t>
        <w:tab/>
        <w:t>2067</w:t>
        <w:tab/>
        <w:t>Vi</w:t>
        <w:tab/>
        <w:t>03.05.2002</w:t>
      </w:r>
    </w:p>
    <w:p>
      <w:pPr>
        <w:pStyle w:val="Normal"/>
        <w:widowControl w:val="0"/>
      </w:pPr>
      <w:r>
        <w:rPr>
          <w:smallCaps w:val="0"/>
        </w:rPr>
        <w:t>1. e4 c5 2. SD d6 3. d4 cxd4 4. £xd4 Sf6 5. £c3 a6 6. Šg5 e6 7. f4 ©b6 8. Žb3 Se7 9. ©G £bđ7 10. 0-0-</w:t>
      </w:r>
    </w:p>
    <w:p>
      <w:pPr>
        <w:pStyle w:val="Normal"/>
        <w:widowControl w:val="0"/>
      </w:pPr>
      <w:r>
        <w:rPr>
          <w:smallCaps w:val="0"/>
        </w:rPr>
        <w:t>0 @c7 11. Sd3 b5 12. Shel b4 13. Sc2 Sb7 [4B97_8/42; 14. ©bi ... ±] 14. Sg\ Sc8 15. ©e2 0-0 16. £f3 S</w:t>
        <w:br/>
        <w:t>fd8 17. ©bi a5 18. e5 dxe5 19. fxe5 Sd5 20. £bd4 h6 21. £xe7 Žxe7 22. Sb5 ©b6 23. Sd6 Sc5 24. Sg5 hx</w:t>
        <w:br/>
        <w:t>g5 25. Sxf7 ©xf7 26. ©h5+ g6 27. fh7+ ©f8 28. ©h8+ ©f7 29. 2fl+ Sf5 30. ©h7+ ©f8 31. ©h6+ ®e7 32. £</w:t>
        <w:br/>
        <w:t>xf5 gxf5 33. Sd6 Šd5 34. ®xg5- ©e8 35. ©g6+ ©e7 36. Sxb6 £xb6 37. ©f6+ ©d7 38. Sxf5 Sc4 39. Sf2 Sx</w:t>
        <w:br/>
        <w:t>e5 40. b3 £c6 41. h4 Sg8 42. Sd2 Sci 43 a3 S5c8 44. ff2 &amp;c6 45. g4 ScfB 46. ©g2 ©c8 47. @e2 ©b7 48.</w:t>
        <w:br/>
        <w:t>g5 Sh8 49. axb4 axb4 50. ©el Sf4 51. Sh2 Sg4 52. ©f2 Sh7 53. ©f5 Sgxh4 54. Sxh4 Sxh4 55. @f7+ &amp;b6 5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6.</w:t>
        <w:tab/>
        <w:t>g6 Shl+ 57. ©b2 Sh2 58. g7 §e4 59. ©xe6 Sxc2+ 60. ©bi Bc4+ 61. @xe4 Sxe4 62. g8@ Sd4 63. ©gl &amp;c</w:t>
        <w:br/>
        <w:t>5 64. ©e3 ©d6 65. @g3+ Neriješeno na prijedlog Bijelog - 143d:105d.</w:t>
      </w:r>
    </w:p>
    <w:p>
      <w:pPr>
        <w:pStyle w:val="Normal"/>
        <w:tabs>
          <w:tab w:leader="none" w:pos="1209" w:val="left"/>
          <w:tab w:leader="none" w:pos="3806" w:val="left"/>
          <w:tab w:leader="none" w:pos="3705" w:val="left"/>
          <w:tab w:leader="none" w:pos="5515" w:val="right"/>
          <w:tab w:leader="none" w:pos="5912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3E90_27/168</w:t>
        <w:tab/>
        <w:t>78_900096</w:t>
        <w:tab/>
        <w:t>Tomislav</w:t>
        <w:tab/>
        <w:t>Pavić</w:t>
        <w:tab/>
        <w:t>I</w:t>
        <w:tab/>
        <w:t>2111</w:t>
        <w:tab/>
        <w:t>l</w:t>
        <w:tab/>
        <w:t>10.02.2001</w:t>
      </w:r>
    </w:p>
    <w:p>
      <w:pPr>
        <w:pStyle w:val="Normal"/>
        <w:tabs>
          <w:tab w:leader="none" w:pos="1209" w:val="left"/>
          <w:tab w:leader="none" w:pos="3806" w:val="left"/>
          <w:tab w:leader="none" w:pos="3705" w:val="left"/>
          <w:tab w:leader="none" w:pos="5515" w:val="right"/>
          <w:tab w:leader="none" w:pos="5912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#28_04:07</w:t>
        <w:tab/>
        <w:t>149_</w:t>
        <w:tab/>
        <w:t>dipl.oecc.Marin</w:t>
        <w:tab/>
        <w:t>Vukušić</w:t>
        <w:tab/>
        <w:t>(I)</w:t>
        <w:tab/>
        <w:t>1700</w:t>
        <w:tab/>
        <w:t>0</w:t>
        <w:tab/>
        <w:t>21.05.2002</w:t>
      </w:r>
    </w:p>
    <w:p>
      <w:pPr>
        <w:pStyle w:val="Normal"/>
        <w:widowControl w:val="0"/>
      </w:pPr>
      <w:r>
        <w:rPr>
          <w:smallCaps w:val="0"/>
        </w:rPr>
        <w:t>1. d4 £f6 2. c4 c5 3. d5 g6 4. Sc3 %7 5. e4 d6 6. SD 0-0 7. žd3 e6 8. h3 exd5 9. exd5 (3E90_l/6) Se8+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10.</w:t>
        <w:tab/>
        <w:t>£e3 Šh6 11. 0-0 £xe3 12. fxe3 ©e7 13. e4 Žbd7 [3E90_2" 168; 14. ®d2 ... ±] 14. &amp;b5 Bf8 15. @d2</w:t>
        <w:br/>
        <w:t>e8 16. Sf2 f6 17. Safl a6 18. Žc3 Sci 19. a3 b6 20. b4 Sb7 21. ©b2 cxb4 22. axb4 a5 23. bxa5 Sc5 24. Se</w:t>
        <w:br/>
        <w:t>2 bxa5 25. Sd2 Sla6 26. Sa2 ©g7 27. SQ Sab8 28. ©c3 Žb4 29. Sxb4 axb4 30. ©b2 b3 31. Sbl Sa6 32. S</w:t>
        <w:br/>
        <w:t>d2 h6 33. @c3 ©e5 34. ®e3 Sb4 35. £lf3 ®g3 36. Sci Sxc4 37. Sxc4 Sxc4 38. ©d4 Crni predaje, jer s ispri</w:t>
        <w:br/>
        <w:t>kom napušta natjecanje - 86d:98d.</w:t>
      </w:r>
    </w:p>
    <w:p>
      <w:pPr>
        <w:pStyle w:val="Normal"/>
        <w:tabs>
          <w:tab w:leader="none" w:pos="1209" w:val="left"/>
          <w:tab w:leader="none" w:pos="3675" w:val="right"/>
          <w:tab w:leader="none" w:pos="3831" w:val="left"/>
          <w:tab w:leader="none" w:pos="5515" w:val="right"/>
          <w:tab w:leader="none" w:pos="5912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3C05_23/137</w:t>
        <w:tab/>
        <w:t>149_</w:t>
        <w:tab/>
        <w:t>dipl.oecc.Marin</w:t>
        <w:tab/>
        <w:t>Vukušić</w:t>
        <w:tab/>
        <w:t>(I)</w:t>
        <w:tab/>
        <w:t>1700</w:t>
        <w:tab/>
        <w:t>0</w:t>
        <w:tab/>
        <w:t>10.02.2001</w:t>
      </w:r>
    </w:p>
    <w:p>
      <w:pPr>
        <w:pStyle w:val="Normal"/>
        <w:tabs>
          <w:tab w:leader="none" w:pos="1209" w:val="left"/>
          <w:tab w:leader="none" w:pos="3675" w:val="right"/>
          <w:tab w:leader="none" w:pos="3831" w:val="left"/>
          <w:tab w:leader="none" w:pos="5515" w:val="right"/>
          <w:tab w:leader="none" w:pos="5912" w:val="center"/>
          <w:tab w:leader="none" w:pos="6296" w:val="center"/>
          <w:tab w:leader="none" w:pos="7187" w:val="right"/>
        </w:tabs>
        <w:widowControl w:val="0"/>
      </w:pPr>
      <w:r>
        <w:rPr>
          <w:smallCaps w:val="0"/>
        </w:rPr>
        <w:t>#29_07:08</w:t>
        <w:tab/>
        <w:t>87_900091</w:t>
        <w:tab/>
        <w:t>Perica</w:t>
        <w:tab/>
        <w:t>Latas</w:t>
        <w:tab/>
        <w:t>II</w:t>
        <w:tab/>
        <w:t>1500</w:t>
        <w:tab/>
        <w:t>1</w:t>
        <w:tab/>
        <w:t>21.05.2002</w:t>
      </w:r>
    </w:p>
    <w:p>
      <w:pPr>
        <w:pStyle w:val="Normal"/>
        <w:widowControl w:val="0"/>
      </w:pPr>
      <w:r>
        <w:rPr>
          <w:smallCaps w:val="0"/>
        </w:rPr>
        <w:t>I. e4 e6 2. d4 d5 3. ^kI2 £f6 4. e5 Žfd7 5. £d3 c5 6. c3 b6 7. £</w:t>
      </w:r>
      <w:r>
        <w:rPr>
          <w:vertAlign w:val="subscript"/>
          <w:smallCaps w:val="0"/>
        </w:rPr>
        <w:t>e</w:t>
      </w:r>
      <w:r>
        <w:rPr>
          <w:smallCaps w:val="0"/>
        </w:rPr>
        <w:t>2 Sa6 8. Sxa6 £xa6 9. 0-0 Sci 10. f4 15</w:t>
      </w:r>
    </w:p>
    <w:p>
      <w:pPr>
        <w:pStyle w:val="Normal"/>
        <w:widowControl w:val="0"/>
        <w:ind w:firstLine="360"/>
      </w:pPr>
      <w:r>
        <w:rPr>
          <w:smallCaps w:val="0"/>
        </w:rPr>
        <w:t>II. exf6 žlxf6 12. Sft Sd6 13. Sg3 0-0 14. Se5 @e8 [3C05_23 137; 15. a4 ... ±] 15. Še3 c4 16. ©e2 b5 17.</w:t>
        <w:br/>
        <w:t xml:space="preserve">Sf2 a5 18. Safl b4 19. f5 Sb5 20. Šd2 a4 21. fxe6 ©xe6 22.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a3 23. b3 bxc3 24. Sxc3 Skc3 25. Sxc3 c</w:t>
        <w:br/>
        <w:t>xb3 26. Sxb3 Sfb8 27. Sxb8+ Sxb8 28. @e3 Sd6 29. h3 Se8 30. ©hl £d7 31.£f5 S\e5 32. ^xd6 fxd6 33.</w:t>
        <w:br/>
        <w:t>Sel ®b6 34. dxe5 ©xe3 35. Sxe3 ©f7 36. Bxa3 Sxe5 37. ©gl Se2 38. ©fl Sc2 39. Sa7+ fcffi 40. a4 h5 41.</w:t>
        <w:br/>
        <w:t>a5 Sa2 42. a6 g5 43. Sa8 žeS 44. a7 &lt;£64 45. ©gl h4 Bijeli predaje, jer s isprikom napušta natjecanje — 1</w:t>
        <w:br/>
        <w:t>26d:66d.</w:t>
      </w:r>
      <w:r>
        <w:br w:type="page"/>
      </w:r>
    </w:p>
    <w:p>
      <w:pPr>
        <w:pStyle w:val="Normal"/>
        <w:tabs>
          <w:tab w:leader="none" w:pos="1220" w:val="left"/>
          <w:tab w:leader="none" w:pos="3851" w:val="left"/>
          <w:tab w:leader="none" w:pos="3751" w:val="left"/>
          <w:tab w:leader="none" w:pos="5329" w:val="left"/>
          <w:tab w:leader="none" w:pos="5942" w:val="center"/>
          <w:tab w:leader="none" w:pos="6324" w:val="center"/>
          <w:tab w:leader="none" w:pos="7191" w:val="right"/>
        </w:tabs>
        <w:widowControl w:val="0"/>
      </w:pPr>
      <w:r>
        <w:rPr>
          <w:smallCaps w:val="0"/>
        </w:rPr>
        <w:t>4B01_28/163</w:t>
        <w:tab/>
        <w:t>149_</w:t>
        <w:tab/>
        <w:t>dipl.oecc.Marin</w:t>
        <w:tab/>
        <w:t>Vukušić</w:t>
        <w:tab/>
        <w:t>(I)</w:t>
        <w:tab/>
        <w:t>1700</w:t>
        <w:tab/>
        <w:t>0</w:t>
        <w:tab/>
        <w:t>10.02.2001</w:t>
      </w:r>
    </w:p>
    <w:p>
      <w:pPr>
        <w:pStyle w:val="Normal"/>
        <w:tabs>
          <w:tab w:leader="none" w:pos="1220" w:val="left"/>
          <w:tab w:leader="none" w:pos="3319" w:val="left"/>
          <w:tab w:leader="none" w:pos="5329" w:val="left"/>
        </w:tabs>
        <w:widowControl w:val="0"/>
      </w:pPr>
      <w:r>
        <w:rPr>
          <w:smallCaps w:val="0"/>
        </w:rPr>
        <w:t>#30_07:01</w:t>
        <w:tab/>
        <w:t>22_900099</w:t>
        <w:tab/>
        <w:t>Lazar Kadmanović</w:t>
        <w:tab/>
        <w:t>mk 2118 1 21.05.2002</w:t>
      </w:r>
    </w:p>
    <w:p>
      <w:pPr>
        <w:pStyle w:val="Normal"/>
        <w:widowControl w:val="0"/>
      </w:pPr>
      <w:r>
        <w:rPr>
          <w:smallCaps w:val="0"/>
        </w:rPr>
        <w:t>1. e4 d5 2. exd5 ©xd5 3. £c3 ©a5 4. d4 £f6 5. £D fifS 6. £e5 c6 7. £c4 ©d8 8. £e3 §g6 9. h4 [4B01_28/</w:t>
        <w:br/>
        <w:t>163; 9.... h6 «] e6 10. Sc4 h6 11. a3 Sdć 12. Sb3 Sc7 13. &amp;c4 Sh5 14. ©d3 £bd7 15. £e3 ©e7 16. ®fl &amp;g</w:t>
      </w:r>
    </w:p>
    <w:p>
      <w:pPr>
        <w:pStyle w:val="Normal"/>
        <w:widowControl w:val="0"/>
      </w:pPr>
      <w:r>
        <w:rPr>
          <w:smallCaps w:val="0"/>
        </w:rPr>
        <w:t>4 17. ©e2 0-0-0 18. f3 &amp;xe3 19. ©xe3 g5 20. £e2 gxh4 21. ©f2 e5 22. ©xh4 ©xh4+ 23. Sxh4 Sg6 24. 0-0</w:t>
        <w:br/>
        <w:t>-0 exd4 25. Shxd4 £c5 26. 2xdS+ Sxd8 27. Exd8+ ©xd8 28. £a2 h5 29. b4 £e6 30. g3 ©e7 31. &amp;11 £g7 3</w:t>
      </w:r>
    </w:p>
    <w:p>
      <w:pPr>
        <w:pStyle w:val="Normal"/>
        <w:widowControl w:val="0"/>
      </w:pPr>
      <w:r>
        <w:rPr>
          <w:smallCaps w:val="0"/>
        </w:rPr>
        <w:t>2. £e3 Sb6 33. 3c4 ®f2 34. ©d2 £)f5 35. g4 h4 36. fif4 3d4 37. £e5 ©f6 38. &amp;17+ ©g7 39. £e5 %3 40. fie</w:t>
        <w:br/>
        <w:t>xg6 fxg6 41. £lh3 g5 42. ©d3 žlxf3 43. ©e2 £)h2 Bijeli predaje, jer s isprikom napušta natjecanje - 126d:9</w:t>
        <w:br/>
        <w:t>8d.</w:t>
      </w:r>
    </w:p>
    <w:p>
      <w:pPr>
        <w:pStyle w:val="Normal"/>
        <w:tabs>
          <w:tab w:leader="none" w:pos="1220" w:val="left"/>
          <w:tab w:leader="none" w:pos="3728" w:val="right"/>
          <w:tab w:leader="none" w:pos="3880" w:val="left"/>
          <w:tab w:leader="none" w:pos="5329" w:val="left"/>
          <w:tab w:leader="none" w:pos="5942" w:val="center"/>
          <w:tab w:leader="none" w:pos="6324" w:val="center"/>
          <w:tab w:leader="none" w:pos="7191" w:val="right"/>
        </w:tabs>
        <w:widowControl w:val="0"/>
      </w:pPr>
      <w:r>
        <w:rPr>
          <w:smallCaps w:val="0"/>
        </w:rPr>
        <w:t>4B82_31/154</w:t>
        <w:tab/>
        <w:t>119_900117</w:t>
        <w:tab/>
        <w:t>Franjo</w:t>
        <w:tab/>
        <w:t>Lovaković</w:t>
        <w:tab/>
        <w:t>II</w:t>
        <w:tab/>
        <w:t>2067</w:t>
        <w:tab/>
        <w:t>1</w:t>
        <w:tab/>
        <w:t>10.02.2001</w:t>
      </w:r>
    </w:p>
    <w:p>
      <w:pPr>
        <w:pStyle w:val="Normal"/>
        <w:tabs>
          <w:tab w:leader="none" w:pos="1220" w:val="left"/>
          <w:tab w:leader="none" w:pos="3728" w:val="right"/>
          <w:tab w:leader="none" w:pos="3884" w:val="left"/>
          <w:tab w:leader="none" w:pos="5329" w:val="left"/>
          <w:tab w:leader="none" w:pos="5942" w:val="center"/>
          <w:tab w:leader="none" w:pos="6324" w:val="center"/>
          <w:tab w:leader="none" w:pos="7191" w:val="right"/>
        </w:tabs>
        <w:widowControl w:val="0"/>
      </w:pPr>
      <w:r>
        <w:rPr>
          <w:smallCaps w:val="0"/>
        </w:rPr>
        <w:t>#31_06:07</w:t>
        <w:tab/>
        <w:t>149_</w:t>
        <w:tab/>
        <w:t>dipl.oecc.Marin</w:t>
        <w:tab/>
        <w:t>Vukušić</w:t>
        <w:tab/>
        <w:t>(I)</w:t>
        <w:tab/>
        <w:t>1700</w:t>
        <w:tab/>
        <w:t>0</w:t>
        <w:tab/>
        <w:t>21.05.2002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1.</w:t>
        <w:tab/>
        <w:t>e4 c5 2. £lO £c6 3. d4 cxd4 4. £lxd4 £f6 5. £c3 d6 6. Še3 e6 7. f4 Še7 8. ©O 0-0 9. 0-0-0 ©c7!? [4B8</w:t>
        <w:br/>
        <w:t>2_31/154] 10. Sgl e5 11. £&gt;db5 ©d8 12. £)d5 exf4 13. ©xf4 žlxd5 14. exd5 £ie5 15. ©xe5 dxe5 16. d6 Sg5+</w:t>
      </w:r>
    </w:p>
    <w:p>
      <w:pPr>
        <w:pStyle w:val="Normal"/>
        <w:tabs>
          <w:tab w:leader="none" w:pos="525" w:val="left"/>
        </w:tabs>
        <w:widowControl w:val="0"/>
      </w:pPr>
      <w:r>
        <w:rPr>
          <w:smallCaps w:val="0"/>
        </w:rPr>
        <w:t>17.</w:t>
        <w:tab/>
        <w:t>©bi Sd7 18. Sd3 £xb5 19. Sxb5 ©b6 20. £d3 g6 21. g3 ©xd6 22. h4 Sh6 23. £e4 ©b6 24. g4 fif4 25.</w:t>
        <w:br/>
        <w:t>g5 Sad8 26. ggfl Sfe8 27. Shl ©g7 28. a3 Sxdl+ 29. ©xdl Sd8 30. ©13 a6 31. @c3 Sd7 32. ©h3 Sc7 33.h</w:t>
      </w:r>
    </w:p>
    <w:p>
      <w:pPr>
        <w:pStyle w:val="Normal"/>
        <w:widowControl w:val="0"/>
      </w:pPr>
      <w:r>
        <w:rPr>
          <w:smallCaps w:val="0"/>
        </w:rPr>
        <w:t>5 ©e3 34. ©g2 ©g3 35. ®xg3 Sxg3 36. Sgl Sf4 37. hxg6 hxg6 38. c3 b6 39. ©c2 Sd7 40. §d3 a5 41. b4 ©f</w:t>
        <w:br/>
        <w:t>8 42. bxa5 bxa5 Crni predaje, jer s isprikom napušta natjecanje - 96d:134d.</w:t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Osvrti na zaključena natjecanja</w:t>
      </w:r>
      <w:bookmarkEnd w:id="17"/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zaduženje sudac tog natjecanja. Osvrt se očekuje i</w:t>
        <w:br/>
        <w:t>od predstavnika pobjedničke momčadi kao i od pobjednika pojedinačnog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na 1 do 7 stranica, poželjno je protumačiti od 1 do 3 igre i/ili</w:t>
        <w:br/>
        <w:t>više vrijednih, poučnih i zanimljivih razmještaja čime se osigurava sadržaj za godišnji natječaj za</w:t>
        <w:br/>
        <w:t>najbolja igračka ostvarenja svih vrsta.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</w:pPr>
      <w:r>
        <w:rPr>
          <w:smallCaps w:val="0"/>
        </w:rPr>
        <w:t>o</w:t>
      </w:r>
    </w:p>
    <w:p>
      <w:pPr>
        <w:pStyle w:val="Normal"/>
        <w:widowControl w:val="0"/>
        <w:outlineLvl w:val="5"/>
        <w:ind w:firstLine="360"/>
      </w:pPr>
      <w:bookmarkStart w:id="18" w:name="bookmark18"/>
      <w:r>
        <w:rPr>
          <w:smallCaps w:val="0"/>
        </w:rPr>
        <w:t>Osvrt na Završno natjecanje za II kup Hrvatske - Corr_CRO_46 II_K_H</w:t>
      </w:r>
      <w:bookmarkEnd w:id="18"/>
    </w:p>
    <w:p>
      <w:pPr>
        <w:pStyle w:val="Normal"/>
        <w:widowControl w:val="0"/>
      </w:pPr>
      <w:r>
        <w:rPr>
          <w:smallCaps w:val="0"/>
        </w:rPr>
        <w:t>(Piše: Dr. Zvonko KREČAK, Zagreb - 6. srpnja 2002. godine)</w:t>
      </w:r>
    </w:p>
    <w:p>
      <w:pPr>
        <w:pStyle w:val="Normal"/>
        <w:widowControl w:val="0"/>
      </w:pPr>
      <w:r>
        <w:rPr>
          <w:smallCaps w:val="0"/>
        </w:rPr>
        <w:t>Da bi nešto postalo običajem, ispočetka je potrebno uložiti silan trud - kao kod stvaranja mnogih</w:t>
        <w:br/>
        <w:t>neuobičajenih a koristnih navika. Tako je i s pisanjem osvrta - ljudi nijesu vični pisanju i/ili nemaju</w:t>
        <w:br/>
        <w:t>vremena odnosno odgovarajuće opreme da bi zadovoljili svoja mjerila napisa vrijednog za objavu.</w:t>
      </w:r>
    </w:p>
    <w:p>
      <w:pPr>
        <w:pStyle w:val="Normal"/>
        <w:widowControl w:val="0"/>
        <w:ind w:firstLine="360"/>
      </w:pPr>
      <w:r>
        <w:rPr>
          <w:smallCaps w:val="0"/>
        </w:rPr>
        <w:t>Vrelo svih podataka je Glasnik Udruge - posebno vidjeti Glasnik god.VII/2001, dbr.5/6,</w:t>
        <w:br/>
        <w:t>str. 113/114. Pod uzornim sudskim vodstvom - sudac natjecanja Zlatan JERIČEVIĆ i prizivni sudac</w:t>
        <w:br/>
        <w:t>dipl.ing. Zvonimir PARAVIĆ - natjecanje je trajalo od 20.05.1999 do 19.02.2001. Novinarski naslov</w:t>
        <w:br/>
        <w:t>ovomu osvrtu bi bio “Do pobjede u 14 koraka”. Mojim korakom natjecanja zovem događaje koji su se</w:t>
        <w:br/>
        <w:t>zbili do uključiv završetka pojedine moje igre. Podatci iz istoga dvobroja Glasnika (str.97/113)</w:t>
        <w:br/>
        <w:t>omogućuju mi da oslikam korake što slijede: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Slika 1 Prva moja igra Dr.Krečak 1*:0* Krpanec, završena je opravdanim istupom protivnika</w:t>
        <w:br/>
        <w:t>nakon mog 20. poteza s jasnom prednosti bijelog. Kao i uvijek zadnjih tridesetak godina, otvorio sam se</w:t>
        <w:br/>
        <w:t>mojim omiljenim otvaranjem 1. a3!? ... (vidjeti npr. “Uvod u zanimljivo otvarenje 1. a3 ...”, Glasnik</w:t>
        <w:br/>
        <w:t>god.II/1994, dbr.3/4, str. 14/15). Tadašnje (11.09.1999) stanje natjecateljske ljestvice bilo je ovo:</w:t>
        <w:br/>
        <w:t>Matijašević 2(+12); prof.Živković, ing.Pičuljan, iur.Jungić i Pavić po l'/</w:t>
      </w:r>
      <w:r>
        <w:rPr>
          <w:vertAlign w:val="subscript"/>
          <w:smallCaps w:val="0"/>
        </w:rPr>
        <w:t>2</w:t>
      </w:r>
      <w:r>
        <w:rPr>
          <w:smallCaps w:val="0"/>
        </w:rPr>
        <w:t>(+12); Smuk i Golubić po</w:t>
        <w:br/>
        <w:t>1 '/</w:t>
      </w:r>
      <w:r>
        <w:rPr>
          <w:vertAlign w:val="subscript"/>
          <w:smallCaps w:val="0"/>
        </w:rPr>
        <w:t>2</w:t>
      </w:r>
      <w:r>
        <w:rPr>
          <w:smallCaps w:val="0"/>
        </w:rPr>
        <w:t>(+l 1); Dr.Krečak, ing.Paravić, ing.Miletić, Marunčić i Rejc po 1(+13), itd. Poveo je redovito oštri</w:t>
        <w:br/>
        <w:t>Matijašević. Razumljivo je da su početne slike mutne - ova je i zamućenija rečenim istupom.</w:t>
      </w:r>
    </w:p>
    <w:p>
      <w:pPr>
        <w:pStyle w:val="Normal"/>
        <w:widowControl w:val="0"/>
        <w:ind w:firstLine="360"/>
      </w:pPr>
      <w:r>
        <w:rPr>
          <w:smallCaps w:val="0"/>
        </w:rPr>
        <w:t>Slika 2 Dana 22.10.1999, kao bijeli pobijedili Rejca u 18 poteza-crni je nepotrebno ustupio</w:t>
        <w:br/>
        <w:t>lovca za konja te progutao otrovnog konja kraljicom koja nije uspjela pobjeći. Stanje je slijedeće:</w:t>
        <w:br/>
        <w:t>prof.Živković i iur.Jungić po 2‘/</w:t>
      </w:r>
      <w:r>
        <w:rPr>
          <w:vertAlign w:val="subscript"/>
          <w:smallCaps w:val="0"/>
        </w:rPr>
        <w:t>2</w:t>
      </w:r>
      <w:r>
        <w:rPr>
          <w:smallCaps w:val="0"/>
        </w:rPr>
        <w:t>(+ll); Smuk 2/4(-t-10); Dr.Krečak, Matijašević i ing.Miletić po 2(+12);</w:t>
        <w:br/>
        <w:t>ing.Pičuljan i Pavić po 2(+l 1); ing.Paravić, Hrvačić i Marunčić po 1(+13); itd. Slika je dodatno pomućena</w:t>
        <w:br/>
        <w:t>naglim popuštanjem Golubića.</w:t>
      </w:r>
    </w:p>
    <w:p>
      <w:pPr>
        <w:pStyle w:val="Normal"/>
        <w:widowControl w:val="0"/>
        <w:ind w:firstLine="360"/>
      </w:pPr>
      <w:r>
        <w:rPr>
          <w:smallCaps w:val="0"/>
        </w:rPr>
        <w:t>Slika 3 Dana 27.11.1999 iznjedrila se moja treća brza (u 27. potezu) pobjeda kao bijelog. Ovoga</w:t>
        <w:br/>
        <w:t>puta je stradao ing.Pičuljan. Natjecateljska slika je još zamućenija nakon niza primirja koja je sklopio</w:t>
        <w:br/>
        <w:t>Hrvačić - vjerojatno kaneći završiti što prije natjecanje zbog odluke da se povuče iz dopisnog šaha. Evo</w:t>
        <w:br/>
        <w:t>redosljeda s borbenim i prodornim Matijaševićem na čelu: Matijašević 5(+8); Hrvačić 4(+7); Smuk</w:t>
        <w:br/>
        <w:t>3‘/</w:t>
      </w:r>
      <w:r>
        <w:rPr>
          <w:vertAlign w:val="subscript"/>
          <w:smallCaps w:val="0"/>
        </w:rPr>
        <w:t>2</w:t>
      </w:r>
      <w:r>
        <w:rPr>
          <w:smallCaps w:val="0"/>
        </w:rPr>
        <w:t>(+8); ing.Pičuljan 3!4(+7); Dr.Krečak 3(+l 1); prof.Živković, iur.Jungić, Tomić i ing.Miletić po</w:t>
        <w:br/>
        <w:t>2‘/</w:t>
      </w:r>
      <w:r>
        <w:rPr>
          <w:vertAlign w:val="subscript"/>
          <w:smallCaps w:val="0"/>
        </w:rPr>
        <w:t>2</w:t>
      </w:r>
      <w:r>
        <w:rPr>
          <w:smallCaps w:val="0"/>
        </w:rPr>
        <w:t>(+l 1); Pavić i Rejc po 2‘/</w:t>
      </w:r>
      <w:r>
        <w:rPr>
          <w:vertAlign w:val="subscript"/>
          <w:smallCaps w:val="0"/>
        </w:rPr>
        <w:t>2</w:t>
      </w:r>
      <w:r>
        <w:rPr>
          <w:smallCaps w:val="0"/>
        </w:rPr>
        <w:t>(+9); ing.Paravić 2(+12); itd.</w:t>
      </w:r>
    </w:p>
    <w:p>
      <w:pPr>
        <w:pStyle w:val="Normal"/>
        <w:widowControl w:val="0"/>
        <w:ind w:firstLine="360"/>
      </w:pPr>
      <w:r>
        <w:rPr>
          <w:smallCaps w:val="0"/>
        </w:rPr>
        <w:t>Slika 4 Uskoro (11.12.1999) je uslijedila moja četvrta uzastopna pobjeda- iur.Jungić je zalutao</w:t>
        <w:br/>
        <w:t>svojim konjem, iza čega mu nije bilo spasa - iza ovoga poraza, kao da se slomio. Slika je tek na pomolu:</w:t>
        <w:br/>
        <w:t>Matijašević 5(+8); Krečak 4(+10); Hrvačić 4(+7); Smuk 3/4(+8); ing.Pičuljan 3</w:t>
      </w:r>
      <w:r>
        <w:rPr>
          <w:vertAlign w:val="superscript"/>
          <w:smallCaps w:val="0"/>
        </w:rPr>
        <w:t>l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>(+7); prof.Živković,</w:t>
        <w:br/>
        <w:t>ing.Paravić, Tomić i ing.Miletić po 2'/</w:t>
      </w:r>
      <w:r>
        <w:rPr>
          <w:vertAlign w:val="subscript"/>
          <w:smallCaps w:val="0"/>
        </w:rPr>
        <w:t>2</w:t>
      </w:r>
      <w:r>
        <w:rPr>
          <w:smallCaps w:val="0"/>
        </w:rPr>
        <w:t>(+l 1); itd.</w:t>
      </w:r>
    </w:p>
    <w:p>
      <w:pPr>
        <w:pStyle w:val="Normal"/>
        <w:widowControl w:val="0"/>
        <w:ind w:firstLine="360"/>
      </w:pPr>
      <w:r>
        <w:rPr>
          <w:smallCaps w:val="0"/>
        </w:rPr>
        <w:t>Slika 5 Početkom naredne godine (20.01.2000), nakon ogorčenog otpora, predao mije i Golubić.</w:t>
        <w:br/>
        <w:t>Gledajući našu igru, nijesam mogao shvatiti kako je do tada uspjeo iskopati već 9 krumpira. U</w:t>
        <w:br/>
        <w:t>međuvremenu, krupnim koracima grabe Matijašević i ing.Miletić koji se time pokazuje povoljnim</w:t>
        <w:br/>
        <w:t>otkrićem ovoga natjecanja. Istovremeno, sa po 2 poraza, slamaju se osvajač prvog kupa Hrvatske</w:t>
        <w:br/>
        <w:t>prof.Živković i majstor Smuk. Očituje se istina daje vrlo teško braniti naslov jer svi kidišu na prvog, a</w:t>
        <w:br/>
        <w:t>nije lako ni pravdati zvučno zvanje pred najezdom novih snaga. Evo tadašnjeg poretka: Matijašević</w:t>
        <w:br/>
        <w:t>7(+6); ing.Miletić 5'/</w:t>
      </w:r>
      <w:r>
        <w:rPr>
          <w:vertAlign w:val="subscript"/>
          <w:smallCaps w:val="0"/>
        </w:rPr>
        <w:t>2</w:t>
      </w:r>
      <w:r>
        <w:rPr>
          <w:smallCaps w:val="0"/>
        </w:rPr>
        <w:t>(+8); Dr.Krečak 5(+9); Hrvačić 5(+6); ing.Paravić 3‘/</w:t>
      </w:r>
      <w:r>
        <w:rPr>
          <w:vertAlign w:val="subscript"/>
          <w:smallCaps w:val="0"/>
        </w:rPr>
        <w:t>2</w:t>
      </w:r>
      <w:r>
        <w:rPr>
          <w:smallCaps w:val="0"/>
        </w:rPr>
        <w:t>(+10); Pavić 3‘/</w:t>
      </w:r>
      <w:r>
        <w:rPr>
          <w:vertAlign w:val="subscript"/>
          <w:smallCaps w:val="0"/>
        </w:rPr>
        <w:t>2</w:t>
      </w:r>
      <w:r>
        <w:rPr>
          <w:smallCaps w:val="0"/>
        </w:rPr>
        <w:t>(+8); itd.</w:t>
      </w:r>
    </w:p>
    <w:p>
      <w:pPr>
        <w:pStyle w:val="Normal"/>
        <w:widowControl w:val="0"/>
        <w:ind w:firstLine="360"/>
      </w:pPr>
      <w:r>
        <w:rPr>
          <w:smallCaps w:val="0"/>
        </w:rPr>
        <w:t>Slika 6 Dana 26.01.2002 doživljavam prvi i jedini poraz na ovom natjecanju i to od zemljaka</w:t>
        <w:br/>
        <w:t>(Dubrovčanina) Marunčića koji je puno jači u stolnom šahu. U istina lošijem položaju kao crni, pogrešno</w:t>
        <w:br/>
        <w:t>sam zapisao jedan potez čime sam ostavio kraljicu na udaru i odmah predao - da nijesam požurio s</w:t>
        <w:br/>
        <w:t>predajom, dobio bih nezasluženi bod, jer je moj protivnik za koji dan odustao od natjecanja i time ga</w:t>
        <w:br/>
        <w:t>dodatno nagrdio. Moram naglasiti da mi greške u pisanju pojedu jedan ili dva boda po natjecanju što me</w:t>
        <w:br/>
        <w:t>obično osujeti u natjecateljskim nastojanjima. Moj poraz je iskoristio ing.Miletić i zasjeo na drugo</w:t>
        <w:br/>
        <w:t>mjesto: Matijašević 7(+6); ing.Miletić 5'/</w:t>
      </w:r>
      <w:r>
        <w:rPr>
          <w:vertAlign w:val="subscript"/>
          <w:smallCaps w:val="0"/>
        </w:rPr>
        <w:t>2</w:t>
      </w:r>
      <w:r>
        <w:rPr>
          <w:smallCaps w:val="0"/>
        </w:rPr>
        <w:t>(+8); Dr.Krečak 5(+8); Hrvačić 5(+6); ing.Pičuljan 5(+5);</w:t>
        <w:br/>
        <w:t>ing.Paravić 4(+9); Pavić 3'/</w:t>
      </w:r>
      <w:r>
        <w:rPr>
          <w:vertAlign w:val="subscript"/>
          <w:smallCaps w:val="0"/>
        </w:rPr>
        <w:t>2</w:t>
      </w:r>
      <w:r>
        <w:rPr>
          <w:smallCaps w:val="0"/>
        </w:rPr>
        <w:t>(+8); itd. Očito je daje najuriš krenuo i ing.Paravić.</w:t>
      </w:r>
    </w:p>
    <w:p>
      <w:pPr>
        <w:pStyle w:val="Normal"/>
        <w:widowControl w:val="0"/>
        <w:ind w:firstLine="360"/>
      </w:pPr>
      <w:r>
        <w:rPr>
          <w:smallCaps w:val="0"/>
        </w:rPr>
        <w:t>Slika 7 Pobjedom 08.02.2000 protiv očito shrvanog Smuka, punim prvu polovicu natjecanja.</w:t>
      </w:r>
    </w:p>
    <w:p>
      <w:pPr>
        <w:pStyle w:val="Normal"/>
        <w:widowControl w:val="0"/>
      </w:pPr>
      <w:r>
        <w:rPr>
          <w:smallCaps w:val="0"/>
        </w:rPr>
        <w:t>Evo izgleda ljestvice: Matijašević 7(+6); Dr.Krečak 6(—7); ing.Miletić 5'/</w:t>
      </w:r>
      <w:r>
        <w:rPr>
          <w:vertAlign w:val="subscript"/>
          <w:smallCaps w:val="0"/>
        </w:rPr>
        <w:t>2</w:t>
      </w:r>
      <w:r>
        <w:rPr>
          <w:smallCaps w:val="0"/>
        </w:rPr>
        <w:t>(+8); ing.Paravić 5(+8);</w:t>
      </w:r>
    </w:p>
    <w:p>
      <w:pPr>
        <w:pStyle w:val="Normal"/>
        <w:widowControl w:val="0"/>
      </w:pPr>
      <w:r>
        <w:rPr>
          <w:smallCaps w:val="0"/>
        </w:rPr>
        <w:t>Hrvačić 5(+6); ing.Pičuljan i Pavić po 5(+5); Tomić 3‘/</w:t>
      </w:r>
      <w:r>
        <w:rPr>
          <w:vertAlign w:val="subscript"/>
          <w:smallCaps w:val="0"/>
        </w:rPr>
        <w:t>2</w:t>
      </w:r>
      <w:r>
        <w:rPr>
          <w:smallCaps w:val="0"/>
        </w:rPr>
        <w:t>(+10); prof.Živković 3'/</w:t>
      </w:r>
      <w:r>
        <w:rPr>
          <w:vertAlign w:val="subscript"/>
          <w:smallCaps w:val="0"/>
        </w:rPr>
        <w:t>2</w:t>
      </w:r>
      <w:r>
        <w:rPr>
          <w:smallCaps w:val="0"/>
        </w:rPr>
        <w:t>(+8), itd. Očito je daje</w:t>
        <w:br/>
        <w:t>prva polovica natjecanja protekla u znaku Matijaševića.</w:t>
      </w:r>
    </w:p>
    <w:p>
      <w:pPr>
        <w:pStyle w:val="Normal"/>
        <w:widowControl w:val="0"/>
        <w:ind w:firstLine="360"/>
      </w:pPr>
      <w:r>
        <w:rPr>
          <w:smallCaps w:val="0"/>
        </w:rPr>
        <w:t>Slika 8 Dana 16.02.2000 pobjedom do tada stalno vodećeg Matijaševića, prelazim u vodstvo:</w:t>
        <w:br/>
        <w:t>Dr.Krečak 7(+6); Matijašević 7(+4); Tomić i ing.Miletić po 5</w:t>
      </w:r>
      <w:r>
        <w:rPr>
          <w:vertAlign w:val="superscript"/>
          <w:smallCaps w:val="0"/>
        </w:rPr>
        <w:t>l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>(+8); ing.Paravić 5(+8), Hrvačić 5(+6);</w:t>
        <w:br/>
        <w:t>ing.Pičuljan i Pavić po 5(+5); prof.Živković 3'/</w:t>
      </w:r>
      <w:r>
        <w:rPr>
          <w:vertAlign w:val="subscript"/>
          <w:smallCaps w:val="0"/>
        </w:rPr>
        <w:t>2</w:t>
      </w:r>
      <w:r>
        <w:rPr>
          <w:smallCaps w:val="0"/>
        </w:rPr>
        <w:t>(+8); itd. Valja zamijetiti blještav prodor Tomića koji je</w:t>
        <w:br/>
        <w:t>također pobijedio Matijaševića.</w:t>
      </w:r>
    </w:p>
    <w:p>
      <w:pPr>
        <w:pStyle w:val="Normal"/>
        <w:widowControl w:val="0"/>
        <w:ind w:firstLine="360"/>
      </w:pPr>
      <w:r>
        <w:rPr>
          <w:smallCaps w:val="0"/>
        </w:rPr>
        <w:t>Slika 9 Pobjedom nad prvim osvajačem kupa (26.02.2000) prof.Živkovićem, počinjem se</w:t>
        <w:br/>
        <w:t>osjećati pobjednički. U vrh se sjajno probija ing.Pičuljan s dvije uzastopne pobjede: Dr.Krečak 8(+5);</w:t>
        <w:br/>
        <w:t>Matijašević 7(+4); ing.Pičuljan 7(+3); Tomić 6'/</w:t>
      </w:r>
      <w:r>
        <w:rPr>
          <w:vertAlign w:val="subscript"/>
          <w:smallCaps w:val="0"/>
        </w:rPr>
        <w:t>2</w:t>
      </w:r>
      <w:r>
        <w:rPr>
          <w:smallCaps w:val="0"/>
        </w:rPr>
        <w:t>(+6); ing.Miletić 5‘/</w:t>
      </w:r>
      <w:r>
        <w:rPr>
          <w:vertAlign w:val="subscript"/>
          <w:smallCaps w:val="0"/>
        </w:rPr>
        <w:t>2</w:t>
      </w:r>
      <w:r>
        <w:rPr>
          <w:smallCaps w:val="0"/>
        </w:rPr>
        <w:t>(+8); ing.Paravić 5(+8); Hrvačić i</w:t>
        <w:br/>
        <w:t>Pavić po 5(+5); itd.</w:t>
      </w:r>
    </w:p>
    <w:p>
      <w:pPr>
        <w:pStyle w:val="Normal"/>
        <w:widowControl w:val="0"/>
        <w:ind w:firstLine="360"/>
      </w:pPr>
      <w:r>
        <w:rPr>
          <w:smallCaps w:val="0"/>
        </w:rPr>
        <w:t>Slika 10 Pobjedom nad otpornim Pavićem 05.04.2000 zadržavam vodstvo: Dr.Krečak 9(+4);</w:t>
        <w:br/>
        <w:t>ing.Miletić 7'/</w:t>
      </w:r>
      <w:r>
        <w:rPr>
          <w:vertAlign w:val="subscript"/>
          <w:smallCaps w:val="0"/>
        </w:rPr>
        <w:t>2</w:t>
      </w:r>
      <w:r>
        <w:rPr>
          <w:smallCaps w:val="0"/>
        </w:rPr>
        <w:t>(+6); Matijašević 7'/</w:t>
      </w:r>
      <w:r>
        <w:rPr>
          <w:vertAlign w:val="subscript"/>
          <w:smallCaps w:val="0"/>
        </w:rPr>
        <w:t>2</w:t>
      </w:r>
      <w:r>
        <w:rPr>
          <w:smallCaps w:val="0"/>
        </w:rPr>
        <w:t>(+2); ing.Paravić 7(+6); ing.Pičuljan 7(+3); Tomić 6‘/</w:t>
      </w:r>
      <w:r>
        <w:rPr>
          <w:vertAlign w:val="subscript"/>
          <w:smallCaps w:val="0"/>
        </w:rPr>
        <w:t>2</w:t>
      </w:r>
      <w:r>
        <w:rPr>
          <w:smallCaps w:val="0"/>
        </w:rPr>
        <w:t>(+6); itd.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borbi za prvo mjesto su 4 trkača od kojih najveće računske izglede ima ing.Miletić (13'/2 mogućih</w:t>
        <w:br/>
        <w:t>bodova).</w:t>
      </w:r>
    </w:p>
    <w:p>
      <w:pPr>
        <w:pStyle w:val="Normal"/>
        <w:widowControl w:val="0"/>
        <w:ind w:firstLine="360"/>
      </w:pPr>
      <w:r>
        <w:rPr>
          <w:smallCaps w:val="0"/>
        </w:rPr>
        <w:t>Slika 11 Pobjeda nad majstorom ing.Paravićem 16.08.2000 mene je održala, a njega otjerala iz</w:t>
        <w:br/>
        <w:t>borbe za prvenstvo. Pravi uspješnik ovog koraka je ing.Miletić koji me izgurao s vodstva, ing.Pičuljan je s</w:t>
        <w:br/>
        <w:t>3 uzastopne pobjede završio natjecanje među uspješnicima, Hrvačić se također trgnuo s 2 pobjede:</w:t>
        <w:br/>
        <w:t>ing.Miletić 11 (+2); Dr.Krečak 10(+3); ing.Pičuljan 10(+0 ... završio natjecanje); ing.Paravić 8(+3);</w:t>
        <w:br/>
        <w:t>Matijašević 7'/;(+0): Hrvačić 7(+2): Tomić 6(+4); itd. Samo prva dvojica mogu računati na osvajanje</w:t>
        <w:br/>
        <w:t>kupa.</w:t>
      </w:r>
    </w:p>
    <w:p>
      <w:pPr>
        <w:pStyle w:val="Normal"/>
        <w:widowControl w:val="0"/>
        <w:ind w:firstLine="360"/>
      </w:pPr>
      <w:r>
        <w:rPr>
          <w:smallCaps w:val="0"/>
        </w:rPr>
        <w:t>Slika 12 Značajnom pobjedom nad Tomićem 28.08.2000, nastupa mrtva trka dvojice za</w:t>
        <w:br/>
        <w:t>osvajanje kupa: Dr.Krečak i ing.Miletić po ll(+2); ing.Pičuljan 10; ing.Paravić 8(+3); Matijašević 714;</w:t>
        <w:br/>
        <w:t>Tomić 7(+3); Hrvačić 7(+2); itd. Da stvar bude zanimljivija, preostali su susreti među vodećima!</w:t>
      </w:r>
    </w:p>
    <w:p>
      <w:pPr>
        <w:pStyle w:val="Normal"/>
        <w:widowControl w:val="0"/>
        <w:ind w:firstLine="360"/>
      </w:pPr>
      <w:r>
        <w:rPr>
          <w:smallCaps w:val="0"/>
        </w:rPr>
        <w:t>Slika 13 Pobjedom za zelenim stolom nad Hrvačićem 14.09.2000 izdvajam se na prvom mjestu.</w:t>
      </w:r>
    </w:p>
    <w:p>
      <w:pPr>
        <w:pStyle w:val="Normal"/>
        <w:widowControl w:val="0"/>
      </w:pPr>
      <w:r>
        <w:rPr>
          <w:smallCaps w:val="0"/>
        </w:rPr>
        <w:t>U toj igri smo vjerojatno obojica igrala na pobjedu. Iznenadno, moj protivnik je neopravdano istupio (iz</w:t>
        <w:br/>
        <w:t>dopisnog šaha) čime sam na poklon dobio bola boda - time je poništen gubitak pola boda u igri protiv</w:t>
        <w:br/>
        <w:t>Marunčića. Ovo je jedno od rijetkih natjecanja na kojima nijesam imao nesreće (uslijed grešaka u pisanju</w:t>
        <w:br/>
        <w:t>ili čitanju poteza). Borba za osvajanje kupa se trebala riješiti izravnim susretom s glavnim protivnikom i</w:t>
        <w:br/>
        <w:t>to u posljednjem koraku: Dr.Krečak 12(+1); ing.Miletić 1154(+1); ing.Pičuljan 10; ing.Paravić 814(+2):</w:t>
        <w:br/>
        <w:t>Matijašević 714; Tomić 7(+3); Hrvačić 7(+l); itd.</w:t>
      </w:r>
    </w:p>
    <w:p>
      <w:pPr>
        <w:pStyle w:val="Normal"/>
        <w:widowControl w:val="0"/>
        <w:ind w:firstLine="360"/>
      </w:pPr>
      <w:r>
        <w:rPr>
          <w:smallCaps w:val="0"/>
        </w:rPr>
        <w:t>Slika 14 Prvenstvo je odlučeno 05.12.2000 mojom pobjedom nad izravnim goničem</w:t>
        <w:br/>
        <w:t>ing.Miletićem. Cijelu igru sam stajao bolje igrom na završnicu. Kako je crni morao igrati na pobjedu,</w:t>
        <w:br/>
        <w:t>desilo mu se zlo: Dr.Krečak 13. ing.Miletić 1154, Pičuljan 10, Paravić 854(+2), Tomić 8(+2), Hrvačić</w:t>
        <w:br/>
        <w:t>7(+l), itd.</w:t>
      </w:r>
    </w:p>
    <w:p>
      <w:pPr>
        <w:pStyle w:val="Normal"/>
        <w:widowControl w:val="0"/>
      </w:pPr>
      <w:r>
        <w:rPr>
          <w:smallCaps w:val="0"/>
        </w:rPr>
        <w:t xml:space="preserve">Konačni poredak jest bio slijedeći: 1.) Dr.Krečak 13, 2.) ing.Miletić 1154, 3.) ing.Pičuljan 10 </w:t>
      </w:r>
      <w:r>
        <w:rPr>
          <w:vertAlign w:val="superscript"/>
          <w:smallCaps w:val="0"/>
        </w:rPr>
        <w:t>14</w:t>
      </w:r>
      <w:r>
        <w:rPr>
          <w:smallCaps w:val="0"/>
        </w:rPr>
        <w:t>, 4.)</w:t>
        <w:br/>
        <w:t>ing.Paravić 10. 5.) Tomić 954. 6.) Matijašević 754; 7.) Hrvačić 7, 8.) iur.Jungić 514, 9.) prof.Živković</w:t>
        <w:br/>
        <w:t>514, 10.) Smuk 414, 11.) Pavić 4, 12.) Golubić 4, 13.) Rejc 314, 14.) Marunčić 1 i 15.) Krpanec 0.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okrnjeno opravdanim istupom Krpanca te narušeno neopravdanim istupom</w:t>
        <w:br/>
        <w:t>Marunčića. Ipak. to nije bitnije utjecalo na konačni poredak u vrhu.</w:t>
      </w:r>
    </w:p>
    <w:p>
      <w:pPr>
        <w:pStyle w:val="Normal"/>
        <w:widowControl w:val="0"/>
        <w:ind w:firstLine="360"/>
      </w:pPr>
      <w:r>
        <w:rPr>
          <w:smallCaps w:val="0"/>
        </w:rPr>
        <w:t>U vezi zle sudbine prvog osvajača kupa Hrvatske, mogli bismo se spomenuti povijesti... iz krvave</w:t>
        <w:br/>
        <w:t>povijesti Rimskog carstva poznata je izreka “Jao pobijeđenim!”</w:t>
      </w:r>
      <w:r>
        <w:rPr>
          <w:vertAlign w:val="superscript"/>
          <w:smallCaps w:val="0"/>
        </w:rPr>
        <w:t>15</w:t>
      </w:r>
      <w:r>
        <w:rPr>
          <w:smallCaps w:val="0"/>
        </w:rPr>
        <w:t>, a iz iskustava naših prvenstava mi</w:t>
        <w:br/>
        <w:t>bismo rekli “Jao pobjedniku!” - kako drugačije objasniti činjenicu da se dipl.prof.Milan ŽIVKOVIĆ</w:t>
        <w:br/>
        <w:t>našao među poraženima, jer nije odoljeo nasrtajima svih protiv njega. Tu stoji i suvremenija izreka ...</w:t>
        <w:br/>
        <w:t>lakše je osvojiti, nego li obraniti prvenstvo.</w:t>
      </w:r>
    </w:p>
    <w:p>
      <w:pPr>
        <w:pStyle w:val="Normal"/>
        <w:widowControl w:val="0"/>
        <w:ind w:firstLine="360"/>
      </w:pPr>
      <w:r>
        <w:rPr>
          <w:smallCaps w:val="0"/>
        </w:rPr>
        <w:t>Najveće povoljno iznenađenje natjecanja jest dipl.ing.Arsen MILETIĆ. Uklopio se u suvremena</w:t>
        <w:br/>
        <w:t>kretanja dopisnog šaha. posvetio mu se. znade Što hoće i uspijeva. Bitno je da zadrži radost igranja pa će</w:t>
        <w:br/>
        <w:t>biti i većih uspjeha. Slično vrijedi i za dipl.ing.Nenada PIČULJANA s razlikom daje već stekao i</w:t>
        <w:br/>
        <w:t>opravdava povjerenje izbornika, jer uspješno nastupa za momčadi Hrvatske. Majstor dopisnog šaha</w:t>
        <w:br/>
        <w:t>dipl.ing.Zvonimir PARAVIĆ je očekivao bolji uspjeh. S pravom. No, minule zdravstvene tegobe te</w:t>
        <w:br/>
        <w:t>mnoge obveze dovele su ga do nekoliko krupnih propusta koji su ga unazadili. O jakosti vrha ovog</w:t>
        <w:br/>
        <w:t>natjecanja govori tek peto mjesto Srećka TOMIĆA koji je na najnovije završenom VII prvenstvu</w:t>
        <w:br/>
        <w:t>Hrvatske zauzeo drugo mjesto. Posljednji uspješnik jest Ilija MATIJAŠEVIĆ. Igra vrlo zanimljivo - oštro</w:t>
        <w:br/>
        <w:t>i poduzetno, no. bez suv remenih računarskih pomagala teško se nositi s vremenom.</w:t>
      </w:r>
    </w:p>
    <w:p>
      <w:pPr>
        <w:pStyle w:val="Normal"/>
        <w:widowControl w:val="0"/>
        <w:ind w:firstLine="360"/>
      </w:pPr>
      <w:r>
        <w:rPr>
          <w:smallCaps w:val="0"/>
        </w:rPr>
        <w:t>O snazi ov og natjecanja govori neuspjeh četvorice inače poznatih igrača: Pavla HRVAČIĆA koji</w:t>
        <w:br/>
        <w:t>se sapleo u povlačenju iz dopisnog šaha, dipl.iur.Milan JUNGIĆ koji zbog prezaposlenosti ima sve manje</w:t>
        <w:br/>
        <w:t>vremena i volje za dopisni šah, dipl.prof.Milan ŽIVKOVIĆ kojega smo već oplakali i majstor Želimir</w:t>
        <w:br/>
        <w:t>SMUK koji se mora suočiti sa činjenicom da bez suvremene opreme nema izgleda na veće uspjehe.</w:t>
        <w:br/>
        <w:t>Pretpostavljam da se Tomislav PAVIĆ neugodno osjeća na XI mjestu, jer je on čvrst borac iako</w:t>
        <w:br/>
        <w:t>vjerojatno bez računarske opreme. Miroslavu GOLUBIĆU i Josipu REJCU preostaje blaga utjeha što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bolja pomoćna mjerila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 vrijeme krvavog širenja Rimskog carstva, narodi koji su se predali bez borbe mogli su računati na</w:t>
        <w:br/>
        <w:t>milost, a narodi koji su bili pokoreni ratom bili su osuđeni na nestanak sa lica Zemlje.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nijesu zadnji.</w:t>
      </w:r>
    </w:p>
    <w:p>
      <w:pPr>
        <w:pStyle w:val="Normal"/>
        <w:widowControl w:val="0"/>
        <w:ind w:firstLine="360"/>
      </w:pPr>
      <w:r>
        <w:rPr>
          <w:smallCaps w:val="0"/>
        </w:rPr>
        <w:t>Priznajem da nijesam našao vremena za istraživanje tuđih igračkih ostvarenja, pa tumačim samo</w:t>
        <w:br/>
        <w:t>jedno svoje - vidjeti Glasnik god.VII/2001, dbr.5/6, str. 110/111.</w:t>
      </w:r>
    </w:p>
    <w:p>
      <w:pPr>
        <w:pStyle w:val="Normal"/>
        <w:tabs>
          <w:tab w:leader="none" w:pos="1354" w:val="right"/>
          <w:tab w:leader="none" w:pos="1646" w:val="center"/>
          <w:tab w:leader="none" w:pos="2910" w:val="right"/>
          <w:tab w:leader="none" w:pos="3053" w:val="left"/>
          <w:tab w:leader="none" w:pos="5703" w:val="left"/>
          <w:tab w:leader="none" w:pos="5703" w:val="left"/>
        </w:tabs>
        <w:widowControl w:val="0"/>
      </w:pPr>
      <w:r>
        <w:rPr>
          <w:smallCaps w:val="0"/>
        </w:rPr>
        <w:t>3E70 4/16</w:t>
        <w:tab/>
        <w:t>60</w:t>
        <w:tab/>
        <w:t>900003</w:t>
        <w:tab/>
        <w:t>dipi.ing.</w:t>
        <w:tab/>
        <w:t>Zvonimir Paravić</w:t>
        <w:tab/>
        <w:t>Mj</w:t>
        <w:tab/>
        <w:t>2268 0 20.05.1999</w:t>
      </w:r>
    </w:p>
    <w:p>
      <w:pPr>
        <w:pStyle w:val="Normal"/>
        <w:tabs>
          <w:tab w:leader="none" w:pos="1646" w:val="center"/>
          <w:tab w:leader="none" w:pos="2823" w:val="left"/>
          <w:tab w:leader="none" w:pos="5470" w:val="right"/>
          <w:tab w:leader="none" w:pos="7105" w:val="right"/>
        </w:tabs>
        <w:widowControl w:val="0"/>
      </w:pPr>
      <w:r>
        <w:rPr>
          <w:smallCaps w:val="0"/>
        </w:rPr>
        <w:t>#094_04:02</w:t>
        <w:tab/>
        <w:t>1900010</w:t>
        <w:tab/>
        <w:t>Dr. Zvonko Krečak</w:t>
        <w:tab/>
        <w:t>m</w:t>
        <w:tab/>
        <w:t>2417 1 16.08.2000</w:t>
      </w:r>
    </w:p>
    <w:p>
      <w:pPr>
        <w:pStyle w:val="Normal"/>
        <w:widowControl w:val="0"/>
      </w:pPr>
      <w:r>
        <w:rPr>
          <w:smallCaps w:val="0"/>
        </w:rPr>
        <w:t>I.30 3f6 2. c4 g6 3. 3c3 Sg7 4. d4 0-0 (3E61J7/34) 5. e4 [3E70_4/16; 5.... d6 *-&gt; E81; Čudno da Sve</w:t>
        <w:br/>
        <w:t>znadar ovdje ne navodi potez 5. ... c5!? koji često igram u želji da se što prije otarasim knjiških uzora.] c5</w:t>
        <w:br/>
        <w:t>!? 6. d5 e5!? [Ovijem potezom zbunio sam mnoge usijane glave.) 7. Sg5 h6 8. Sh4 d6 (Ja sam očekivao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10.</w:t>
        <w:tab/>
        <w:t>Š&gt;e2 ... s povratkom Sveznadaru na odredište 3E92.) 9. 3d2!? [Za mene je ovo bila knjiška novost. Te</w:t>
        <w:br/>
        <w:t>k sada, nakon nedavne nabavke knjiškog vrela mekog zapisa "PowerBook_2002", vidim da smo gazili po</w:t>
        <w:br/>
        <w:t xml:space="preserve">znatim vodama.] 3a6 10. Se2 Bb8 [Čudan potez zlata vrijedi. Spomenuto PowerBook_2002 navodi </w:t>
      </w:r>
      <w:r>
        <w:rPr>
          <w:lang w:val="en-US" w:eastAsia="en-US" w:bidi="en-US"/>
          <w:smallCaps w:val="0"/>
        </w:rPr>
        <w:t>redo</w:t>
        <w:br/>
      </w:r>
      <w:r>
        <w:rPr>
          <w:smallCaps w:val="0"/>
        </w:rPr>
        <w:t>m uspješnosti (u postotcima %): 3c7(50%), ©d7(37%), itd. Reklo bi se ... izvorna igra otpočinje tek sada!]</w:t>
      </w:r>
    </w:p>
    <w:p>
      <w:pPr>
        <w:pStyle w:val="Normal"/>
        <w:widowControl w:val="0"/>
        <w:ind w:firstLine="360"/>
      </w:pPr>
      <w:r>
        <w:rPr>
          <w:smallCaps w:val="0"/>
        </w:rPr>
        <w:t>II. 0-0 b6 12. a3 ©d7 13. ©c2 3h7!? [Kao protutežu nastupu bijelog na kraljičinu krilu, crni priprema s</w:t>
        <w:br/>
        <w:t>vjež nastup na kraljevom krilu.] 14. Babi h5 15. h3 Sh6 16. b4 3g5 17. 3b5?! (Čemu ovaj potez. Njime</w:t>
        <w:br/>
        <w:t>bijeli ispušta prednost prvog poteza ±.] ©e7°° 18. ©hl Sb7 19.3c3 ©d7 20. Sg3?! [Trenutak nepažnje bije</w:t>
        <w:br/>
        <w:t>log nakon čega se igra okreće u korist cmog. Trebalo je igrati 30.] 3xh3!? 21. b5?! [Pogrešno "kočenje"</w:t>
        <w:br/>
        <w:t>vlastite igre na kraljičinu krilu gdje je bijeli trebao težiti otvaranju i opipljivijoj premoći. Ovako se bijeli o</w:t>
        <w:br/>
        <w:t>suđuje samo na obranu.] 3b8 22. gxh3 ©xh3+ 23. ©gl Sg4!? [Bjelopoljac više znači bijelom.] 24. Bfel @</w:t>
        <w:br/>
        <w:t>xe2 25. Bxe2 f5+ [Prilikom žrtve konja išao sam na ovaj razmještaj za kojeg sam ocijenio da mi daje jasn</w:t>
        <w:br/>
        <w:t>u prednost. Unatoč suvremenim računarskim pomagalima, dobar igrački osjećaj jest nezaobilazno vrelo ig</w:t>
        <w:br/>
        <w:t>račke snage.] 26. ©h2 f4 27. O g5 28. ©dl Sg7 [Tko bi naslutio sve mogućnosti poteza 10.... Bb8!?] 29.</w:t>
        <w:br/>
        <w:t>©fl ©c8 30. ©f2 g4 31. ©el g3 32. Sgl h4 [Računsko pomagalo Schredder_6 još ne "shvaća" što se desilo</w:t>
        <w:br/>
        <w:t>. Ono igru cijeni izjednačenom. Pa, poznato je da računi krivo vrednuju: postave s ukočenim pješacima, k</w:t>
        <w:br/>
        <w:t>rilne protunapade, itd.] 33. ©dl [Bijeli se usredotočio isključivo na samoodbranu - bijeg kraljem na kralji</w:t>
        <w:br/>
        <w:t>čino krilo i čekanje prilike da bezbolno vrati konja za 2 pješaka. No, očito je podcijenio daje na skučeno</w:t>
        <w:br/>
        <w:t>m prostoru svog kraljevog krila vrlo teško osujetiti sve "zle namjere" crnog.] £&gt;g5 34. ©el h3 35. 3fl Bf6</w:t>
        <w:br/>
        <w:t>[Jednostavnije je Š!h4, noja prikrivam svoje namjere.] 36. ©d2 ©h4 37. &lt;Ž&gt;c2 Bh6 [Tek sada računalo otkri</w:t>
        <w:br/>
        <w:t>va daje "vrag odnijeo šalu" - ocjenjuje igru tek malo boljom za cme 7.] 38. ©b3 3đ7 39. Bal 3f6 40. ©d</w:t>
        <w:br/>
        <w:t>3 3h7 41. a4 [Bijeli opravdano "ziđe" svoju novu kuću pješacima ne bi li oslobodio gotovo sve preostale</w:t>
        <w:br/>
        <w:t>snage za obranu na kraljevom krilu.] Sd8 42. Bla2 ©d7 43.3bl a5 [Crni je ocijenio da njegov napad na k</w:t>
        <w:br/>
        <w:t>raljevom krilu prolazi, pa se lišava nepotrebne igre na oba krila.] 44. bxa6?! [Ipak je ovo pogreška. Bezn</w:t>
        <w:br/>
        <w:t>adežnost ne znači uvijek neumitni kraj. Od sada će bijeli morati strepiti na obadva krila bez izgleda na spa</w:t>
        <w:br/>
        <w:t>s pola boda. Po meni, ovijem potezom, moja jasna prednost + prelazi u dobitnu.] ©a7-+ 45.3a3 [Prirodni</w:t>
        <w:br/>
        <w:t>je je 3c3.] ©xa6 46.3c2 [Ubrzava poraz. Trebalo je 3b5.] g2 47.3h2 Š!h4 48.3el Bhg6 [Ne smijem dozv</w:t>
        <w:br/>
        <w:t>oliti vraćanje konja za 2 pješaka.] 49. 3g4 3g5 [Početak kraja.] 50. 3h2 Š!g3 51. ©c3 3f7 [Računalo bi vu</w:t>
        <w:br/>
        <w:t>klo preuranjeno ...@a5?! 52. Bab2 Kh7 53. ©xa5 ... +.] 52.3g4 ©a5 [Nakon 3g4, ponuda izmjene kraljica j</w:t>
        <w:br/>
        <w:t>e povoljna za crnog.] 53. Bab2? [Oznaka Bijelog koji je smatral da ga je tek ovaj potez odveo u propast.]</w:t>
        <w:br/>
        <w:t>Bxg4! [Bijeli predaje ! Vremena - 61 d(+101D): 114d(+99D). Iza 54. fxg4 3g5, nakon izmjene kraljica, cr</w:t>
        <w:br/>
        <w:t>ni pješak prodire na O i san o vraćanju konja za 2 pješaka postaje pusta želja.]</w:t>
      </w:r>
    </w:p>
    <w:p>
      <w:pPr>
        <w:pStyle w:val="Normal"/>
        <w:tabs>
          <w:tab w:leader="none" w:pos="5470" w:val="right"/>
          <w:tab w:leader="none" w:pos="5746" w:val="right"/>
          <w:tab w:leader="none" w:pos="6326" w:val="right"/>
          <w:tab w:leader="none" w:pos="7105" w:val="right"/>
        </w:tabs>
        <w:widowControl w:val="0"/>
      </w:pPr>
      <w:r>
        <w:rPr>
          <w:smallCaps w:val="0"/>
        </w:rPr>
        <w:t>Zagreb, 14. srpnja 2002. godine</w:t>
        <w:tab/>
        <w:t>Tumačenja: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Osvrt na završeno natjecanje “Mare </w:t>
      </w:r>
      <w:r>
        <w:rPr>
          <w:lang w:val="en-US" w:eastAsia="en-US" w:bidi="en-US"/>
          <w:smallCaps w:val="0"/>
        </w:rPr>
        <w:t>nostrum</w:t>
      </w:r>
    </w:p>
    <w:p>
      <w:pPr>
        <w:pStyle w:val="Normal"/>
        <w:widowControl w:val="0"/>
      </w:pPr>
      <w:r>
        <w:rPr>
          <w:smallCaps w:val="0"/>
        </w:rPr>
        <w:t xml:space="preserve">Prvo natjecanje pod nazivom "Mare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trajalo je 4 godine. Igralo se na 4 ploče, a sudjelovalo je 9</w:t>
        <w:br/>
        <w:t>zemalja.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Inicijator prvenstva je francuz </w:t>
      </w:r>
      <w:r>
        <w:rPr>
          <w:lang w:val="en-US" w:eastAsia="en-US" w:bidi="en-US"/>
          <w:smallCaps w:val="0"/>
        </w:rPr>
        <w:t xml:space="preserve">S. </w:t>
      </w:r>
      <w:r>
        <w:rPr>
          <w:smallCaps w:val="0"/>
        </w:rPr>
        <w:t>BESSIS, koji vodi i sudi natjecanje. No nakon 3 godine odustaje</w:t>
        <w:br/>
        <w:t>od vođenja, a da o tome nije obavijestio francusku federaciju.</w:t>
      </w:r>
    </w:p>
    <w:p>
      <w:pPr>
        <w:pStyle w:val="Normal"/>
        <w:widowControl w:val="0"/>
        <w:ind w:firstLine="360"/>
      </w:pPr>
      <w:r>
        <w:rPr>
          <w:smallCaps w:val="0"/>
        </w:rPr>
        <w:t>U pomoć uskače francuski kapetan F. GEIDER, koji uspješno vodi prvenstvo do kraja.</w:t>
      </w:r>
    </w:p>
    <w:p>
      <w:pPr>
        <w:pStyle w:val="Normal"/>
        <w:widowControl w:val="0"/>
        <w:ind w:firstLine="360"/>
      </w:pPr>
      <w:r>
        <w:rPr>
          <w:smallCaps w:val="0"/>
        </w:rPr>
        <w:t>Ekipu Hrvatske sastavio sam od samih mediteranaca: Krivić, Tomić, Hrvačić i Pičuljan.</w:t>
      </w:r>
    </w:p>
    <w:p>
      <w:pPr>
        <w:pStyle w:val="Normal"/>
        <w:widowControl w:val="0"/>
        <w:ind w:firstLine="360"/>
      </w:pPr>
      <w:r>
        <w:rPr>
          <w:smallCaps w:val="0"/>
        </w:rPr>
        <w:t>Ekipa je solidna, ali nastaju dva problema: Hrvačić “nestaje” sa dopisne scene, ne obaviješlava me</w:t>
        <w:br/>
        <w:t>pravovremeno i neke partije gubimo bez borbe. Tomić se razbolio, ali zamjenjuje ga uporni i vrijedni</w:t>
        <w:br/>
        <w:t>Paravić.</w:t>
      </w:r>
    </w:p>
    <w:p>
      <w:pPr>
        <w:pStyle w:val="Normal"/>
        <w:widowControl w:val="0"/>
        <w:ind w:firstLine="360"/>
      </w:pPr>
      <w:r>
        <w:rPr>
          <w:smallCaps w:val="0"/>
        </w:rPr>
        <w:t>Krivić i Pičuljan ostvaruju po 57%, Paravić 50%, a Hrvačićevih 31% gura nas na peto mjesto sa</w:t>
        <w:br/>
        <w:t>osvojenih 48% poena, stoje uostalom za Hrvatsku standardni rezultat gotovo u svim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Za prvo mjesto bore se Slovenija i iziael, za treće Španjolska, Francuska, Hrvatska i Italija, na</w:t>
        <w:br/>
        <w:t>začelju su Turska, Jugoslavija i Malta.</w:t>
      </w:r>
    </w:p>
    <w:p>
      <w:pPr>
        <w:pStyle w:val="Normal"/>
        <w:widowControl w:val="0"/>
        <w:ind w:firstLine="360"/>
      </w:pPr>
      <w:r>
        <w:rPr>
          <w:smallCaps w:val="0"/>
        </w:rPr>
        <w:t>Slovenci u sastavu: Bohak. Keršič, Loc i Roblek zasluženi su prvaci. Konačni plasman: Slovenija</w:t>
        <w:br/>
        <w:t>23 (od 32), Izrael 22. Španjolska 17.5, Francuska 17, Hrvatska i Italija po 15.5, Turska 12.5, Jugoslavija</w:t>
        <w:br/>
        <w:t>11 i Malta 10.</w:t>
      </w:r>
    </w:p>
    <w:p>
      <w:pPr>
        <w:pStyle w:val="Normal"/>
        <w:widowControl w:val="0"/>
        <w:ind w:firstLine="360"/>
      </w:pPr>
      <w:r>
        <w:rPr>
          <w:smallCaps w:val="0"/>
        </w:rPr>
        <w:t>Zanimljivo je napomenuti kako su se procjenjivale nedovršene partije. Krivić je tražio pobjedu</w:t>
        <w:br/>
        <w:t>protiv Dothana. a Paravić remis protiv Birarova. Njihove prijedloge ne obaraju partneri, već izvjesni</w:t>
        <w:br/>
        <w:t>šahista Samraoui, što nas je iznenadilo. Također naše žalbe sa dopunjenim analizama ponovno obara ista</w:t>
        <w:br/>
        <w:t>osoba. U prilogu su obje partije pa se čitaoci mogu uvjeriti da li smo oštećeni.</w:t>
      </w:r>
    </w:p>
    <w:p>
      <w:pPr>
        <w:pStyle w:val="Normal"/>
        <w:tabs>
          <w:tab w:leader="none" w:pos="5899" w:val="center"/>
          <w:tab w:leader="none" w:pos="6857" w:val="right"/>
          <w:tab w:leader="none" w:pos="7084" w:val="right"/>
        </w:tabs>
        <w:widowControl w:val="0"/>
      </w:pPr>
      <w:r>
        <w:rPr>
          <w:smallCaps w:val="0"/>
        </w:rPr>
        <w:t>U omišu, 30.07.2002</w:t>
        <w:tab/>
        <w:t>Ante</w:t>
        <w:tab/>
        <w:t>LJUBIČIĆ.</w:t>
        <w:tab/>
        <w:t>v.r</w:t>
      </w:r>
    </w:p>
    <w:p>
      <w:pPr>
        <w:pStyle w:val="Normal"/>
        <w:tabs>
          <w:tab w:leader="none" w:pos="1601" w:val="right"/>
          <w:tab w:leader="none" w:pos="2012" w:val="center"/>
          <w:tab w:leader="none" w:pos="2391" w:val="center"/>
          <w:tab w:leader="none" w:pos="2603" w:val="left"/>
          <w:tab w:leader="none" w:pos="6630" w:val="center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E3</w:t>
        <w:tab/>
        <w:t>Trg</w:t>
        <w:tab/>
        <w:t>sportova</w:t>
        <w:tab/>
        <w:t>br.</w:t>
        <w:tab/>
        <w:t xml:space="preserve">11,10000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682" w:val="right"/>
          <w:tab w:leader="none" w:pos="2052" w:val="right"/>
          <w:tab w:leader="none" w:pos="2682" w:val="right"/>
          <w:tab w:leader="none" w:pos="2846" w:val="left"/>
          <w:tab w:leader="none" w:pos="6630" w:val="center"/>
        </w:tabs>
        <w:widowControl w:val="0"/>
      </w:pPr>
      <w:r>
        <w:rPr>
          <w:smallCaps w:val="0"/>
        </w:rPr>
        <w:t>®</w:t>
        <w:tab/>
        <w:t>+385</w:t>
        <w:tab/>
        <w:t>1</w:t>
        <w:tab/>
        <w:t>3650561</w:t>
        <w:tab/>
      </w:r>
      <w:r>
        <w:rPr>
          <w:lang w:val="en-US" w:eastAsia="en-US" w:bidi="en-US"/>
          <w:smallCaps w:val="0"/>
        </w:rPr>
        <w:t xml:space="preserve">(direct) </w:t>
      </w:r>
      <w:r>
        <w:rPr>
          <w:smallCaps w:val="0"/>
        </w:rPr>
        <w:t>&amp; +385 1 3650555 / 250(local)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503" w:val="left"/>
          <w:tab w:leader="none" w:pos="6630" w:val="center"/>
        </w:tabs>
        <w:widowControl w:val="0"/>
      </w:pPr>
      <w:r>
        <w:rPr>
          <w:smallCaps w:val="0"/>
        </w:rPr>
        <w:t>i</w:t>
        <w:tab/>
        <w:t>+385 1 3091119 &amp; 3091128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720" w:val="left"/>
          <w:tab w:leader="none" w:pos="6630" w:val="center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tabs>
          <w:tab w:leader="none" w:pos="6630" w:val="center"/>
        </w:tabs>
        <w:widowControl w:val="0"/>
      </w:pPr>
      <w:r>
        <w:fldChar w:fldCharType="begin"/>
      </w:r>
      <w:r>
        <w:rPr/>
        <w:instrText> HYPERLINK "http://vvww.crochess.com"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CHF.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02_JMBG(uplatioca) / MB(člana) s naznakom: Udruga dopisnih šahista - pretplata na</w:t>
      </w:r>
    </w:p>
    <w:p>
      <w:pPr>
        <w:pStyle w:val="Normal"/>
        <w:widowControl w:val="0"/>
      </w:pPr>
      <w:r>
        <w:rPr>
          <w:smallCaps w:val="0"/>
        </w:rPr>
        <w:t>Glasnik</w:t>
      </w:r>
    </w:p>
    <w:p>
      <w:pPr>
        <w:pStyle w:val="Normal"/>
        <w:widowControl w:val="0"/>
      </w:pPr>
      <w:r>
        <w:rPr>
          <w:smallCaps w:val="0"/>
        </w:rPr>
        <w:t>Urednik / Editor: Dr.sci. Zvonko KREČAK</w:t>
      </w:r>
    </w:p>
    <w:p>
      <w:pPr>
        <w:pStyle w:val="Normal"/>
        <w:tabs>
          <w:tab w:leader="none" w:pos="1595" w:val="left"/>
          <w:tab w:leader="none" w:pos="6293" w:val="left"/>
        </w:tabs>
        <w:widowControl w:val="0"/>
      </w:pPr>
      <w:r>
        <w:rPr>
          <w:smallCaps w:val="0"/>
        </w:rPr>
        <w:t>£3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2012" w:val="center"/>
          <w:tab w:leader="none" w:pos="2510" w:val="right"/>
          <w:tab w:leader="none" w:pos="2729" w:val="center"/>
          <w:tab w:leader="none" w:pos="3323" w:val="right"/>
          <w:tab w:leader="none" w:pos="3541" w:val="center"/>
          <w:tab w:leader="none" w:pos="3742" w:val="left"/>
          <w:tab w:leader="none" w:pos="6293" w:val="left"/>
        </w:tabs>
        <w:widowControl w:val="0"/>
      </w:pPr>
      <w:r>
        <w:rPr>
          <w:smallCaps w:val="0"/>
        </w:rPr>
        <w:t>S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541" w:val="center"/>
          <w:tab w:leader="none" w:pos="6293" w:val="lef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"mailto:krecak@mdjer.irb.hr"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Suradnici: dipl.ing.Zvonimir PARAVIĆ, dipl.oecc.Željko IVANOVIĆ, dipl.iur.Tomislav KUŽINA.</w:t>
        <w:br/>
        <w:t>Zlatan JERIČEVIĆ. dipl.oecc.Mladen KUŠTRAK, dipl.prof.Ante LJUBIČIĆ, Davor KRIVIĆ.</w:t>
        <w:br/>
        <w:t>dipl.ing.Pavle KEGLEVIĆ, Dr.sci. Vladimir ŠIPS i dipl.oecc.Emil KRŠOVNIK.</w:t>
      </w:r>
    </w:p>
    <w:p>
      <w:pPr>
        <w:pStyle w:val="Normal"/>
        <w:tabs>
          <w:tab w:leader="dot" w:pos="5070" w:val="left"/>
        </w:tabs>
        <w:widowControl w:val="0"/>
      </w:pPr>
      <w:r>
        <w:rPr>
          <w:smallCaps w:val="0"/>
        </w:rPr>
        <w:t xml:space="preserve">Slog i prv otisak A4: </w:t>
        <w:tab/>
        <w:t xml:space="preserve"> Dr.sci.Zvonko KREČAK</w:t>
      </w:r>
    </w:p>
    <w:p>
      <w:pPr>
        <w:pStyle w:val="Normal"/>
        <w:tabs>
          <w:tab w:leader="dot" w:pos="5070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3811" w:val="right"/>
          <w:tab w:leader="none" w:pos="4103" w:val="right"/>
          <w:tab w:leader="none" w:pos="4564" w:val="right"/>
          <w:tab w:leader="none" w:pos="4826" w:val="right"/>
        </w:tabs>
        <w:widowControl w:val="0"/>
      </w:pPr>
      <w:r>
        <w:rPr>
          <w:smallCaps w:val="0"/>
        </w:rPr>
        <w:t xml:space="preserve">Naklada: </w:t>
        <w:tab/>
        <w:t xml:space="preserve"> (10</w:t>
        <w:tab/>
        <w:t>+15</w:t>
        <w:tab/>
        <w:t>++14)</w:t>
        <w:tab/>
        <w:t>—&gt; 39 / 25+/ 14++ primjeraka</w:t>
      </w:r>
      <w:r>
        <w:br w:type="page"/>
      </w:r>
    </w:p>
    <w:p>
      <w:pPr>
        <w:pStyle w:val="Normal"/>
        <w:widowControl w:val="0"/>
        <w:outlineLvl w:val="5"/>
      </w:pPr>
      <w:bookmarkStart w:id="19" w:name="bookmark19"/>
      <w:r>
        <w:rPr>
          <w:smallCaps w:val="0"/>
        </w:rPr>
        <w:t>Udruga dopisnih šahista u Hrvatskoj pri Hrvatskom šahovskom savezu</w:t>
        <w:br/>
        <w:t>Članski dodatak uz Glasnik - godište VIII, dvobroj 1/2; siječanj/veljača 2002</w:t>
        <w:br/>
        <w:t>Sanio za pretplatnike koji su podmirili i članarinu za tekuću godinu</w:t>
      </w:r>
      <w:bookmarkEnd w:id="19"/>
    </w:p>
    <w:p>
      <w:pPr>
        <w:pStyle w:val="Normal"/>
        <w:widowControl w:val="0"/>
      </w:pPr>
      <w:bookmarkStart w:id="20" w:name="bookmark20"/>
      <w:r>
        <w:rPr>
          <w:smallCaps w:val="0"/>
        </w:rPr>
        <w:t>[X&gt;&amp;©g££&amp;© +-± ± ?i = oo š T + -+ © !! ! !? o N □ ?! ? ?? ©A££S©&amp;&lt;x]</w:t>
      </w:r>
      <w:bookmarkEnd w:id="20"/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Pozivi na natjecanja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Message from the Zonal Director</w:t>
        <w:br/>
        <w:t>Date: Wed, 03 Jul 2002 22:35:30 +0200</w:t>
        <w:br/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To:..., 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>,...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 all over Europe,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months ago I have written to you about the INTERZONAL 2002. This is the second after the</w:t>
        <w:br/>
        <w:t>INTERZONAL 2000 in which our team Europe A has very good chances to win!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it is the time to form our 2 Europe teams for the second 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thanks to some federation they have nominated one or two players. But some other (strong) federation</w:t>
        <w:br/>
        <w:t>have not done this. So I ask you all the think about a nomination of a strong player (2400 or higher) to</w:t>
        <w:br/>
        <w:t>complete our teams. Especially some top players are searched!! Every player has to play 8 eMail games in</w:t>
        <w:br/>
        <w:t>this event. Start shall be in October/November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friend Mohamed Samraoui as organizer wish to receive the entries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8 players in each team till the end of July. So we have not time without every 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to hear from you in this matter with good news ;-))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observe that the semifinals of the 65th European Championships shall start in the begin of 2003.1</w:t>
        <w:br/>
        <w:t>have sent to you the announcement some times ago (also available at wv--w.cceurope.de). In the moment I</w:t>
        <w:br/>
        <w:t>have here about 15 entries from Russia, Germany, Slovenia and 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time enough ... And so I wait with patience in the case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wishes - have a nice summer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Boesenberg, ICCF Zonal Director Zone 1 (Europe)</w:t>
      </w:r>
    </w:p>
    <w:p>
      <w:pPr>
        <w:pStyle w:val="Normal"/>
        <w:tabs>
          <w:tab w:leader="none" w:pos="875" w:val="left"/>
        </w:tabs>
        <w:widowControl w:val="0"/>
      </w:pPr>
      <w:r>
        <w:rPr>
          <w:lang w:val="en-US" w:eastAsia="en-US" w:bidi="en-US"/>
          <w:smallCaps w:val="0"/>
        </w:rPr>
        <w:t>Schulberg 1, D - 07586 Obemdorfi Tel./FAX +49 36606 60276</w:t>
        <w:br/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875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(priv.)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smallCaps w:val="0"/>
        </w:rPr>
        <w:t>Evo nam poziva za prijave u momčadi Evrope za II međukopneno prvenstvo Svijeta (igrano mekim</w:t>
        <w:br/>
        <w:t>zapisom). Zbog kratkoće roka (kraj mjeseca srpnja ove godine) vijest je odmah (04.07.2002) prenesena</w:t>
        <w:br/>
        <w:t>članovima s Mrežnim odredištem s naputkom da se jave izborniku Udruge. Pravo prijave imaju vrhunski</w:t>
        <w:br/>
        <w:t>igrači (količnik barem 2400) s podmirenim ovogodišnjim pristojbama - članarina (7 CHF) i Glasnik (15</w:t>
        <w:br/>
        <w:t>CHF).</w:t>
      </w:r>
      <w:r>
        <w:br w:type="page"/>
      </w:r>
    </w:p>
    <w:p>
      <w:pPr>
        <w:pStyle w:val="Normal"/>
        <w:widowControl w:val="0"/>
        <w:outlineLvl w:val="2"/>
      </w:pPr>
      <w:bookmarkStart w:id="22" w:name="bookmark22"/>
      <w:r>
        <w:rPr>
          <w:smallCaps w:val="0"/>
        </w:rPr>
        <w:t>Računovodstvo Udruge i članova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 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HSS, FS, CM, itd),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DM ...) novcu te obveznim (B) i</w:t>
        <w:br/>
        <w:t>neobveznim (b) novčanim odnosima.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(5B) i Upisnina za vrhunsko(lOB) natjecanje, Zbirka(10B - tuzemno xl ili inozemno za naše građane x2</w:t>
        <w:br/>
        <w:t>te za strance x3). Glasnik(15Bxl, x2 ili x3) i godišnjak(7Bxl. x2 ili x3) i vanjska uplata (prema Cjeniku</w:t>
        <w:br/>
        <w:t>ICCF i sličnom). Iznimne stavke (?) su: polog za žalbu (xl ili x3 upisnine), kazna prema Sivoj listi (3B za</w:t>
        <w:br/>
        <w:t>svaku ncigrački prekinutu igru). Kazna prema Crnoj listi (7B za svaku godinu zaleđenih članskih prava).</w:t>
        <w:br/>
        <w:t>Nagrada (prema raspisu natjecanja), naknada za rad i/ili pripadne troškove i povrat sredstava članu -</w:t>
        <w:br/>
        <w:t>podatci označeni sa zvjezdicom natrag *? odnose se na prethodno, a sa zvjezdicom naprijed ?* odnose se</w:t>
        <w:br/>
        <w:t>na naredno obračunskojnatjecateljsko razdoblje. Zajedničke stavke inih lica su: dobro (predmet i/ili</w:t>
        <w:br/>
        <w:t>usluga izraženo u kn ili b), novac (KN, CHF, €, S,...) i ? (novčarska prijetvorba), a odnose se na Hladni</w:t>
        <w:br/>
        <w:t>i/ili Topli pogon putem Poklona, pokrova, Razmjene i/ili Obveze. Stanja, kako stavki pojedinaca tako</w:t>
        <w:br/>
        <w:t>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 natjecateljsko razdoblje.</w:t>
      </w:r>
    </w:p>
    <w:tbl>
      <w:tblPr>
        <w:tblOverlap w:val="never"/>
        <w:tblLayout w:type="fixed"/>
        <w:jc w:val="left"/>
      </w:tblPr>
      <w:tblGrid>
        <w:gridCol w:w="544"/>
        <w:gridCol w:w="263"/>
        <w:gridCol w:w="781"/>
        <w:gridCol w:w="608"/>
        <w:gridCol w:w="137"/>
        <w:gridCol w:w="572"/>
        <w:gridCol w:w="1127"/>
        <w:gridCol w:w="248"/>
        <w:gridCol w:w="385"/>
        <w:gridCol w:w="626"/>
        <w:gridCol w:w="659"/>
        <w:gridCol w:w="605"/>
        <w:gridCol w:w="605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Ć1 ć j </w:t>
            </w:r>
            <w:r>
              <w:rPr>
                <w:smallCaps/>
              </w:rPr>
              <w:t xml:space="preserve">li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Uj Z [ G |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d|n|?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- 242.07</w:t>
              <w:br/>
              <w:t>+ 32.00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+ 7337.38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- 652.88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+ 6684.50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+ 6676.48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-443.00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 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1 ...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...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-5.16 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' Nalog Udruge za ovogodišnju pretplatu na '■FernSchach”-International predan u tajništvo H.Š.S (1€=7.564582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Slanje (Blagajničkog izvještaja sa završnim računom Udruge za 2001. godinu) Nadzorniku (ICHF=5.136888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Nakladnički troškovi za dvobroj Glasnika V I_7/8 su: preslika A4 u A5 [(40+12+52)/2x0.18] 9.36KN;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[40/2x56+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2/2x4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++52/2x1</w:t>
      </w:r>
      <w:r>
        <w:rPr>
          <w:smallCaps w:val="0"/>
        </w:rPr>
        <w:t>5</w:t>
      </w:r>
      <w:r>
        <w:rPr>
          <w:lang w:val="en-US" w:eastAsia="en-US" w:bidi="en-US"/>
          <w:smallCaps w:val="0"/>
        </w:rPr>
        <w:t>1x0.</w:t>
      </w:r>
      <w:r>
        <w:rPr>
          <w:smallCaps w:val="0"/>
        </w:rPr>
        <w:t xml:space="preserve">16] 352.32KN;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</w:t>
        <w:br/>
        <w:t>čega 7 inozemnih po (Ri =&lt;7.x40)/(56x40+41xl2++15x52)=0.07973; (9.36+352.32)xRi/7+1.00+0.40+10.80] S16.32KN i 49 tuzemnih po</w:t>
        <w:br/>
        <w:t>[Rt=l-Ri=0.92027: (9.36-352.32)xRt/49+1.00+0.40+2.80] S10.99KN.</w:t>
      </w:r>
    </w:p>
    <w:p>
      <w:pPr>
        <w:pStyle w:val="Normal"/>
        <w:tabs>
          <w:tab w:leader="none" w:pos="6021" w:val="left"/>
        </w:tabs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troškovi za raspis natjecanja s pristupnicom su: preslika A4 u A5 </w:t>
      </w:r>
      <w:r>
        <w:rPr>
          <w:lang w:val="en-US" w:eastAsia="en-US" w:bidi="en-US"/>
          <w:smallCaps w:val="0"/>
        </w:rPr>
        <w:t xml:space="preserve">[2/2x0.18] </w:t>
      </w:r>
      <w:r>
        <w:rPr>
          <w:smallCaps w:val="0"/>
        </w:rPr>
        <w:t>0.I8KN i umnoženje [(2/2x49)x0.16] 7.84KN ...</w:t>
        <w:br/>
        <w:t>sveukupno 8.02 KN.</w:t>
        <w:tab/>
        <w:t>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Prijavljen (još 28.12.2001. ali tada ne uknjižen) za natjecanje 3117 - </w:t>
      </w:r>
      <w:r>
        <w:rPr>
          <w:lang w:val="en-US" w:eastAsia="en-US" w:bidi="en-US"/>
          <w:smallCaps w:val="0"/>
        </w:rPr>
        <w:t xml:space="preserve">E mail Master Norm with 11 players.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>Z( 10).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Biljeg </w:t>
      </w:r>
      <w:r>
        <w:rPr>
          <w:lang w:val="en-US" w:eastAsia="en-US" w:bidi="en-US"/>
          <w:smallCaps w:val="0"/>
        </w:rPr>
        <w:t xml:space="preserve">(5.00KN) </w:t>
      </w:r>
      <w:r>
        <w:rPr>
          <w:smallCaps w:val="0"/>
        </w:rPr>
        <w:t xml:space="preserve">i omotnica </w:t>
      </w:r>
      <w:r>
        <w:rPr>
          <w:lang w:val="en-US" w:eastAsia="en-US" w:bidi="en-US"/>
          <w:smallCaps w:val="0"/>
        </w:rPr>
        <w:t xml:space="preserve">i0.40KN) </w:t>
      </w:r>
      <w:r>
        <w:rPr>
          <w:smallCaps w:val="0"/>
        </w:rPr>
        <w:t xml:space="preserve">za dostavu </w:t>
      </w:r>
      <w:r>
        <w:rPr>
          <w:lang w:val="en-US" w:eastAsia="en-US" w:bidi="en-US"/>
          <w:smallCaps w:val="0"/>
        </w:rPr>
        <w:t xml:space="preserve">“FernSchach"-lnternational_l/2002 - </w:t>
      </w:r>
      <w:r>
        <w:rPr>
          <w:smallCaps w:val="0"/>
        </w:rPr>
        <w:t xml:space="preserve">sveukupno </w:t>
      </w:r>
      <w:r>
        <w:rPr>
          <w:lang w:val="en-US" w:eastAsia="en-US" w:bidi="en-US"/>
          <w:smallCaps w:val="0"/>
        </w:rPr>
        <w:t>5.40KN.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Preostalih </w:t>
      </w:r>
      <w:r>
        <w:rPr>
          <w:lang w:val="en-US" w:eastAsia="en-US" w:bidi="en-US"/>
          <w:smallCaps w:val="0"/>
        </w:rPr>
        <w:t xml:space="preserve">(150.00KN - 2'\5 035651=) I4.04KN=2.79 B </w:t>
      </w:r>
      <w:r>
        <w:rPr>
          <w:smallCaps w:val="0"/>
        </w:rPr>
        <w:t>poklanja Udruzi.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263"/>
        <w:gridCol w:w="788"/>
        <w:gridCol w:w="583"/>
        <w:gridCol w:w="148"/>
        <w:gridCol w:w="569"/>
        <w:gridCol w:w="630"/>
        <w:gridCol w:w="486"/>
        <w:gridCol w:w="252"/>
        <w:gridCol w:w="385"/>
        <w:gridCol w:w="630"/>
        <w:gridCol w:w="659"/>
        <w:gridCol w:w="598"/>
        <w:gridCol w:w="62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“FernSchach"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- 405.90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- 403.80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*1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- 662.92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Krečak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20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- 23.64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- 406.56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+ 775 i.32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-432.97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+ 239.70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+ 8616.52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- 1534.54</w:t>
              <w:br/>
              <w:t>+ 304.00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+ 6631.98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-26.37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-435.59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I</w:t>
      </w:r>
      <w:r>
        <w:rPr>
          <w:smallCaps w:val="0"/>
        </w:rPr>
        <w:t xml:space="preserve"> Tajništvo H.Š.S provelo ovogodišnju pretplatu Udruge na “FemSchadr-Intemational - vidjeti 07.02.2002.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136.00KN:5.0385220KN/CHFs26.99B. Nalog č(7B)+u(5B)+G(!5B)=27B. Zaduženje 27.00-26.99= -0.01 B.</w:t>
      </w:r>
    </w:p>
    <w:p>
      <w:pPr>
        <w:pStyle w:val="Normal"/>
        <w:widowControl w:val="0"/>
      </w:pPr>
      <w:r>
        <w:rPr>
          <w:smallCaps w:val="0"/>
        </w:rPr>
        <w:t>'“Uplata60.00KN:5.0385220KN/CHF=11.91B. Nalogč(7B)+G(15B)=22B. Zaduženje 22.00-11.91=-I0.09B.</w:t>
      </w:r>
    </w:p>
    <w:p>
      <w:pPr>
        <w:pStyle w:val="Normal"/>
        <w:widowControl w:val="0"/>
      </w:pPr>
      <w:r>
        <w:rPr>
          <w:smallCaps w:val="0"/>
        </w:rPr>
        <w:t>" Uplata 150.63KN:5.03852200KN/CHFs29.90B. Nalog č(7B)+G(15B)+U(10B)=32B. Zaduženje 32.00-29.90= -2.10B.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Zakašnjelo poslana lanjska uplata od 22.1 U00 iznosa 110.00KN:[7.437848(F/1.95)/KN]=28.84b. Nalog č(7b)+G(15b)+u(5b)=27b.</w:t>
      </w:r>
    </w:p>
    <w:p>
      <w:pPr>
        <w:pStyle w:val="Normal"/>
        <w:widowControl w:val="0"/>
      </w:pPr>
      <w:r>
        <w:rPr>
          <w:smallCaps w:val="0"/>
        </w:rPr>
        <w:t>Zaduženje 28.84-27.00 = 1.84b: 1.95 s +0.94B.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136.03KN:5.037827KN/CHFs27.00B.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Nakladnički troškovi za peto izdanje Zbirke (40 primjeraka od po 148 stranica) su: preslika A4 u A5 </w:t>
      </w:r>
      <w:r>
        <w:rPr>
          <w:lang w:val="en-US" w:eastAsia="en-US" w:bidi="en-US"/>
          <w:smallCaps w:val="0"/>
        </w:rPr>
        <w:t xml:space="preserve">(148/2x0.18) </w:t>
      </w:r>
      <w:r>
        <w:rPr>
          <w:smallCaps w:val="0"/>
        </w:rPr>
        <w:t>13.32KN; umnoženje</w:t>
        <w:br/>
      </w:r>
      <w:r>
        <w:rPr>
          <w:lang w:val="en-US" w:eastAsia="en-US" w:bidi="en-US"/>
          <w:smallCaps w:val="0"/>
        </w:rPr>
        <w:t xml:space="preserve">(148/2x40x0.16] </w:t>
      </w:r>
      <w:r>
        <w:rPr>
          <w:smallCaps w:val="0"/>
        </w:rPr>
        <w:t xml:space="preserve">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 xml:space="preserve">40.00KN; 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16.00KN;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I09.20KN; inozemno (tiskanica od 20 do 120p)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10.80KN ... sveukupno 662.92KNod čega 1 inozemna od</w:t>
        <w:br/>
        <w:t>Ri =( 13.32/40+</w:t>
      </w:r>
      <w:r>
        <w:rPr>
          <w:lang w:val="en-US" w:eastAsia="en-US" w:bidi="en-US"/>
          <w:smallCaps w:val="0"/>
        </w:rPr>
        <w:t>148/2x0.</w:t>
      </w:r>
      <w:r>
        <w:rPr>
          <w:smallCaps w:val="0"/>
        </w:rPr>
        <w:t xml:space="preserve">16+1.00+0.40+10.80) S24.37KN i 39 tuzemnih po Rt=( </w:t>
      </w:r>
      <w:r>
        <w:rPr>
          <w:lang w:val="en-US" w:eastAsia="en-US" w:bidi="en-US"/>
          <w:smallCaps w:val="0"/>
        </w:rPr>
        <w:t>13.32/40+148/2x0.</w:t>
      </w:r>
      <w:r>
        <w:rPr>
          <w:smallCaps w:val="0"/>
        </w:rPr>
        <w:t>16+1.00+0.40+2.80)=16.37KN s</w:t>
        <w:br/>
        <w:t>napomenom ... unaprijed su podmireni svi troškovi, iako se sada dostavlja 1 ino i 20 tuzemnih primjeraka - 19 ih preostaje za buduće</w:t>
        <w:br/>
        <w:t>domaće kupce.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Kupovina 100 običnih plavih omotnica za potrebe Udruge (1CHF=5.036955 KN)... +3.97b.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333.00KN:5.036955KN/CHF=66.11B. Nalog za sebe č(7B)+G(15B)+U(10B) i za Š.KJ.R.B 2G(30B)+U(!0B). Vjerovništvo</w:t>
        <w:br/>
        <w:t>66.11 - 32.00 - 30.00 =+4.11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Vidjeti prethodni nalog Dr.Krečka u korist Š.K I.R.B. Vjerovništvo +30.00B.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II</w:t>
      </w:r>
      <w:r>
        <w:rPr>
          <w:smallCaps w:val="0"/>
        </w:rPr>
        <w:t xml:space="preserve"> Nalog 2G(30B)+U(10). Glasnici za Dr.Šunjića kao predsjednika i Dr.Šipsa kao člana Zbora, a upisnina za IV zborno prvenstvo Hrvatske.</w:t>
        <w:br/>
        <w:t>Zaduženje -40.00B.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Slanje 29 pisama (po 2.30KN) s raspsima za VIII krug natjecanja i pristupnicama Udruge (1CHF=5.036955 KN)... +I3.24b.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Prepiska (s Ganzom) u vezi dopune priloga Glasniku i pristojba (za Tomića) u vezi godišnje uplate (1CHF=5.036955 KN)... +1.27b.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2121</w:t>
      </w:r>
      <w:r>
        <w:rPr>
          <w:smallCaps w:val="0"/>
        </w:rPr>
        <w:t xml:space="preserve"> Posredna uplata 200.00KN_5.036955KN/CHFs39.71B. Nalog č(7B)+G(15B)+U(10B). Vjerovništvo 39.71-32.00= +7.71B,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282.00KN:5.047845KN/CHF=55.88B. Nalog č(7B)+G(!5B)+U(10B)=32B. Vjerovništvo 55.88-32.00= + 23.88B,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185.50KN:5.046648KN/CHF=36.76B. Nalog č(7B)+G(15B)+U(10B)+ u(5B)=37B. Zaduženje 36.76-37.00= - 0.24B.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25.50KN:5.046648KN/CHFs5.05B. Nalog za Š.K “Vis”u(5B). Vjerovništvo 5.05 - 5.00 = +0.05B.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Vidjeti prethodni nalog Repanića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Nalog u(5) upisnina za prednatjecanje V zbornog prvenstva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I50.00KN:5.047845KN/CHF=29.72B. Nalog č(7B)+G(15B)±u(5B)=27B. Vjerovništvo 29.72-27.00= + 2.72B.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239.70KN:5.047845KN/CHFs47.49B. Nalog č(7B)+&lt;J(I5B)+U( !0B)+v( I5)=47B. Vjerovništvo 47.49-47.00= + 0.49B.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Prijavljuje se za svjetsko razredno natjecanje igrača majstorske klase "m” mekim zapisom 3112 - </w:t>
      </w:r>
      <w:r>
        <w:rPr>
          <w:lang w:val="en-US" w:eastAsia="en-US" w:bidi="en-US"/>
          <w:smallCaps w:val="0"/>
        </w:rPr>
        <w:t>World E mail Master class promotion</w:t>
        <w:br/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Mrežom u tajništvo H.Š.S (I H=5.047845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(pripreme za prvi sastanak Odbora u VIII obračunskoj godini) odbornicima (ICHF=5.047845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147.32KN:5.057645KN/CHF=29.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3B. Nalog č(7B)+G(15B)+u(5B)=27B. Vjerovništvo 29.13-27.00= + 2.13B.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č(7B)+G( 15B)+U( IOB)=32B. Vjerovništvo 0.00-32.00= + 32.00B.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4"/>
        <w:gridCol w:w="263"/>
        <w:gridCol w:w="817"/>
        <w:gridCol w:w="562"/>
        <w:gridCol w:w="144"/>
        <w:gridCol w:w="576"/>
        <w:gridCol w:w="1112"/>
        <w:gridCol w:w="248"/>
        <w:gridCol w:w="382"/>
        <w:gridCol w:w="619"/>
        <w:gridCol w:w="655"/>
        <w:gridCol w:w="63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-495.72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+ 6283.58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Koporčić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+ 6394.58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-403.69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Ž.Smuk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+ 6419.58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-386.67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- 379.69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lvanović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+ 6664.58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-403.44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III 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-425.54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+ 6805.58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-433.45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-442.87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-412.87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Kužina </w:t>
            </w:r>
            <w:r>
              <w:rPr>
                <w:vertAlign w:val="superscript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-390.87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46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lvanović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-360.87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I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+ 7195.58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-360.87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- 304.00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- 497.28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+ 6698.30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+ 7057.30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lvanović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ŠK“Sljeme''</w:t>
            </w: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-361.69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ŠK-Sljeme”'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-351.69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A.Ljubičić 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-341.69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-331.69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- 309.69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I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- 277.69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+ 7132.82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- 440.33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- 28.70</w:t>
      </w:r>
    </w:p>
    <w:p>
      <w:pPr>
        <w:pStyle w:val="Normal"/>
        <w:widowControl w:val="0"/>
      </w:pPr>
      <w:r>
        <w:rPr>
          <w:smallCaps w:val="0"/>
        </w:rPr>
        <w:t>-32.28</w:t>
      </w:r>
    </w:p>
    <w:p>
      <w:pPr>
        <w:pStyle w:val="Normal"/>
        <w:widowControl w:val="0"/>
      </w:pPr>
      <w:r>
        <w:rPr>
          <w:smallCaps w:val="0"/>
        </w:rPr>
        <w:t>-37.28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Nakladnički troškovi za dvobroj Glasnika VII_9/10 su: preslika A4 u A5 [(28+l2+28)/2x0.!8] 6.12KN;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[28/2x56+12/2x4</w:t>
      </w:r>
      <w:r>
        <w:rPr>
          <w:smallCaps w:val="0"/>
        </w:rPr>
        <w:t xml:space="preserve">1 -t—t-28/2x 15)x0.16] 198.40KN;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I37.20KN;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495.72KNod</w:t>
        <w:br/>
        <w:t>čega 7 inozemnih po [Ri =&lt;7x28)/(56x28+41 x 12++15x28)=0.07903; (6.12+198.40)xRi/7+l .00+0.40+10.80] =14.51 KN i 49 tuzemnih po</w:t>
        <w:br/>
        <w:t>[Rt=l-Ri=0.92097; (6.12+ 198.40)xRt/49+1.00+0.40+2.80] =8.04KN.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(pristigla na poticaj 10.071.2002* 111.00KN:5.023361KN/CHF=22.10B. Nalog č(7B)+G(15B)=22B. Vjerovništvo 22.10-22.00=</w:t>
        <w:br/>
      </w:r>
      <w:r>
        <w:rPr>
          <w:lang w:val="en-US" w:eastAsia="en-US" w:bidi="en-US"/>
          <w:smallCaps w:val="0"/>
        </w:rPr>
        <w:t>+ 0.I0B.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25.00KN:5.023361 KN/CHF=4.98B. Nalog č(7B)+G(15B)=22B. Vjerovništvo 4.98-22.00= + 17.02B.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Nalog č(7B)+G( I5B)+u(5B)+v(30)=57B. Zaduženje 0.00-57.00= - 57.00B.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* Prijavljuje se za XIII svjetski pojedinačri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245.00KN:5.023361 KN/CHF=48.77B. Nalog č(7B)+G*(15B)+U(10B)=32B. Vjerovništvo 48.77-32.00= + 16.77B.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111.00KN:5.023361KN/CHF=22.10B. Vjerovništvo + 22.10B.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40.00KN:5.054205KN/CHF=7.91B. Vjerovništvo +7.91B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270.00KN:5.054205KN/CHF=53.42B. Nalog č(7B)+u(5B)+Z(10B)+G(!5B)+g(7B)=44B. Vjerovništvo 53.42-44.00= + 9.42B.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Prijavljuje se za XIII svjetski pojedinačri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Nalozi: č(7)+G(15)=22B.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Slanje polugodišnjeg izvještaja zaduženom za svjetski količnik (1 CHF=4.998912 KN)... 33.00 kn s 6.60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Prijavljuje se za XIII svjetski pojedinačri ćup (u 3 stupnja) mekim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Nalozi: č(7)+G( 15)=22B.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Podmirenje godišnjeg računa ICCF za 2001. godinu - 304.00 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Nakladnički troškovi za dvobroj Glasnika Vll_9/10 su: preslika A4 u A5 </w:t>
      </w:r>
      <w:r>
        <w:rPr>
          <w:lang w:val="en-US" w:eastAsia="en-US" w:bidi="en-US"/>
          <w:smallCaps w:val="0"/>
        </w:rPr>
        <w:t>[(20+16+44)72x0.</w:t>
      </w:r>
      <w:r>
        <w:rPr>
          <w:smallCaps w:val="0"/>
        </w:rPr>
        <w:t>18] 7.20KN;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[20/2x56+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6/2x41 ++44/2x1</w:t>
      </w:r>
      <w:r>
        <w:rPr>
          <w:smallCaps w:val="0"/>
        </w:rPr>
        <w:t xml:space="preserve">5)x0.16] 194.88KN;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497.28KN od</w:t>
        <w:br/>
        <w:t>čega 7 inozemnih po [Ri =(7x20)/(56x20+41xl6++15x44)=0.05747; (7.20+194.88)xRi/7+1.00+0.40+10.80] =13.86KN i 49 tuzemnih po</w:t>
        <w:br/>
        <w:t>[Rt=l-Ri=0.9425: (7.20+194.88)xRt/49+i.00+0.40+2.80] =8.09KN.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359.00 KN : 4.998912 KN/CHF = 71.82 B. Nalog v(60)+Z( 10)=70B. Vjerovništvo + 1.82B.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Prijavljuje se za 2 prcdnatjecatcljskc skupine XIII kupa Svijeta igranc mekim @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>with 11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Nalog za Š.K “Sljeme” U(10B). Zaduženje - 10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Vidjeti prethodni nalog Ivanovića u korist Š.K “Sljeme”. Vjerovništvo + 10.00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Nalog U( 10) upisnina za završno natjecanje IV zbornog prvenstva Hrvatske. Zaduženje - 10.00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Blagajničko podsjećanje članova i dužnostnika na godišnje pretplate i nabavke (ICHF=4.998912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Nalozi: Z(10)=I0B. Zaduženje - 10.00 3.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Poklanja Udruzi 5 bodova sa svog računa (-5.00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75050KN:5.0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3303KN/CIIF=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4.96B. Nalog za Š.K “Vis”u—U(5B). Vjerovništvo 14.96 - 5.00 = + 9.96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09.07 02</w:t>
      </w:r>
    </w:p>
    <w:p>
      <w:pPr>
        <w:pStyle w:val="Normal"/>
        <w:widowControl w:val="0"/>
      </w:pPr>
      <w:r>
        <w:rPr>
          <w:smallCaps w:val="0"/>
        </w:rPr>
        <w:t>09.07 02</w:t>
      </w:r>
    </w:p>
    <w:p>
      <w:pPr>
        <w:pStyle w:val="Normal"/>
        <w:widowControl w:val="0"/>
      </w:pPr>
      <w:r>
        <w:rPr>
          <w:smallCaps w:val="0"/>
        </w:rPr>
        <w:t>10.07 02</w:t>
      </w:r>
    </w:p>
    <w:p>
      <w:pPr>
        <w:pStyle w:val="Normal"/>
        <w:widowControl w:val="0"/>
      </w:pPr>
      <w:r>
        <w:rPr>
          <w:smallCaps w:val="0"/>
        </w:rPr>
        <w:t>10.07 02</w:t>
      </w:r>
    </w:p>
    <w:p>
      <w:pPr>
        <w:pStyle w:val="Normal"/>
        <w:widowControl w:val="0"/>
      </w:pPr>
      <w:r>
        <w:rPr>
          <w:smallCaps w:val="0"/>
        </w:rPr>
        <w:t>10.07 02</w:t>
      </w:r>
    </w:p>
    <w:p>
      <w:pPr>
        <w:pStyle w:val="Normal"/>
        <w:widowControl w:val="0"/>
      </w:pPr>
      <w:r>
        <w:rPr>
          <w:smallCaps w:val="0"/>
        </w:rPr>
        <w:t>11.07 02</w:t>
      </w:r>
    </w:p>
    <w:p>
      <w:pPr>
        <w:pStyle w:val="Normal"/>
        <w:widowControl w:val="0"/>
      </w:pPr>
      <w:r>
        <w:rPr>
          <w:smallCaps w:val="0"/>
        </w:rPr>
        <w:t>11.07 02</w:t>
      </w:r>
    </w:p>
    <w:p>
      <w:pPr>
        <w:pStyle w:val="Normal"/>
        <w:widowControl w:val="0"/>
      </w:pPr>
      <w:r>
        <w:rPr>
          <w:smallCaps w:val="0"/>
        </w:rPr>
        <w:t>11.07 02</w:t>
      </w:r>
    </w:p>
    <w:p>
      <w:pPr>
        <w:pStyle w:val="Normal"/>
        <w:widowControl w:val="0"/>
      </w:pPr>
      <w:r>
        <w:rPr>
          <w:smallCaps w:val="0"/>
        </w:rPr>
        <w:t>12.07 02</w:t>
      </w:r>
    </w:p>
    <w:p>
      <w:pPr>
        <w:pStyle w:val="Normal"/>
        <w:widowControl w:val="0"/>
      </w:pPr>
      <w:r>
        <w:rPr>
          <w:smallCaps w:val="0"/>
        </w:rPr>
        <w:t>16.07 02</w:t>
        <w:br/>
        <w:t>I2.08'02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</w:pPr>
      <w:r>
        <w:rPr>
          <w:smallCaps w:val="0"/>
        </w:rPr>
        <w:t>31.12 02</w:t>
      </w:r>
    </w:p>
    <w:p>
      <w:pPr>
        <w:pStyle w:val="Normal"/>
        <w:widowControl w:val="0"/>
        <w:ind w:firstLine="360"/>
      </w:pPr>
      <w:r>
        <w:rPr>
          <w:smallCaps w:val="0"/>
        </w:rPr>
        <w:t>Š.K • Vis”</w:t>
      </w:r>
      <w:r>
        <w:rPr>
          <w:vertAlign w:val="superscript"/>
          <w:smallCaps w:val="0"/>
        </w:rPr>
        <w:t>61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Š.K "Vis" </w:t>
      </w:r>
      <w:r>
        <w:rPr>
          <w:vertAlign w:val="superscript"/>
          <w:smallCaps w:val="0"/>
        </w:rPr>
        <w:t>62</w:t>
      </w:r>
    </w:p>
    <w:p>
      <w:pPr>
        <w:pStyle w:val="Normal"/>
        <w:widowControl w:val="0"/>
        <w:ind w:firstLine="360"/>
      </w:pPr>
      <w:r>
        <w:rPr>
          <w:smallCaps w:val="0"/>
        </w:rPr>
        <w:t>Dr.Krečak"</w:t>
        <w:br/>
        <w:t xml:space="preserve">Pičuljan </w:t>
      </w:r>
      <w:r>
        <w:rPr>
          <w:vertAlign w:val="superscript"/>
          <w:smallCaps w:val="0"/>
        </w:rPr>
        <w:t>65</w:t>
      </w:r>
      <w:r>
        <w:rPr>
          <w:smallCaps w:val="0"/>
        </w:rPr>
        <w:br/>
        <w:t xml:space="preserve">Ž.Smuk </w:t>
      </w:r>
      <w:r>
        <w:rPr>
          <w:vertAlign w:val="superscript"/>
          <w:smallCaps w:val="0"/>
        </w:rPr>
        <w:t>67</w:t>
      </w:r>
      <w:r>
        <w:rPr>
          <w:smallCaps w:val="0"/>
        </w:rPr>
        <w:br/>
        <w:t>Dr.Krečak</w:t>
        <w:br/>
        <w:t>F.Lovaković</w:t>
      </w:r>
      <w:r>
        <w:rPr>
          <w:vertAlign w:val="superscript"/>
          <w:smallCaps w:val="0"/>
        </w:rPr>
        <w:t>69</w:t>
      </w:r>
      <w:r>
        <w:rPr>
          <w:smallCaps w:val="0"/>
        </w:rPr>
        <w:br/>
        <w:t>T.Lovaković</w:t>
      </w:r>
      <w:r>
        <w:rPr>
          <w:vertAlign w:val="superscript"/>
          <w:smallCaps w:val="0"/>
        </w:rPr>
        <w:t>71</w:t>
      </w:r>
      <w:r>
        <w:rPr>
          <w:smallCaps w:val="0"/>
        </w:rPr>
        <w:br/>
        <w:t>Radić</w:t>
        <w:br/>
        <w:t>Dr.Krečak</w:t>
        <w:br/>
        <w:t>Dr.Krečak</w:t>
        <w:br/>
        <w:t>I.C.C.F</w:t>
        <w:br/>
        <w:t>H.0.0</w:t>
        <w:br/>
        <w:t>H.Š.S</w:t>
        <w:br/>
        <w:t>U.P.Š.H</w:t>
        <w:br/>
        <w:t>“FemSchach”</w:t>
        <w:br/>
        <w:t>"ChessMail”</w:t>
        <w:br/>
        <w:t>“Dopisni šah”</w:t>
        <w:br/>
      </w:r>
      <w:r>
        <w:rPr>
          <w:lang w:val="en-US" w:eastAsia="en-US" w:bidi="en-US"/>
          <w:smallCaps w:val="0"/>
        </w:rPr>
        <w:t>“Mate Postal”</w:t>
      </w:r>
    </w:p>
    <w:p>
      <w:pPr>
        <w:pStyle w:val="Normal"/>
        <w:widowControl w:val="0"/>
      </w:pPr>
      <w:r>
        <w:rPr>
          <w:smallCaps w:val="0"/>
        </w:rPr>
        <w:t>+ 5.00 B</w:t>
      </w:r>
    </w:p>
    <w:p>
      <w:pPr>
        <w:pStyle w:val="Normal"/>
        <w:widowControl w:val="0"/>
      </w:pPr>
      <w:r>
        <w:rPr>
          <w:smallCaps w:val="0"/>
        </w:rPr>
        <w:t>-5.00 B</w:t>
      </w:r>
    </w:p>
    <w:p>
      <w:pPr>
        <w:pStyle w:val="Normal"/>
        <w:widowControl w:val="0"/>
        <w:ind w:firstLine="360"/>
      </w:pPr>
      <w:r>
        <w:rPr>
          <w:smallCaps w:val="0"/>
        </w:rPr>
        <w:t>-60.00 B</w:t>
        <w:br/>
        <w:t>+ 294.00 K</w:t>
        <w:br/>
        <w:t>+ 50.00 K</w:t>
        <w:br/>
        <w:t>+ 33.00</w:t>
        <w:br/>
        <w:t>+ 357.84</w:t>
        <w:br/>
        <w:t>+ 357.84</w:t>
        <w:br/>
        <w:t>- 10.00 B</w:t>
        <w:br/>
        <w:t>+ 10.00 k</w:t>
        <w:br/>
        <w:t>+ 16.80</w:t>
      </w:r>
    </w:p>
    <w:p>
      <w:pPr>
        <w:pStyle w:val="Normal"/>
        <w:widowControl w:val="0"/>
      </w:pPr>
      <w:r>
        <w:rPr>
          <w:smallCaps w:val="0"/>
        </w:rPr>
        <w:t>+ 5.00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+ 20.11</w:t>
        <w:br/>
        <w:t>-0.87</w:t>
        <w:br/>
        <w:t>+ 0.98</w:t>
        <w:br/>
        <w:t>+ 20.11</w:t>
        <w:br/>
        <w:t>+ 13.80</w:t>
        <w:br/>
        <w:t>+ 8.38</w:t>
        <w:br/>
        <w:t>- 10.12</w:t>
        <w:br/>
        <w:t>+ 20.11</w:t>
        <w:br/>
        <w:t>+ 20.11</w:t>
      </w:r>
    </w:p>
    <w:p>
      <w:pPr>
        <w:pStyle w:val="Normal"/>
        <w:tabs>
          <w:tab w:leader="none" w:pos="312" w:val="right"/>
          <w:tab w:leader="none" w:pos="456" w:val="right"/>
        </w:tabs>
        <w:widowControl w:val="0"/>
      </w:pPr>
      <w:r>
        <w:rPr>
          <w:smallCaps w:val="0"/>
        </w:rPr>
        <w:t>1</w:t>
        <w:tab/>
        <w:t>2</w:t>
        <w:tab/>
        <w:t>I</w:t>
      </w:r>
    </w:p>
    <w:p>
      <w:pPr>
        <w:pStyle w:val="Normal"/>
        <w:tabs>
          <w:tab w:leader="none" w:pos="316" w:val="right"/>
          <w:tab w:leader="none" w:pos="456" w:val="right"/>
        </w:tabs>
        <w:widowControl w:val="0"/>
      </w:pPr>
      <w:r>
        <w:rPr>
          <w:smallCaps w:val="0"/>
        </w:rPr>
        <w:t>1</w:t>
        <w:tab/>
        <w:t>1</w:t>
        <w:tab/>
        <w:t>1</w:t>
      </w:r>
    </w:p>
    <w:p>
      <w:pPr>
        <w:pStyle w:val="Normal"/>
        <w:tabs>
          <w:tab w:leader="none" w:pos="305" w:val="right"/>
          <w:tab w:leader="none" w:pos="456" w:val="right"/>
        </w:tabs>
        <w:widowControl w:val="0"/>
      </w:pPr>
      <w:r>
        <w:rPr>
          <w:smallCaps w:val="0"/>
        </w:rPr>
        <w:t>1</w:t>
        <w:tab/>
        <w:t>1</w:t>
        <w:tab/>
        <w:t>I</w:t>
      </w:r>
    </w:p>
    <w:p>
      <w:pPr>
        <w:pStyle w:val="Normal"/>
        <w:tabs>
          <w:tab w:leader="none" w:pos="298" w:val="right"/>
          <w:tab w:leader="none" w:pos="435" w:val="right"/>
        </w:tabs>
        <w:widowControl w:val="0"/>
      </w:pPr>
      <w:r>
        <w:rPr>
          <w:smallCaps w:val="0"/>
        </w:rPr>
        <w:t>.</w:t>
        <w:tab/>
        <w:t>I</w:t>
        <w:tab/>
        <w:t>.</w:t>
      </w:r>
    </w:p>
    <w:p>
      <w:pPr>
        <w:pStyle w:val="Normal"/>
        <w:tabs>
          <w:tab w:leader="none" w:pos="298" w:val="right"/>
          <w:tab w:leader="none" w:pos="431" w:val="right"/>
        </w:tabs>
        <w:widowControl w:val="0"/>
      </w:pPr>
      <w:r>
        <w:rPr>
          <w:smallCaps w:val="0"/>
        </w:rPr>
        <w:t>.</w:t>
        <w:tab/>
        <w:t>1</w:t>
        <w:tab/>
        <w:t>.</w:t>
      </w:r>
    </w:p>
    <w:p>
      <w:pPr>
        <w:pStyle w:val="Normal"/>
        <w:tabs>
          <w:tab w:leader="none" w:pos="302" w:val="right"/>
          <w:tab w:leader="none" w:pos="431" w:val="right"/>
        </w:tabs>
        <w:widowControl w:val="0"/>
      </w:pPr>
      <w:r>
        <w:rPr>
          <w:smallCaps w:val="0"/>
        </w:rPr>
        <w:t>.</w:t>
        <w:tab/>
        <w:t>1</w:t>
        <w:tab/>
        <w:t>.</w:t>
      </w:r>
    </w:p>
    <w:p>
      <w:pPr>
        <w:pStyle w:val="Normal"/>
        <w:tabs>
          <w:tab w:leader="none" w:pos="305" w:val="right"/>
          <w:tab w:leader="none" w:pos="435" w:val="right"/>
        </w:tabs>
        <w:widowControl w:val="0"/>
      </w:pPr>
      <w:r>
        <w:rPr>
          <w:smallCaps w:val="0"/>
        </w:rPr>
        <w:t>.</w:t>
        <w:tab/>
        <w:t>1</w:t>
        <w:tab/>
        <w:t>.</w:t>
      </w:r>
    </w:p>
    <w:p>
      <w:pPr>
        <w:pStyle w:val="Normal"/>
        <w:tabs>
          <w:tab w:leader="none" w:pos="305" w:val="right"/>
          <w:tab w:leader="none" w:pos="431" w:val="right"/>
        </w:tabs>
        <w:widowControl w:val="0"/>
      </w:pPr>
      <w:r>
        <w:rPr>
          <w:smallCaps w:val="0"/>
        </w:rPr>
        <w:t>.</w:t>
        <w:tab/>
        <w:t>1</w:t>
        <w:tab/>
        <w:t>.</w:t>
      </w:r>
    </w:p>
    <w:p>
      <w:pPr>
        <w:pStyle w:val="Normal"/>
        <w:widowControl w:val="0"/>
      </w:pPr>
      <w:r>
        <w:rPr>
          <w:smallCaps w:val="0"/>
        </w:rPr>
        <w:t>+ 7132.30</w:t>
        <w:br/>
        <w:t>+ 7182.30</w:t>
      </w:r>
    </w:p>
    <w:p>
      <w:pPr>
        <w:pStyle w:val="Normal"/>
        <w:widowControl w:val="0"/>
      </w:pPr>
      <w:r>
        <w:rPr>
          <w:smallCaps w:val="0"/>
        </w:rPr>
        <w:t>+ 7540.14</w:t>
        <w:br/>
        <w:t>+ 7897.98</w:t>
      </w:r>
    </w:p>
    <w:p>
      <w:pPr>
        <w:pStyle w:val="Normal"/>
        <w:widowControl w:val="0"/>
      </w:pPr>
      <w:r>
        <w:rPr>
          <w:smallCaps w:val="0"/>
        </w:rPr>
        <w:t>-445.29</w:t>
      </w:r>
    </w:p>
    <w:p>
      <w:pPr>
        <w:pStyle w:val="Normal"/>
        <w:widowControl w:val="0"/>
      </w:pPr>
      <w:r>
        <w:rPr>
          <w:smallCaps w:val="0"/>
        </w:rPr>
        <w:t>- 440.29</w:t>
      </w:r>
    </w:p>
    <w:p>
      <w:pPr>
        <w:pStyle w:val="Normal"/>
        <w:widowControl w:val="0"/>
      </w:pPr>
      <w:r>
        <w:rPr>
          <w:smallCaps w:val="0"/>
        </w:rPr>
        <w:t>- 227.73</w:t>
      </w:r>
    </w:p>
    <w:p>
      <w:pPr>
        <w:pStyle w:val="Normal"/>
        <w:widowControl w:val="0"/>
      </w:pPr>
      <w:r>
        <w:rPr>
          <w:smallCaps w:val="0"/>
        </w:rPr>
        <w:t>- 229.09</w:t>
      </w:r>
    </w:p>
    <w:p>
      <w:pPr>
        <w:pStyle w:val="Normal"/>
        <w:widowControl w:val="0"/>
      </w:pPr>
      <w:r>
        <w:rPr>
          <w:smallCaps w:val="0"/>
        </w:rPr>
        <w:t>- 229.09</w:t>
      </w:r>
    </w:p>
    <w:p>
      <w:pPr>
        <w:pStyle w:val="Normal"/>
        <w:widowControl w:val="0"/>
      </w:pPr>
      <w:r>
        <w:rPr>
          <w:smallCaps w:val="0"/>
        </w:rPr>
        <w:t>- 240.47</w:t>
        <w:br/>
        <w:t>• 244.85</w:t>
        <w:br/>
        <w:t>•234.85</w:t>
      </w:r>
    </w:p>
    <w:p>
      <w:pPr>
        <w:pStyle w:val="Normal"/>
        <w:widowControl w:val="0"/>
      </w:pPr>
      <w:r>
        <w:rPr>
          <w:smallCaps w:val="0"/>
        </w:rPr>
        <w:t>- 43.88</w:t>
      </w:r>
    </w:p>
    <w:p>
      <w:pPr>
        <w:pStyle w:val="Normal"/>
        <w:widowControl w:val="0"/>
      </w:pPr>
      <w:r>
        <w:rPr>
          <w:smallCaps w:val="0"/>
        </w:rPr>
        <w:t>45.87</w:t>
      </w:r>
    </w:p>
    <w:p>
      <w:pPr>
        <w:pStyle w:val="Normal"/>
        <w:widowControl w:val="0"/>
      </w:pPr>
      <w:r>
        <w:rPr>
          <w:smallCaps w:val="0"/>
        </w:rPr>
        <w:t>49.22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</w:pPr>
      <w:r>
        <w:rPr>
          <w:smallCaps w:val="0"/>
        </w:rPr>
        <w:t>stanja B</w:t>
      </w:r>
    </w:p>
    <w:p>
      <w:pPr>
        <w:pStyle w:val="Normal"/>
        <w:widowControl w:val="0"/>
      </w:pPr>
      <w:r>
        <w:rPr>
          <w:smallCaps/>
        </w:rPr>
        <w:t>ćTčMuTzIgIb</w:t>
      </w:r>
    </w:p>
    <w:p>
      <w:pPr>
        <w:pStyle w:val="Normal"/>
        <w:widowControl w:val="0"/>
      </w:pPr>
      <w:r>
        <w:rPr>
          <w:smallCaps w:val="0"/>
        </w:rPr>
        <w:t>d n ? dc&gt;maći-KN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pomoćni-b</w:t>
      </w:r>
    </w:p>
    <w:p>
      <w:pPr>
        <w:pStyle w:val="Normal"/>
        <w:widowControl w:val="0"/>
      </w:pPr>
      <w:r>
        <w:rPr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31.12.2001</w:t>
      </w:r>
    </w:p>
    <w:p>
      <w:pPr>
        <w:pStyle w:val="Normal"/>
        <w:tabs>
          <w:tab w:leader="none" w:pos="806" w:val="right"/>
        </w:tabs>
        <w:widowControl w:val="0"/>
        <w:ind w:left="360" w:hanging="360"/>
      </w:pPr>
      <w:r>
        <w:rPr>
          <w:smallCaps w:val="0"/>
        </w:rPr>
        <w:t>ukupno... 148</w:t>
        <w:br/>
        <w:t>novi...</w:t>
        <w:tab/>
        <w:t>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glasači... 47</w:t>
      </w:r>
    </w:p>
    <w:p>
      <w:pPr>
        <w:pStyle w:val="Normal"/>
        <w:widowControl w:val="0"/>
      </w:pPr>
      <w:r>
        <w:rPr>
          <w:smallCaps w:val="0"/>
        </w:rPr>
        <w:t>-1271.30 K</w:t>
        <w:br/>
        <w:t>±347.00 H</w:t>
        <w:br/>
        <w:t>±60.00 D</w:t>
        <w:br/>
        <w:t>-498.00 B</w:t>
        <w:br/>
        <w:t>-439.68 b</w:t>
      </w:r>
    </w:p>
    <w:p>
      <w:pPr>
        <w:pStyle w:val="Normal"/>
        <w:widowControl w:val="0"/>
      </w:pPr>
      <w:r>
        <w:rPr>
          <w:smallCaps w:val="0"/>
        </w:rPr>
        <w:t>+ 498.00</w:t>
      </w:r>
    </w:p>
    <w:p>
      <w:pPr>
        <w:pStyle w:val="Normal"/>
        <w:widowControl w:val="0"/>
      </w:pPr>
      <w:r>
        <w:rPr>
          <w:smallCaps w:val="0"/>
        </w:rPr>
        <w:t>5 5</w:t>
      </w:r>
    </w:p>
    <w:p>
      <w:pPr>
        <w:pStyle w:val="Normal"/>
        <w:widowControl w:val="0"/>
      </w:pPr>
      <w:r>
        <w:rPr>
          <w:smallCaps w:val="0"/>
        </w:rPr>
        <w:t>+ 6934.58</w:t>
      </w:r>
    </w:p>
    <w:p>
      <w:pPr>
        <w:pStyle w:val="Normal"/>
        <w:widowControl w:val="0"/>
      </w:pPr>
      <w:r>
        <w:rPr>
          <w:smallCaps w:val="0"/>
        </w:rPr>
        <w:t>± 0.00 H</w:t>
        <w:br/>
        <w:t>±0.00 D</w:t>
      </w:r>
    </w:p>
    <w:p>
      <w:pPr>
        <w:pStyle w:val="Normal"/>
        <w:widowControl w:val="0"/>
      </w:pPr>
      <w:r>
        <w:rPr>
          <w:smallCaps w:val="0"/>
        </w:rPr>
        <w:t>-436.00</w:t>
      </w:r>
    </w:p>
    <w:p>
      <w:pPr>
        <w:pStyle w:val="Normal"/>
        <w:widowControl w:val="0"/>
      </w:pPr>
      <w:r>
        <w:rPr>
          <w:smallCaps w:val="0"/>
        </w:rPr>
        <w:t>439.68</w:t>
      </w:r>
    </w:p>
    <w:p>
      <w:pPr>
        <w:pStyle w:val="Normal"/>
        <w:widowControl w:val="0"/>
      </w:pPr>
      <w:r>
        <w:rPr>
          <w:smallCaps w:val="0"/>
        </w:rPr>
        <w:t>01.01.2002</w:t>
      </w:r>
    </w:p>
    <w:p>
      <w:pPr>
        <w:pStyle w:val="Normal"/>
        <w:widowControl w:val="0"/>
      </w:pPr>
      <w:r>
        <w:rPr>
          <w:smallCaps w:val="0"/>
        </w:rPr>
        <w:t>tekuće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01.01.2003</w:t>
      </w:r>
    </w:p>
    <w:p>
      <w:pPr>
        <w:pStyle w:val="Normal"/>
        <w:widowControl w:val="0"/>
      </w:pPr>
      <w:r>
        <w:rPr>
          <w:smallCaps w:val="0"/>
        </w:rPr>
        <w:t>ukupno... 148</w:t>
        <w:br/>
        <w:t>novi... 0</w:t>
        <w:br/>
        <w:t>glasači ... 3</w:t>
      </w:r>
    </w:p>
    <w:tbl>
      <w:tblPr>
        <w:tblOverlap w:val="never"/>
        <w:tblLayout w:type="fixed"/>
        <w:jc w:val="left"/>
      </w:tblPr>
      <w:tblGrid>
        <w:gridCol w:w="486"/>
        <w:gridCol w:w="155"/>
      </w:tblGrid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±304.00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±32.00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-498.00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-49.22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+ 234.85</w:t>
      </w:r>
    </w:p>
    <w:p>
      <w:pPr>
        <w:pStyle w:val="Normal"/>
        <w:widowControl w:val="0"/>
      </w:pPr>
      <w:r>
        <w:rPr>
          <w:smallCaps w:val="0"/>
        </w:rPr>
        <w:t>2 1113.</w:t>
        <w:br/>
        <w:t>5 0 0 0 3 4</w:t>
      </w:r>
    </w:p>
    <w:p>
      <w:pPr>
        <w:pStyle w:val="Normal"/>
        <w:widowControl w:val="0"/>
      </w:pPr>
      <w:r>
        <w:rPr>
          <w:smallCaps w:val="0"/>
        </w:rPr>
        <w:t>+ 7897.98</w:t>
      </w:r>
    </w:p>
    <w:p>
      <w:pPr>
        <w:pStyle w:val="Normal"/>
        <w:widowControl w:val="0"/>
      </w:pPr>
      <w:r>
        <w:rPr>
          <w:smallCaps w:val="0"/>
        </w:rPr>
        <w:t>+ 304.00 H</w:t>
        <w:br/>
        <w:t>±0.00 €</w:t>
      </w:r>
    </w:p>
    <w:p>
      <w:pPr>
        <w:pStyle w:val="Normal"/>
        <w:widowControl w:val="0"/>
      </w:pPr>
      <w:r>
        <w:rPr>
          <w:smallCaps w:val="0"/>
        </w:rPr>
        <w:t>■ 234.85</w:t>
      </w:r>
    </w:p>
    <w:p>
      <w:pPr>
        <w:pStyle w:val="Normal"/>
        <w:widowControl w:val="0"/>
      </w:pPr>
      <w:r>
        <w:rPr>
          <w:smallCaps w:val="0"/>
        </w:rPr>
        <w:t>- 49.22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Vidjeti prethodni nalog Repanića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Nalog u—*U(5) upisnina za IV zborno prvenstvo Hrvatske. Zaduženje -5.00B.</w:t>
      </w:r>
    </w:p>
    <w:p>
      <w:pPr>
        <w:pStyle w:val="Normal"/>
        <w:widowControl w:val="0"/>
      </w:pPr>
      <w:r>
        <w:rPr>
          <w:smallCaps w:val="0"/>
        </w:rPr>
        <w:t>“ Nalog v(60)=60B. Zaduženje - 60.00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Prijavljuje se za polunatjccaleljsku skupinu XXVI prvenstva Svijeta igrano tvrdim CE3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Uplata 294.00KN:5.013303KN/CHFs58.64B. Nalog v(60)=60B. Zaduženje 58.64-60.00= - 1.36B.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Prijavljuje se za polunatjccaleljsku skupinu XXVI prvenstva Svijeta igrano mekim @ zapisom.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Uplata 50.0OKN:4.998912KN/CHFsl0.O0B. Nalog Z(!0B)=10B. Vjerovništvo 10.00-10.00= ± 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Slanje Hrvatskom šahovskom savezu zatraženih podataka o Udruzi (1CHF=5.073341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Uplata 357.84 KN : 5.013303 KN/CHF s 71.38 B. Nalog v(60)=60B. Vjerovništvo + 11.381.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Prijavljuje se za 2 prednatjccateljske skupine XIII kupa Svijeta igrane mekim </w:t>
      </w:r>
      <w:r>
        <w:rPr>
          <w:lang w:val="en-US" w:eastAsia="en-US" w:bidi="en-US"/>
          <w:smallCaps w:val="0"/>
        </w:rPr>
        <w:t xml:space="preserve">iff </w:t>
      </w:r>
      <w:r>
        <w:rPr>
          <w:smallCaps w:val="0"/>
        </w:rPr>
        <w:t xml:space="preserve">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>with 1</w:t>
      </w:r>
      <w:r>
        <w:rPr>
          <w:smallCaps w:val="0"/>
        </w:rPr>
        <w:t>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357.84 </w:t>
      </w:r>
      <w:r>
        <w:rPr>
          <w:smallCaps w:val="0"/>
        </w:rPr>
        <w:t xml:space="preserve">KN : 5.013303 </w:t>
      </w:r>
      <w:r>
        <w:rPr>
          <w:lang w:val="en-US" w:eastAsia="en-US" w:bidi="en-US"/>
          <w:smallCaps w:val="0"/>
        </w:rPr>
        <w:t xml:space="preserve">KN/CHFs </w:t>
      </w:r>
      <w:r>
        <w:rPr>
          <w:smallCaps w:val="0"/>
        </w:rPr>
        <w:t>71.38 B. Nalog č(7)+v(60)=67B. Vjerovništvo + 4.38B.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Prijavljuje se za 2 prednaljecateljske skupine XIII kupa Svijeta igrane mekim (S zapisom 3115 -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11</w:t>
        <w:br/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Prosljeđivanje pogrešno dobivenog Upitnika br. 3 Udruge (za dipl.ing.Zvonimira PARAVIĆA i Klementa GANZU) Nadzorniku Udruge</w:t>
        <w:br/>
        <w:t>(1CHF=5.013303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Priredba II ovogodišnjeg sastanja Odbora Udruge (1CHF=5.013303 KN) 16.80KN'... +3.35b.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Udruga iz obveze dostavlja Međunarodnom savezu dopisnih šahista (I.C.C.F) I Zbirku (zaduženom za pravila), 2 Glasnika (tajniku i</w:t>
        <w:br/>
        <w:t>zaduženom za svjetski količnik) i 1 Godišnjak (zaduženom za natjecanja).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Udruga iz obveze dostavlja Hrvatskom olimpijskom odboru i Hrvatskom šahovskom savezu - putem tajništva H.Š.S - Zbirku, Glasnik i</w:t>
        <w:br/>
        <w:t>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Udruga poklanja Glasnik dvama najpoznatijim svjetskim časopisima dopisnog šaha nadajuć se nekim protuuslugama.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Udruga razmjenjuje glasnik udrugama Jugoslavije i Španjolske.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659"/>
        <w:gridCol w:w="342"/>
        <w:gridCol w:w="1685"/>
        <w:gridCol w:w="349"/>
        <w:gridCol w:w="2765"/>
        <w:gridCol w:w="263"/>
        <w:gridCol w:w="176"/>
        <w:gridCol w:w="281"/>
        <w:gridCol w:w="256"/>
        <w:gridCol w:w="385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 prof </w:t>
            </w: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*7-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Dipl.prof, Minal ŽIVKOV1Ć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D.pl oecc.Žcljko 1VANOV1Ć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Dipl.prof.Awe </w:t>
            </w:r>
            <w:r>
              <w:rPr>
                <w:smallCaps w:val="0"/>
              </w:rPr>
              <w:t>UUB1ĆIĆ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|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Dtp! oecc.Žcljko 1VANOV1Ć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Nenađ PIĆUUAN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e mail Master class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Xlil - email prelim with II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Dip! prof. </w:t>
            </w: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 / 2 entries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23" w:name="bookmark23"/>
      <w:r>
        <w:rPr>
          <w:smallCaps w:val="0"/>
        </w:rPr>
        <w:t>Stanja članskih pristojbi, pretplata i prijava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stanja podmirenosti (članskih pristojbi, pretplata</w:t>
        <w:br/>
        <w:t>na izdanja Udruge i prijava za domaća i ina natjecanja) kako bi se izbjegli nesporazumi i otklonili</w:t>
        <w:br/>
        <w:t>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619"/>
        <w:gridCol w:w="324"/>
        <w:gridCol w:w="1735"/>
        <w:gridCol w:w="3103"/>
        <w:gridCol w:w="292"/>
        <w:gridCol w:w="173"/>
        <w:gridCol w:w="270"/>
        <w:gridCol w:w="634"/>
      </w:tblGrid>
      <w:tr>
        <w:trPr>
          <w:trHeight w:val="248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P1ČUUAN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4112 W/EM/m_H_maii </w:t>
            </w:r>
            <w:r>
              <w:rPr>
                <w:lang w:val="en-US" w:eastAsia="en-US" w:bidi="en-US"/>
                <w:smallCaps w:val="0"/>
              </w:rPr>
              <w:t>master class promotion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 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 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dipkoecc.Željko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 - email prelim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 World Champ XXVI - postal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World Champ XXVI - email semifinal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 - email prelim with 11 players /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 World Cup XIII - email prelim with 11 players / 2 entries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490"/>
        </w:trPr>
        <w:tc>
          <w:tcPr>
            <w:shd w:val="clear" w:color="auto" w:fill="FFFFFF"/>
            <w:gridSpan w:val="8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Slijedi stanje prijava za domaća natjecanja poredana po značaju odnosno jakosti te nadnevku uplate.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IS.07‘97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igrača: 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VRBAN1Ć Razredno natjecanje igračica: 2 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T? </w:t>
            </w:r>
            <w:r>
              <w:rPr>
                <w:lang w:val="en-US" w:eastAsia="en-US" w:bidi="en-US"/>
                <w:smallCaps w:val="0"/>
              </w:rPr>
              <w:t xml:space="preserve">TV </w:t>
            </w: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Stanja pristojbi, pretplata i prijava u VIII natjecateljskoj 2002. godini</w:t>
      </w:r>
    </w:p>
    <w:p>
      <w:pPr>
        <w:pStyle w:val="Normal"/>
        <w:widowControl w:val="0"/>
      </w:pPr>
      <w:r>
        <w:rPr>
          <w:smallCaps w:val="0"/>
        </w:rPr>
        <w:t>(dugovi iz prethodnog kruga *x i vjerovništva za naredni krug x* označeni su zvjezdicama)</w:t>
      </w:r>
    </w:p>
    <w:tbl>
      <w:tblPr>
        <w:tblOverlap w:val="never"/>
        <w:tblLayout w:type="fixed"/>
        <w:jc w:val="left"/>
      </w:tblPr>
      <w:tblGrid>
        <w:gridCol w:w="3064"/>
        <w:gridCol w:w="1174"/>
        <w:gridCol w:w="2930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platiša_koristnik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izdanja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</w:t>
            </w: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 Z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3p v 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786" w:val="left"/>
              </w:tabs>
              <w:widowControl w:val="0"/>
            </w:pPr>
            <w:r>
              <w:rPr>
                <w:smallCaps w:val="0"/>
              </w:rPr>
              <w:t>. 1</w:t>
              <w:tab/>
              <w:t xml:space="preserve"> 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08 07'02 </w:t>
            </w:r>
            <w:r>
              <w:rPr>
                <w:vertAlign w:val="superscript"/>
                <w:smallCaps w:val="0"/>
              </w:rPr>
              <w:t>86</w:t>
            </w:r>
            <w:r>
              <w:rPr>
                <w:smallCaps w:val="0"/>
              </w:rPr>
              <w:t xml:space="preserve">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 150 GrkinićGoran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-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(U)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385" w:val="left"/>
              </w:tabs>
              <w:widowControl w:val="0"/>
            </w:pPr>
            <w:r>
              <w:rPr>
                <w:smallCaps w:val="0"/>
              </w:rPr>
              <w:t>10.04</w:t>
              <w:tab/>
              <w:t>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fta'r!o 47 lvanović dipl.oecc.Željko</w:t>
            </w:r>
          </w:p>
          <w:p>
            <w:pPr>
              <w:pStyle w:val="Normal"/>
              <w:tabs>
                <w:tab w:leader="none" w:pos="403" w:val="left"/>
              </w:tabs>
              <w:widowControl w:val="0"/>
            </w:pPr>
            <w:r>
              <w:rPr>
                <w:smallCaps w:val="0"/>
              </w:rPr>
              <w:t>22.04</w:t>
              <w:tab/>
              <w:t>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20.06'02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*1"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  <w:br/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78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  <w:p>
            <w:pPr>
              <w:pStyle w:val="Normal"/>
              <w:tabs>
                <w:tab w:leader="dot" w:pos="1782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08.07'02 </w:t>
            </w:r>
            <w:r>
              <w:rPr>
                <w:vertAlign w:val="superscript"/>
                <w:smallCaps w:val="0"/>
              </w:rPr>
              <w:t>3 JeHČeviĆZlatan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ii"..</w:t>
              <w:br/>
              <w:t>. 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786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19.02'02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789" w:val="left"/>
              </w:tabs>
              <w:widowControl w:val="0"/>
            </w:pPr>
            <w:r>
              <w:rPr>
                <w:smallCaps w:val="0"/>
              </w:rPr>
              <w:t>. 1</w:t>
              <w:tab/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18.11'00 ,.,</w:t>
            </w:r>
            <w:r>
              <w:rPr>
                <w:vertAlign w:val="subscript"/>
                <w:smallCaps w:val="0"/>
              </w:rPr>
              <w:t>D</w:t>
            </w:r>
            <w:r>
              <w:rPr>
                <w:smallCaps w:val="0"/>
              </w:rPr>
              <w:t xml:space="preserve">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147 Koporcic Branko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12.04 02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. . (*d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>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92"/>
        <w:gridCol w:w="1181"/>
        <w:gridCol w:w="2977"/>
      </w:tblGrid>
      <w:tr>
        <w:trPr>
          <w:trHeight w:val="7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05.03'02 ,</w:t>
              <w:br/>
              <w:t>01 05'02 Krccak Dr.Zvonko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I0.07'02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 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771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  <w:p>
            <w:pPr>
              <w:pStyle w:val="Normal"/>
              <w:tabs>
                <w:tab w:leader="dot" w:pos="1764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  <w:p>
            <w:pPr>
              <w:pStyle w:val="Normal"/>
              <w:tabs>
                <w:tab w:leader="dot" w:pos="1760" w:val="left"/>
              </w:tabs>
              <w:widowControl w:val="0"/>
            </w:pPr>
            <w:r>
              <w:rPr>
                <w:smallCaps w:val="0"/>
              </w:rPr>
              <w:tab/>
              <w:t xml:space="preserve"> i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22.02'02 </w:t>
            </w:r>
            <w:r>
              <w:rPr>
                <w:vertAlign w:val="superscript"/>
                <w:smallCaps w:val="0"/>
              </w:rPr>
              <w:t>42Kri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lcDavor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22.02'02 92 Kuštrak dipl.oecc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05'99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 05'02 Kužina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  <w:br/>
              <w:t>1 1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29.04'02 119 Lovaković Franjo</w:t>
              <w:br/>
              <w:t>11.07 02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924" w:val="left"/>
              </w:tabs>
              <w:widowControl w:val="0"/>
            </w:pPr>
            <w:r>
              <w:rPr>
                <w:smallCaps w:val="0"/>
              </w:rPr>
              <w:t>. . . . *i . .</w:t>
              <w:br/>
              <w:tab/>
              <w:t xml:space="preserve"> 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U* 07'(P ^ Lova ković dipl.prof.Tomislava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*1 . .</w:t>
            </w:r>
          </w:p>
          <w:p>
            <w:pPr>
              <w:pStyle w:val="Normal"/>
              <w:tabs>
                <w:tab w:leader="dot" w:pos="1760" w:val="left"/>
              </w:tabs>
              <w:widowControl w:val="0"/>
            </w:pPr>
            <w:r>
              <w:rPr>
                <w:smallCaps w:val="0"/>
              </w:rPr>
              <w:tab/>
              <w:t xml:space="preserve"> 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04 07'02 </w:t>
            </w:r>
            <w:r>
              <w:rPr>
                <w:vertAlign w:val="superscript"/>
                <w:smallCaps w:val="0"/>
              </w:rPr>
              <w:t>9 L</w:t>
            </w: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ubičić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dipI.prof.Ante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 *i*+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09.07'02 24 Marković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?o o-l * 16 Matozan Zvonko</w:t>
              <w:br/>
              <w:t>lo.UJ Uz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24.06'02 81 Miletić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27.03'02 60 Paravić dipI.ing.Z'</w:t>
            </w:r>
            <w:r>
              <w:rPr>
                <w:vertAlign w:val="superscript"/>
                <w:smallCaps w:val="0"/>
              </w:rPr>
              <w:t>/</w:t>
            </w:r>
            <w:r>
              <w:rPr>
                <w:smallCaps w:val="0"/>
              </w:rPr>
              <w:t>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03 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 j)3 '02 ™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30.11'00 121 Pecotić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20.03'02 .. .. .... </w:t>
            </w:r>
            <w:r>
              <w:rPr>
                <w:vertAlign w:val="subscript"/>
                <w:smallCaps w:val="0"/>
              </w:rPr>
              <w:t>x</w:t>
            </w:r>
            <w:r>
              <w:rPr>
                <w:smallCaps w:val="0"/>
              </w:rPr>
              <w:t>- ,</w:t>
              <w:br/>
              <w:t xml:space="preserve">10 07'02 </w:t>
            </w:r>
            <w:r>
              <w:rPr>
                <w:vertAlign w:val="superscript"/>
                <w:smallCaps w:val="0"/>
              </w:rPr>
              <w:t>P,cuI</w:t>
            </w:r>
            <w:r>
              <w:rPr>
                <w:smallCaps w:val="0"/>
              </w:rPr>
              <w:t>-l</w:t>
            </w:r>
            <w:r>
              <w:rPr>
                <w:vertAlign w:val="superscript"/>
                <w:smallCaps w:val="0"/>
              </w:rPr>
              <w:t>an</w:t>
            </w:r>
            <w:r>
              <w:rPr>
                <w:smallCaps w:val="0"/>
              </w:rPr>
              <w:t xml:space="preserve"> dipi.ing.Nenad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771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 1</w:t>
            </w:r>
          </w:p>
          <w:p>
            <w:pPr>
              <w:pStyle w:val="Normal"/>
              <w:tabs>
                <w:tab w:leader="dot" w:pos="1760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??.01'02 151 Pjanie ing.lsmet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(*])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16.06'00 145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. (*n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07'02 ^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 . . .</w:t>
              <w:br/>
              <w:t xml:space="preserve">22.02'00 </w:t>
            </w:r>
            <w:r>
              <w:rPr>
                <w:vertAlign w:val="superscript"/>
                <w:smallCaps w:val="0"/>
              </w:rPr>
              <w:t>77 R</w:t>
            </w:r>
            <w:r>
              <w:rPr>
                <w:smallCaps w:val="0"/>
              </w:rPr>
              <w:t>ejcJos.p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*i *r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760" w:val="left"/>
              </w:tabs>
              <w:widowControl w:val="0"/>
            </w:pPr>
            <w:r>
              <w:rPr>
                <w:smallCaps w:val="0"/>
              </w:rPr>
              <w:t>. *1</w:t>
              <w:tab/>
            </w:r>
          </w:p>
        </w:tc>
      </w:tr>
      <w:tr>
        <w:trPr>
          <w:trHeight w:val="5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15.03'02 82 Repanić dipl.prof.Frane</w:t>
              <w:br/>
              <w:t>01.07'02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19.04'02 33 Smuk Želimir</w:t>
              <w:br/>
              <w:t>10.07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05.03'01 2 </w:t>
            </w:r>
            <w:r>
              <w:rPr>
                <w:lang w:val="en-US" w:eastAsia="en-US" w:bidi="en-US"/>
                <w:smallCaps w:val="0"/>
              </w:rPr>
              <w:t xml:space="preserve">Sips </w:t>
            </w:r>
            <w:r>
              <w:rPr>
                <w:smallCaps w:val="0"/>
              </w:rPr>
              <w:t>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22.11'00 98 Tomić Srećko</w:t>
              <w:br/>
              <w:t>06.03'02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.</w:t>
              <w:br/>
              <w:t>*i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02 152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(i)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10.11'00 146 Vinković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ri)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06.09'97 128 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'00 149 Vukušić dipl.oecc.Marin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(*o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 53 Zelčić dipI.prof.Maja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*i *r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02'02 ^ Živković dipI.prof.Milan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*i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 .</w:t>
              <w:br/>
              <w:t>ii*..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05.03'02 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IS.03'02 x ., ... .. ...</w:t>
              <w:br/>
              <w:t xml:space="preserve">09.07'02 </w:t>
            </w:r>
            <w:r>
              <w:rPr>
                <w:vertAlign w:val="superscript"/>
                <w:smallCaps w:val="0"/>
              </w:rPr>
              <w:t>Šk N,S</w:t>
            </w:r>
            <w:r>
              <w:rPr>
                <w:smallCaps w:val="0"/>
              </w:rPr>
              <w:t>’</w:t>
            </w:r>
            <w:r>
              <w:rPr>
                <w:vertAlign w:val="superscript"/>
                <w:smallCaps w:val="0"/>
              </w:rPr>
              <w:t>V,S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  <w:br/>
              <w:t>1 -1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60"/>
        <w:gridCol w:w="1199"/>
        <w:gridCol w:w="296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02.07'01 Š.K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'01 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01.0T02 I.C.C.F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01.0T02 I.C.C.F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I.C.C.F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 I.C.C.F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H.O.O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H.Š.S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r* </w:t>
            </w:r>
            <w:r>
              <w:rPr>
                <w:smallCaps/>
              </w:rPr>
              <w:t>j</w:t>
            </w:r>
            <w:r>
              <w:rPr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 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'02 FemSchachlntemational-GER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</w:t>
            </w:r>
            <w:r>
              <w:rPr>
                <w:lang w:val="en-US" w:eastAsia="en-US" w:bidi="en-US"/>
                <w:smallCaps w:val="0"/>
              </w:rPr>
              <w:t xml:space="preserve">“Chess Mail” </w:t>
            </w: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01.01'02 “Dopisni šah”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01.01 '02 </w:t>
            </w:r>
            <w:r>
              <w:rPr>
                <w:lang w:val="en-US" w:eastAsia="en-US" w:bidi="en-US"/>
                <w:smallCaps w:val="0"/>
              </w:rPr>
              <w:t xml:space="preserve">“Mate postal” </w:t>
            </w: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G z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 4k 4Z 5z r 3s 3r v V</w:t>
            </w:r>
          </w:p>
        </w:tc>
      </w:tr>
      <w:tr>
        <w:trPr>
          <w:trHeight w:val="7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28 [®</w:t>
            </w:r>
            <w:r>
              <w:rPr>
                <w:vertAlign w:val="subscript"/>
                <w:smallCaps w:val="0"/>
              </w:rPr>
              <w:t>+</w:t>
            </w:r>
            <w:r>
              <w:rPr>
                <w:smallCaps w:val="0"/>
              </w:rPr>
              <w:t xml:space="preserve"> 29 9</w:t>
              <w:br/>
              <w:t>14</w:t>
            </w:r>
            <w:r>
              <w:rPr>
                <w:vertAlign w:val="superscript"/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10 3 . 3 13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Izvještaji o međunarodnim momčadskim</w:t>
        <w:br/>
        <w:t>natjecanjima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tabs>
          <w:tab w:leader="none" w:pos="1576" w:val="left"/>
        </w:tabs>
        <w:widowControl w:val="0"/>
        <w:outlineLvl w:val="5"/>
      </w:pPr>
      <w:bookmarkStart w:id="25" w:name="bookmark25"/>
      <w:r>
        <w:rPr>
          <w:smallCaps w:val="0"/>
        </w:rPr>
        <w:t>10.</w:t>
        <w:tab/>
        <w:t>izvještaj o II skupini prednatjecanja XIII Olimpijade</w:t>
      </w:r>
      <w:bookmarkEnd w:id="25"/>
    </w:p>
    <w:p>
      <w:pPr>
        <w:pStyle w:val="Normal"/>
        <w:tabs>
          <w:tab w:leader="none" w:pos="2660" w:val="center"/>
          <w:tab w:leader="none" w:pos="3290" w:val="right"/>
          <w:tab w:leader="none" w:pos="3894" w:val="right"/>
          <w:tab w:leader="none" w:pos="4054" w:val="left"/>
          <w:tab w:leader="none" w:pos="6425" w:val="left"/>
          <w:tab w:leader="none" w:pos="548" w:val="left"/>
        </w:tabs>
        <w:widowControl w:val="0"/>
      </w:pPr>
      <w:r>
        <w:rPr>
          <w:smallCaps w:val="0"/>
        </w:rPr>
        <w:t>2.</w:t>
        <w:tab/>
        <w:t>tabla</w:t>
        <w:tab/>
        <w:t>Dr.</w:t>
        <w:tab/>
        <w:t>Krečak</w:t>
        <w:tab/>
      </w:r>
      <w:r>
        <w:rPr>
          <w:lang w:val="en-US" w:eastAsia="en-US" w:bidi="en-US"/>
          <w:smallCaps w:val="0"/>
        </w:rPr>
        <w:t>Pineda</w:t>
        <w:tab/>
        <w:t>(Per)</w:t>
        <w:tab/>
      </w:r>
      <w:r>
        <w:rPr>
          <w:smallCaps w:val="0"/>
        </w:rPr>
        <w:t>1:0</w:t>
      </w:r>
    </w:p>
    <w:p>
      <w:pPr>
        <w:pStyle w:val="Normal"/>
        <w:tabs>
          <w:tab w:leader="none" w:pos="2278" w:val="left"/>
          <w:tab w:leader="none" w:pos="6598" w:val="right"/>
          <w:tab w:leader="none" w:pos="548" w:val="left"/>
        </w:tabs>
        <w:widowControl w:val="0"/>
      </w:pPr>
      <w:r>
        <w:rPr>
          <w:smallCaps w:val="0"/>
        </w:rPr>
        <w:t>5.</w:t>
        <w:tab/>
        <w:t>tabla</w:t>
        <w:tab/>
        <w:t>Soberano (Por) A. Ljubičić</w:t>
        <w:tab/>
        <w:t>0:1</w:t>
      </w:r>
    </w:p>
    <w:p>
      <w:pPr>
        <w:pStyle w:val="Normal"/>
        <w:widowControl w:val="0"/>
      </w:pPr>
      <w:r>
        <w:rPr>
          <w:smallCaps w:val="0"/>
        </w:rPr>
        <w:t>Stanje nakon 96% odigranih partija: Luksemburg 40(3), Poljska 39.5(1), Engleska 39(1), Argentina 38(5), Švicarska</w:t>
        <w:br/>
        <w:t>38(0), Izrael 37.5(4), Litva 37.5(1), Portugal 32(3), Finska 31.5(2), Hrvatska 29(2), Peru 15(5), Singapur 5(1)._</w:t>
      </w:r>
    </w:p>
    <w:p>
      <w:pPr>
        <w:pStyle w:val="Normal"/>
        <w:tabs>
          <w:tab w:leader="none" w:pos="806" w:val="left"/>
        </w:tabs>
        <w:widowControl w:val="0"/>
        <w:outlineLvl w:val="5"/>
      </w:pPr>
      <w:bookmarkStart w:id="26" w:name="bookmark26"/>
      <w:r>
        <w:rPr>
          <w:smallCaps w:val="0"/>
        </w:rPr>
        <w:t>6.</w:t>
        <w:tab/>
        <w:t>izvještaj o I skupini prednatjecanja VI momčadskog prvenstva Evrope</w:t>
      </w:r>
      <w:bookmarkEnd w:id="26"/>
    </w:p>
    <w:tbl>
      <w:tblPr>
        <w:tblOverlap w:val="never"/>
        <w:tblLayout w:type="fixed"/>
        <w:jc w:val="left"/>
      </w:tblPr>
      <w:tblGrid>
        <w:gridCol w:w="1357"/>
        <w:gridCol w:w="1843"/>
        <w:gridCol w:w="2203"/>
        <w:gridCol w:w="1181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Khlusevich (Rus)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Rufenacht (Swz)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Taylor </w:t>
            </w:r>
            <w:r>
              <w:rPr>
                <w:smallCaps w:val="0"/>
              </w:rPr>
              <w:t>(Irl)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Walker (Swz)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Borvvell (Sco)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Zambor (Slk)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O'Siochru (Ire)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Sande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Agejevas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Lukšas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Aruiis (Lit)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Boger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Kasperski (Pol)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Schaar (Swz)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Cutillas Ripoll (Esp)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Pigg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Kahkyak </w:t>
            </w:r>
            <w:r>
              <w:rPr>
                <w:smallCaps w:val="0"/>
              </w:rPr>
              <w:t>(Rus)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Sjoel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Gronkovski (Pol)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Harestad (Nor)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Muri </w:t>
            </w:r>
            <w:r>
              <w:rPr>
                <w:lang w:val="en-US" w:eastAsia="en-US" w:bidi="en-US"/>
                <w:smallCaps w:val="0"/>
              </w:rPr>
              <w:t>(Swz)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Waclav </w:t>
            </w:r>
            <w:r>
              <w:rPr>
                <w:smallCaps w:val="0"/>
              </w:rPr>
              <w:t>(Slk)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Maksimov </w:t>
            </w:r>
            <w:r>
              <w:rPr>
                <w:smallCaps w:val="0"/>
              </w:rPr>
              <w:t>(Rus)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Veselsky </w:t>
            </w:r>
            <w:r>
              <w:rPr>
                <w:smallCaps w:val="0"/>
              </w:rPr>
              <w:t>(SIk)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Storgaug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Adamson (Ire)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Kevicky </w:t>
            </w:r>
            <w:r>
              <w:rPr>
                <w:smallCaps w:val="0"/>
              </w:rPr>
              <w:t>(Slk)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Dushin (Rus)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6743" w:val="right"/>
        </w:tabs>
        <w:widowControl w:val="0"/>
      </w:pPr>
      <w:r>
        <w:rPr>
          <w:smallCaps w:val="0"/>
        </w:rPr>
        <w:t>Radmanović Rutkus (Lit)</w:t>
        <w:tab/>
        <w:t>remis</w:t>
      </w:r>
    </w:p>
    <w:p>
      <w:pPr>
        <w:pStyle w:val="Normal"/>
        <w:widowControl w:val="0"/>
      </w:pPr>
      <w:r>
        <w:rPr>
          <w:smallCaps w:val="0"/>
        </w:rPr>
        <w:t>Stanje nakon 86% odigranih partija: Finska 62%, Slovačka 59%, Norveška 57%, Španjolska 57%, Poljska</w:t>
        <w:br/>
        <w:t>52%, Rusija 50%, Hrvatska 50%, Švicarska 47%, Škotska 44%, Litva 39%, Irska 33%.</w:t>
      </w:r>
    </w:p>
    <w:p>
      <w:pPr>
        <w:pStyle w:val="Normal"/>
        <w:widowControl w:val="0"/>
      </w:pPr>
      <w:r>
        <w:rPr>
          <w:smallCaps w:val="0"/>
        </w:rPr>
        <w:t>Napomena: Ante Ljubičić i Vladimir Cvetnić ispunili normu za IM.</w:t>
      </w:r>
    </w:p>
    <w:p>
      <w:pPr>
        <w:pStyle w:val="Normal"/>
        <w:tabs>
          <w:tab w:leader="none" w:pos="2420" w:val="left"/>
        </w:tabs>
        <w:widowControl w:val="0"/>
        <w:outlineLvl w:val="5"/>
      </w:pPr>
      <w:bookmarkStart w:id="27" w:name="bookmark27"/>
      <w:r>
        <w:rPr>
          <w:smallCaps w:val="0"/>
        </w:rPr>
        <w:t>10.</w:t>
        <w:tab/>
        <w:t>izvještaj o natjecanju “Naše more”</w:t>
      </w:r>
      <w:bookmarkEnd w:id="27"/>
    </w:p>
    <w:p>
      <w:pPr>
        <w:pStyle w:val="Normal"/>
        <w:tabs>
          <w:tab w:leader="none" w:pos="2900" w:val="right"/>
          <w:tab w:leader="none" w:pos="3484" w:val="left"/>
          <w:tab w:leader="none" w:pos="3436" w:val="left"/>
          <w:tab w:leader="none" w:pos="6103" w:val="right"/>
          <w:tab w:leader="none" w:pos="6346" w:val="left"/>
        </w:tabs>
        <w:widowControl w:val="0"/>
      </w:pPr>
      <w:r>
        <w:rPr>
          <w:smallCaps w:val="0"/>
        </w:rPr>
        <w:t>1. tabla</w:t>
        <w:tab/>
      </w:r>
      <w:r>
        <w:rPr>
          <w:lang w:val="en-US" w:eastAsia="en-US" w:bidi="en-US"/>
          <w:smallCaps w:val="0"/>
        </w:rPr>
        <w:t>Dothan</w:t>
        <w:tab/>
      </w:r>
      <w:r>
        <w:rPr>
          <w:smallCaps w:val="0"/>
        </w:rPr>
        <w:t>(Isr)</w:t>
        <w:tab/>
        <w:t>Krivić</w:t>
        <w:tab/>
        <w:t>remis</w:t>
        <w:tab/>
        <w:t>(procjenom)</w:t>
      </w:r>
    </w:p>
    <w:p>
      <w:pPr>
        <w:pStyle w:val="Normal"/>
        <w:tabs>
          <w:tab w:leader="none" w:pos="3289" w:val="right"/>
          <w:tab w:leader="none" w:pos="3502" w:val="left"/>
          <w:tab w:leader="none" w:pos="6532" w:val="center"/>
          <w:tab w:leader="none" w:pos="6546" w:val="center"/>
        </w:tabs>
        <w:widowControl w:val="0"/>
      </w:pPr>
      <w:r>
        <w:rPr>
          <w:smallCaps w:val="0"/>
        </w:rPr>
        <w:t>2. tabla</w:t>
        <w:tab/>
        <w:t>Paravić</w:t>
        <w:tab/>
        <w:t>Birarov(Isr)</w:t>
        <w:tab/>
        <w:t>0:1</w:t>
        <w:tab/>
        <w:t>(procjenom)</w:t>
      </w:r>
    </w:p>
    <w:p>
      <w:pPr>
        <w:pStyle w:val="Normal"/>
        <w:widowControl w:val="0"/>
      </w:pPr>
      <w:r>
        <w:rPr>
          <w:smallCaps w:val="0"/>
        </w:rPr>
        <w:t>Natjecanje je završeno. Vidi izvještaj u prilogu.</w:t>
      </w:r>
    </w:p>
    <w:p>
      <w:pPr>
        <w:pStyle w:val="Normal"/>
        <w:tabs>
          <w:tab w:leader="none" w:pos="2330" w:val="left"/>
        </w:tabs>
        <w:widowControl w:val="0"/>
        <w:outlineLvl w:val="5"/>
      </w:pPr>
      <w:bookmarkStart w:id="28" w:name="bookmark28"/>
      <w:r>
        <w:rPr>
          <w:smallCaps w:val="0"/>
        </w:rPr>
        <w:t>6.</w:t>
        <w:tab/>
        <w:t>izvještaj o Prvom Slavenskom kupu</w:t>
      </w:r>
      <w:bookmarkEnd w:id="28"/>
    </w:p>
    <w:p>
      <w:pPr>
        <w:pStyle w:val="Normal"/>
        <w:tabs>
          <w:tab w:leader="none" w:pos="3484" w:val="left"/>
          <w:tab w:leader="none" w:pos="3281" w:val="right"/>
          <w:tab w:leader="none" w:pos="3439" w:val="left"/>
          <w:tab w:leader="none" w:pos="6532" w:val="center"/>
          <w:tab w:leader="none" w:pos="594" w:val="left"/>
        </w:tabs>
        <w:widowControl w:val="0"/>
      </w:pPr>
      <w:r>
        <w:rPr>
          <w:smallCaps w:val="0"/>
        </w:rPr>
        <w:t>1.</w:t>
        <w:tab/>
        <w:t>tabla</w:t>
        <w:tab/>
      </w:r>
      <w:r>
        <w:rPr>
          <w:lang w:val="en-US" w:eastAsia="en-US" w:bidi="en-US"/>
          <w:smallCaps w:val="0"/>
        </w:rPr>
        <w:t>Yamaliev</w:t>
        <w:tab/>
      </w:r>
      <w:r>
        <w:rPr>
          <w:smallCaps w:val="0"/>
        </w:rPr>
        <w:t>(Rus-2)</w:t>
        <w:tab/>
        <w:t>Marković</w:t>
        <w:tab/>
        <w:t>remis</w:t>
      </w:r>
    </w:p>
    <w:p>
      <w:pPr>
        <w:pStyle w:val="Normal"/>
        <w:tabs>
          <w:tab w:leader="none" w:pos="2345" w:val="right"/>
          <w:tab w:leader="none" w:pos="2548" w:val="left"/>
          <w:tab w:leader="none" w:pos="3502" w:val="left"/>
          <w:tab w:leader="none" w:pos="6532" w:val="center"/>
        </w:tabs>
        <w:widowControl w:val="0"/>
      </w:pPr>
      <w:r>
        <w:rPr>
          <w:smallCaps w:val="0"/>
        </w:rPr>
        <w:t>3. tabla</w:t>
        <w:tab/>
        <w:t>Lukanov/</w:t>
        <w:tab/>
        <w:t>Stefanov (Bul)</w:t>
        <w:tab/>
        <w:t>Dr.Krečak</w:t>
        <w:tab/>
        <w:t>remis</w:t>
      </w:r>
    </w:p>
    <w:p>
      <w:pPr>
        <w:pStyle w:val="Normal"/>
        <w:tabs>
          <w:tab w:leader="none" w:pos="3289" w:val="right"/>
          <w:tab w:leader="none" w:pos="3495" w:val="left"/>
          <w:tab w:leader="none" w:pos="6532" w:val="center"/>
        </w:tabs>
        <w:widowControl w:val="0"/>
      </w:pPr>
      <w:r>
        <w:rPr>
          <w:smallCaps w:val="0"/>
        </w:rPr>
        <w:t>5. tabla</w:t>
        <w:tab/>
        <w:t>Jungić</w:t>
        <w:tab/>
      </w:r>
      <w:r>
        <w:rPr>
          <w:lang w:val="en-US" w:eastAsia="en-US" w:bidi="en-US"/>
          <w:smallCaps w:val="0"/>
        </w:rPr>
        <w:t xml:space="preserve">Kochetov </w:t>
      </w:r>
      <w:r>
        <w:rPr>
          <w:smallCaps w:val="0"/>
        </w:rPr>
        <w:t>(Rus-1)</w:t>
        <w:tab/>
        <w:t>0:1</w:t>
      </w:r>
    </w:p>
    <w:p>
      <w:pPr>
        <w:pStyle w:val="Normal"/>
        <w:tabs>
          <w:tab w:leader="none" w:pos="3483" w:val="left"/>
          <w:tab w:leader="none" w:pos="6532" w:val="center"/>
        </w:tabs>
        <w:widowControl w:val="0"/>
      </w:pPr>
      <w:r>
        <w:rPr>
          <w:smallCaps w:val="0"/>
        </w:rPr>
        <w:t>Jungić</w:t>
        <w:tab/>
        <w:t>Stets (Ukr)</w:t>
        <w:tab/>
        <w:t>remis</w:t>
      </w:r>
    </w:p>
    <w:p>
      <w:pPr>
        <w:pStyle w:val="Normal"/>
        <w:tabs>
          <w:tab w:leader="none" w:pos="3487" w:val="left"/>
          <w:tab w:leader="none" w:pos="6532" w:val="center"/>
        </w:tabs>
        <w:widowControl w:val="0"/>
      </w:pPr>
      <w:r>
        <w:rPr>
          <w:smallCaps w:val="0"/>
        </w:rPr>
        <w:t>Jungić</w:t>
        <w:tab/>
      </w:r>
      <w:r>
        <w:rPr>
          <w:lang w:val="en-US" w:eastAsia="en-US" w:bidi="en-US"/>
          <w:smallCaps w:val="0"/>
        </w:rPr>
        <w:t xml:space="preserve">Muyvid </w:t>
      </w:r>
      <w:r>
        <w:rPr>
          <w:smallCaps w:val="0"/>
        </w:rPr>
        <w:t>(Bis)</w:t>
        <w:tab/>
        <w:t>remis</w:t>
      </w:r>
    </w:p>
    <w:p>
      <w:pPr>
        <w:pStyle w:val="Normal"/>
        <w:tabs>
          <w:tab w:leader="none" w:pos="3492" w:val="left"/>
          <w:tab w:leader="none" w:pos="6532" w:val="center"/>
        </w:tabs>
        <w:widowControl w:val="0"/>
      </w:pPr>
      <w:r>
        <w:rPr>
          <w:lang w:val="en-US" w:eastAsia="en-US" w:bidi="en-US"/>
          <w:smallCaps w:val="0"/>
        </w:rPr>
        <w:t xml:space="preserve">Volkov </w:t>
      </w:r>
      <w:r>
        <w:rPr>
          <w:smallCaps w:val="0"/>
        </w:rPr>
        <w:t>(Rus-2)</w:t>
        <w:tab/>
        <w:t>Jungić</w:t>
        <w:tab/>
        <w:t>remis</w:t>
      </w:r>
    </w:p>
    <w:p>
      <w:pPr>
        <w:pStyle w:val="Normal"/>
        <w:tabs>
          <w:tab w:leader="none" w:pos="2900" w:val="right"/>
          <w:tab w:leader="none" w:pos="3289" w:val="right"/>
          <w:tab w:leader="none" w:pos="3499" w:val="left"/>
          <w:tab w:leader="none" w:pos="6532" w:val="center"/>
        </w:tabs>
        <w:widowControl w:val="0"/>
      </w:pPr>
      <w:r>
        <w:rPr>
          <w:smallCaps w:val="0"/>
        </w:rPr>
        <w:t>6. tabla</w:t>
        <w:tab/>
        <w:t>Skorpik</w:t>
        <w:tab/>
        <w:t>(Cz)</w:t>
        <w:tab/>
        <w:t>lvanović</w:t>
        <w:tab/>
        <w:t>remis</w:t>
      </w:r>
    </w:p>
    <w:p>
      <w:pPr>
        <w:pStyle w:val="Normal"/>
        <w:tabs>
          <w:tab w:leader="none" w:pos="3493" w:val="left"/>
          <w:tab w:leader="none" w:pos="6532" w:val="center"/>
        </w:tabs>
        <w:widowControl w:val="0"/>
      </w:pPr>
      <w:r>
        <w:rPr>
          <w:smallCaps w:val="0"/>
        </w:rPr>
        <w:t>lvanović</w:t>
        <w:tab/>
        <w:t>Letić (Yug)</w:t>
        <w:tab/>
        <w:t>remis</w:t>
      </w:r>
    </w:p>
    <w:p>
      <w:pPr>
        <w:pStyle w:val="Normal"/>
        <w:widowControl w:val="0"/>
      </w:pPr>
      <w:r>
        <w:rPr>
          <w:smallCaps w:val="0"/>
        </w:rPr>
        <w:t>Stanje nakon 71% odigranih partija: Slovačka 70%, Češka 69%, Rusija-164%, Poljska 63%, Slovenija 54%, Hrvatska</w:t>
        <w:br/>
        <w:t>49%, Ukrajina 42%, Rusija-II 39%, Bjelorusija 35%, Bugarska 35%, Jugoslavija 22%.</w:t>
      </w:r>
    </w:p>
    <w:p>
      <w:pPr>
        <w:pStyle w:val="Normal"/>
        <w:widowControl w:val="0"/>
      </w:pPr>
      <w:r>
        <w:rPr>
          <w:smallCaps w:val="0"/>
        </w:rPr>
        <w:t>U Omišu, 30.07.2002</w:t>
      </w:r>
    </w:p>
    <w:p>
      <w:pPr>
        <w:pStyle w:val="Normal"/>
        <w:widowControl w:val="0"/>
      </w:pPr>
      <w:r>
        <w:rPr>
          <w:smallCaps w:val="0"/>
        </w:rPr>
        <w:t>f Dipl.prof.Ante LJUBIČIĆ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Natjecanje igrača na 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>EM/OL14/G3/B2 - XIV (l</w:t>
      </w:r>
      <w:r>
        <w:rPr>
          <w:vertAlign w:val="superscript"/>
          <w:smallCaps w:val="0"/>
        </w:rPr>
        <w:t>s(</w:t>
      </w:r>
      <w:r>
        <w:rPr>
          <w:smallCaps w:val="0"/>
        </w:rPr>
        <w:t xml:space="preserve"> 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</w:t>
      </w:r>
    </w:p>
    <w:p>
      <w:pPr>
        <w:pStyle w:val="Normal"/>
        <w:tabs>
          <w:tab w:leader="none" w:pos="2258" w:val="right"/>
          <w:tab w:leader="none" w:pos="2702" w:val="right"/>
          <w:tab w:leader="none" w:pos="2947" w:val="left"/>
          <w:tab w:leader="none" w:pos="5391" w:val="right"/>
          <w:tab w:leader="none" w:pos="5644" w:val="left"/>
        </w:tabs>
        <w:widowControl w:val="0"/>
      </w:pPr>
      <w:r>
        <w:rPr>
          <w:smallCaps w:val="0"/>
        </w:rPr>
        <w:t>#11 BRS 070628</w:t>
        <w:tab/>
        <w:t>Ing.</w:t>
        <w:tab/>
      </w:r>
      <w:r>
        <w:rPr>
          <w:lang w:val="en-US" w:eastAsia="en-US" w:bidi="en-US"/>
          <w:smallCaps w:val="0"/>
        </w:rPr>
        <w:t>Carlos</w:t>
        <w:tab/>
      </w:r>
      <w:r>
        <w:rPr>
          <w:smallCaps w:val="0"/>
        </w:rPr>
        <w:t>Evanir Costa</w:t>
        <w:tab/>
        <w:t>M</w:t>
      </w:r>
      <w:r>
        <w:rPr>
          <w:vertAlign w:val="subscript"/>
          <w:smallCaps w:val="0"/>
        </w:rPr>
        <w:t>brs</w:t>
      </w:r>
      <w:r>
        <w:rPr>
          <w:smallCaps w:val="0"/>
        </w:rPr>
        <w:tab/>
        <w:t>2616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2000.08.25</w:t>
      </w:r>
    </w:p>
    <w:p>
      <w:pPr>
        <w:pStyle w:val="Normal"/>
        <w:tabs>
          <w:tab w:leader="none" w:pos="2864" w:val="left"/>
          <w:tab w:leader="none" w:pos="2711" w:val="left"/>
          <w:tab w:leader="none" w:pos="5602" w:val="left"/>
          <w:tab w:leader="none" w:pos="5616" w:val="left"/>
          <w:tab w:leader="none" w:pos="6144" w:val="left"/>
        </w:tabs>
        <w:widowControl w:val="0"/>
      </w:pPr>
      <w:r>
        <w:rPr>
          <w:smallCaps w:val="0"/>
        </w:rPr>
        <w:t>04:02 CRO 900010</w:t>
        <w:tab/>
        <w:t>Dr.</w:t>
        <w:tab/>
        <w:t>Zvonko Krečak</w:t>
        <w:tab/>
        <w:t>m</w:t>
        <w:tab/>
        <w:t>2431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2002.07.18</w:t>
      </w:r>
    </w:p>
    <w:p>
      <w:pPr>
        <w:pStyle w:val="Normal"/>
        <w:widowControl w:val="0"/>
      </w:pPr>
      <w:r>
        <w:rPr>
          <w:smallCaps w:val="0"/>
        </w:rPr>
        <w:t xml:space="preserve">Natjecanje igrača na IV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>EM/OL14/PG3/B4 - XIV (l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 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IV</w:t>
      </w:r>
    </w:p>
    <w:p>
      <w:pPr>
        <w:pStyle w:val="Normal"/>
        <w:tabs>
          <w:tab w:leader="none" w:pos="3016" w:val="left"/>
          <w:tab w:leader="none" w:pos="5391" w:val="right"/>
          <w:tab w:leader="none" w:pos="5604" w:val="left"/>
          <w:tab w:leader="none" w:pos="7066" w:val="right"/>
        </w:tabs>
        <w:widowControl w:val="0"/>
      </w:pPr>
      <w:r>
        <w:rPr>
          <w:smallCaps w:val="0"/>
        </w:rPr>
        <w:t>#11 CRO nliA/vp</w:t>
        <w:tab/>
        <w:t>Pavle Hrvačić</w:t>
        <w:tab/>
        <w:t>H</w:t>
        <w:tab/>
        <w:t>2198</w:t>
        <w:tab/>
        <w:t>2000.10.20</w:t>
      </w:r>
    </w:p>
    <w:p>
      <w:pPr>
        <w:pStyle w:val="Normal"/>
        <w:tabs>
          <w:tab w:leader="none" w:pos="3016" w:val="left"/>
          <w:tab w:leader="none" w:pos="5391" w:val="right"/>
          <w:tab w:leader="none" w:pos="5631" w:val="left"/>
        </w:tabs>
        <w:widowControl w:val="0"/>
      </w:pPr>
      <w:r>
        <w:rPr>
          <w:smallCaps w:val="0"/>
        </w:rPr>
        <w:t>900043</w:t>
        <w:tab/>
        <w:t>Zeljko Ivanovic</w:t>
        <w:tab/>
        <w:t>H</w:t>
        <w:tab/>
        <w:t>2374</w:t>
      </w:r>
    </w:p>
    <w:p>
      <w:pPr>
        <w:pStyle w:val="Normal"/>
        <w:tabs>
          <w:tab w:leader="none" w:pos="3016" w:val="left"/>
          <w:tab w:leader="none" w:pos="5602" w:val="left"/>
          <w:tab w:leader="none" w:pos="5620" w:val="left"/>
          <w:tab w:leader="none" w:pos="6148" w:val="left"/>
        </w:tabs>
        <w:widowControl w:val="0"/>
      </w:pPr>
      <w:r>
        <w:rPr>
          <w:smallCaps w:val="0"/>
        </w:rPr>
        <w:t>02:08 RSA 550054</w:t>
        <w:tab/>
      </w:r>
      <w:r>
        <w:rPr>
          <w:lang w:val="en-US" w:eastAsia="en-US" w:bidi="en-US"/>
          <w:smallCaps w:val="0"/>
        </w:rPr>
        <w:t>AbrieGvanWyk</w:t>
        <w:tab/>
      </w:r>
      <w:r>
        <w:rPr>
          <w:smallCaps w:val="0"/>
        </w:rPr>
        <w:t>?</w:t>
        <w:tab/>
        <w:t>2208</w:t>
        <w:tab/>
        <w:t>1 2002.07.14</w:t>
      </w:r>
    </w:p>
    <w:p>
      <w:pPr>
        <w:pStyle w:val="Normal"/>
        <w:widowControl w:val="0"/>
      </w:pPr>
      <w:r>
        <w:rPr>
          <w:smallCaps w:val="0"/>
        </w:rPr>
        <w:t>Momčad Hrvatske je završila svoje natjecanje na XIV Olimpijadi - prvoj koja se igrala mekim @</w:t>
        <w:br/>
        <w:t>zapisom, završetkom mojeg zadnjeg susreta 18.07.2002. Uz napomenu daje u našoj skupini bilo 12</w:t>
        <w:br/>
        <w:t>momčadi pa je igrano po 11 igara, evo zbirnih ishoda naših igrača redom po pločama:</w:t>
      </w:r>
    </w:p>
    <w:tbl>
      <w:tblPr>
        <w:tblOverlap w:val="never"/>
        <w:tblLayout w:type="fixed"/>
        <w:jc w:val="left"/>
      </w:tblPr>
      <w:tblGrid>
        <w:gridCol w:w="1465"/>
        <w:gridCol w:w="2858"/>
        <w:gridCol w:w="1433"/>
        <w:gridCol w:w="475"/>
        <w:gridCol w:w="490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ploča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(36%)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CVETNIC, Mj»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4/2(41 %)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Milan </w:t>
            </w:r>
            <w:r>
              <w:rPr>
                <w:smallCaps w:val="0"/>
              </w:rPr>
              <w:t>ŽIVKOVIĆ,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(45 %)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HRVAČIĆ, mk</w:t>
              <w:br/>
              <w:t>dipl.oecc. Željko IVANOVIĆ,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(18%)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 (59 %)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(55%)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HRVATSKE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(42 %)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Nitko nije ispunio uvjet za stjecanje zvanja međunarodnog majstora (IM), a kamo li velemajstora (GM).</w:t>
        <w:br/>
        <w:t>Najuspješniji igrač je Srećko TOMIĆ na čemu mu čestitamo, a najneuspješniji su Pavle HRVAČIĆ (koji</w:t>
        <w:br/>
        <w:t>je u svojstvu izbornika Udruge sastavio momčad, bio njezin prvi predstavnik, sa zakašnjenjem započeo</w:t>
        <w:br/>
        <w:t>svoje igre te ubrzo šutke napustio igre, momčad i dopisni šah) i njegova zamjena dipl.oecc. Željko</w:t>
        <w:br/>
        <w:t>IVANOVIĆ u čemu ih tješimo. Momčad Hrvatske je osvojila skromnih 42% bodova.</w:t>
      </w:r>
    </w:p>
    <w:p>
      <w:pPr>
        <w:pStyle w:val="Normal"/>
        <w:widowControl w:val="0"/>
      </w:pPr>
      <w:r>
        <w:rPr>
          <w:smallCaps w:val="0"/>
        </w:rPr>
        <w:t>Prvi prijateljski dvoboj Švedska:Hrvatska igran mekim @ zapisom</w:t>
      </w:r>
    </w:p>
    <w:p>
      <w:pPr>
        <w:pStyle w:val="Normal"/>
        <w:widowControl w:val="0"/>
      </w:pPr>
      <w:r>
        <w:rPr>
          <w:smallCaps w:val="0"/>
        </w:rPr>
        <w:t>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/EM/FM/SVE:CRO - 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 mail friendly match </w:t>
      </w:r>
      <w:r>
        <w:rPr>
          <w:smallCaps w:val="0"/>
        </w:rPr>
        <w:t>Sweden:Croatia - 2001.04.01_2003.03.31</w:t>
      </w:r>
    </w:p>
    <w:p>
      <w:pPr>
        <w:pStyle w:val="Normal"/>
        <w:tabs>
          <w:tab w:leader="none" w:pos="3800" w:val="right"/>
          <w:tab w:leader="none" w:pos="3824" w:val="right"/>
          <w:tab w:leader="none" w:pos="5717" w:val="center"/>
          <w:tab w:leader="none" w:pos="6124" w:val="center"/>
          <w:tab w:leader="none" w:pos="7066" w:val="right"/>
        </w:tabs>
        <w:widowControl w:val="0"/>
      </w:pPr>
      <w:r>
        <w:rPr>
          <w:smallCaps w:val="0"/>
        </w:rPr>
        <w:t>#27 SVE</w:t>
        <w:tab/>
        <w:t>Gustav</w:t>
        <w:tab/>
        <w:t>Cederlof</w:t>
        <w:tab/>
        <w:t>????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2001.03.24</w:t>
      </w:r>
    </w:p>
    <w:p>
      <w:pPr>
        <w:pStyle w:val="Normal"/>
        <w:tabs>
          <w:tab w:leader="none" w:pos="3161" w:val="right"/>
          <w:tab w:leader="none" w:pos="5717" w:val="center"/>
          <w:tab w:leader="none" w:pos="5213" w:val="left"/>
          <w:tab w:leader="none" w:pos="5735" w:val="center"/>
          <w:tab w:leader="none" w:pos="6124" w:val="center"/>
          <w:tab w:leader="none" w:pos="7066" w:val="right"/>
        </w:tabs>
        <w:widowControl w:val="0"/>
      </w:pPr>
      <w:r>
        <w:rPr>
          <w:smallCaps w:val="0"/>
        </w:rPr>
        <w:t>16</w:t>
      </w:r>
      <w:r>
        <w:rPr>
          <w:vertAlign w:val="superscript"/>
          <w:smallCaps w:val="0"/>
        </w:rPr>
        <w:t>A</w:t>
      </w:r>
      <w:r>
        <w:rPr>
          <w:smallCaps w:val="0"/>
        </w:rPr>
        <w:t>A CRO</w:t>
        <w:tab/>
        <w:t>Goran</w:t>
        <w:tab/>
        <w:t>Grklnić</w:t>
        <w:tab/>
        <w:t>?</w:t>
        <w:tab/>
        <w:t>????</w:t>
        <w:tab/>
        <w:t>Vi</w:t>
        <w:tab/>
        <w:t>2002.05.16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13:14</w:t>
      </w:r>
    </w:p>
    <w:p>
      <w:pPr>
        <w:pStyle w:val="Normal"/>
        <w:tabs>
          <w:tab w:leader="none" w:pos="5287" w:val="left"/>
        </w:tabs>
        <w:widowControl w:val="0"/>
      </w:pPr>
      <w:r>
        <w:rPr>
          <w:smallCaps w:val="0"/>
        </w:rPr>
        <w:t>U Zagrebu, 03.07.2002</w:t>
        <w:tab/>
        <w:t>✓ Dr. Zvonko KREČAK</w:t>
      </w:r>
      <w:r>
        <w:br w:type="page"/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>Izvještaji o međunarodnim pojedinačnim</w:t>
        <w:br/>
        <w:t>natjecanjima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</w:t>
      </w:r>
      <w:r>
        <w:rPr>
          <w:vertAlign w:val="superscript"/>
          <w:smallCaps w:val="0"/>
        </w:rPr>
        <w:t>A</w:t>
      </w:r>
      <w:r>
        <w:rPr>
          <w:smallCaps w:val="0"/>
        </w:rPr>
        <w:t>ICCF_Champ25//SF13</w:t>
        <w:br/>
      </w:r>
      <w:r>
        <w:rPr>
          <w:lang w:val="en-US" w:eastAsia="en-US" w:bidi="en-US"/>
          <w:smallCaps w:val="0"/>
        </w:rPr>
        <w:t xml:space="preserve">(dipl.prof. Milan </w:t>
      </w:r>
      <w:r>
        <w:rPr>
          <w:smallCaps w:val="0"/>
        </w:rPr>
        <w:t>ŽIVKOVIĆ: 01.08.2001 -»)</w:t>
      </w:r>
    </w:p>
    <w:p>
      <w:pPr>
        <w:pStyle w:val="Normal"/>
        <w:tabs>
          <w:tab w:leader="none" w:pos="1666" w:val="right"/>
          <w:tab w:leader="none" w:pos="2858" w:val="left"/>
          <w:tab w:leader="none" w:pos="3492" w:val="left"/>
          <w:tab w:leader="none" w:pos="5990" w:val="right"/>
          <w:tab w:leader="none" w:pos="5990" w:val="right"/>
          <w:tab w:leader="none" w:pos="6278" w:val="right"/>
          <w:tab w:leader="none" w:pos="7149" w:val="right"/>
        </w:tabs>
        <w:widowControl w:val="0"/>
      </w:pPr>
      <w:r>
        <w:rPr>
          <w:smallCaps w:val="0"/>
        </w:rPr>
        <w:t>#06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</w:r>
      <w:r>
        <w:rPr>
          <w:vertAlign w:val="superscript"/>
          <w:smallCaps w:val="0"/>
        </w:rPr>
        <w:t>80</w:t>
      </w:r>
      <w:r>
        <w:rPr>
          <w:smallCaps w:val="0"/>
        </w:rPr>
        <w:tab/>
        <w:t>H</w:t>
        <w:tab/>
        <w:t>2368</w:t>
        <w:tab/>
        <w:t>1</w:t>
        <w:tab/>
        <w:t>2001.08.01</w:t>
      </w:r>
    </w:p>
    <w:p>
      <w:pPr>
        <w:pStyle w:val="Normal"/>
        <w:tabs>
          <w:tab w:leader="none" w:pos="1666" w:val="right"/>
          <w:tab w:leader="none" w:pos="2858" w:val="left"/>
          <w:tab w:leader="none" w:pos="3488" w:val="left"/>
          <w:tab w:leader="none" w:pos="5462" w:val="right"/>
          <w:tab w:leader="none" w:pos="5990" w:val="right"/>
          <w:tab w:leader="none" w:pos="6278" w:val="right"/>
          <w:tab w:leader="none" w:pos="7149" w:val="right"/>
        </w:tabs>
        <w:widowControl w:val="0"/>
      </w:pPr>
      <w:r>
        <w:rPr>
          <w:smallCaps w:val="0"/>
        </w:rPr>
        <w:t>04:07</w:t>
        <w:tab/>
        <w:t>SLO 480011</w:t>
        <w:tab/>
        <w:t>Anton</w:t>
        <w:tab/>
        <w:t>Čopar</w:t>
        <w:tab/>
        <w:t>IM</w:t>
        <w:tab/>
        <w:t>2389</w:t>
        <w:tab/>
        <w:t>0</w:t>
        <w:tab/>
        <w:t>2002.06.24</w:t>
      </w:r>
    </w:p>
    <w:p>
      <w:pPr>
        <w:pStyle w:val="Normal"/>
        <w:widowControl w:val="0"/>
      </w:pPr>
      <w:r>
        <w:rPr>
          <w:smallCaps w:val="0"/>
        </w:rPr>
        <w:t xml:space="preserve">Corr_ICCF/EM/J50/OFF_IM_D ... </w:t>
      </w:r>
      <w:r>
        <w:rPr>
          <w:lang w:val="en-US" w:eastAsia="en-US" w:bidi="en-US"/>
          <w:smallCaps w:val="0"/>
        </w:rPr>
        <w:t xml:space="preserve">Jubilee Open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years of the ICCF / Officials / Master group D</w:t>
      </w:r>
    </w:p>
    <w:tbl>
      <w:tblPr>
        <w:tblOverlap w:val="never"/>
        <w:tblLayout w:type="fixed"/>
        <w:jc w:val="left"/>
      </w:tblPr>
      <w:tblGrid>
        <w:gridCol w:w="457"/>
        <w:gridCol w:w="443"/>
        <w:gridCol w:w="1282"/>
        <w:gridCol w:w="2567"/>
        <w:gridCol w:w="756"/>
        <w:gridCol w:w="454"/>
        <w:gridCol w:w="310"/>
        <w:gridCol w:w="878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2001.09.01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070447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Luiz Angelo Marques </w:t>
            </w:r>
            <w:r>
              <w:rPr>
                <w:smallCaps w:val="0"/>
              </w:rPr>
              <w:t>Noronha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2002.08.11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CC_ICCF_J50//G ...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lang w:val="en-US" w:eastAsia="en-US" w:bidi="en-US"/>
                <w:smallCaps w:val="0"/>
              </w:rPr>
              <w:t xml:space="preserve">Jubilee Open </w:t>
            </w:r>
            <w:r>
              <w:rPr>
                <w:smallCaps w:val="0"/>
              </w:rPr>
              <w:t xml:space="preserve">50 </w:t>
            </w:r>
            <w:r>
              <w:rPr>
                <w:lang w:val="en-US" w:eastAsia="en-US" w:bidi="en-US"/>
                <w:smallCaps w:val="0"/>
              </w:rPr>
              <w:t>years of the ICCF / postal / prelim |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>G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Jiri </w:t>
            </w:r>
            <w:r>
              <w:rPr>
                <w:smallCaps w:val="0"/>
              </w:rPr>
              <w:t>Šimunek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2002.05.12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Campant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2002.07.08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Claudio Gatto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2002.07.10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/ Corr TT 1/2001_A45 ... </w:t>
            </w:r>
            <w:r>
              <w:rPr>
                <w:lang w:val="en-US" w:eastAsia="en-US" w:bidi="en-US"/>
                <w:smallCaps w:val="0"/>
              </w:rPr>
              <w:t>Fegatello Variation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 Denckens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2002.08.16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 </w:t>
            </w:r>
            <w:r>
              <w:rPr>
                <w:smallCaps w:val="0"/>
              </w:rPr>
              <w:t>Denckens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2002.08.16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ICCF / Corr_TT 2/2001_B02_5 ... Alekhine Defence</w:t>
      </w:r>
    </w:p>
    <w:tbl>
      <w:tblPr>
        <w:tblOverlap w:val="never"/>
        <w:tblLayout w:type="fixed"/>
        <w:jc w:val="left"/>
      </w:tblPr>
      <w:tblGrid>
        <w:gridCol w:w="360"/>
        <w:gridCol w:w="536"/>
        <w:gridCol w:w="932"/>
        <w:gridCol w:w="2837"/>
        <w:gridCol w:w="1325"/>
        <w:gridCol w:w="281"/>
        <w:gridCol w:w="857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 Arndt Ramussen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2001.11.28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Albert </w:t>
            </w:r>
            <w:r>
              <w:rPr>
                <w:smallCaps w:val="0"/>
              </w:rPr>
              <w:t>Fekete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2002.01.06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ICCF / Corr_TT 6/2001_B51 ... Sicilian Defence - Moscow Variation</w:t>
      </w:r>
    </w:p>
    <w:tbl>
      <w:tblPr>
        <w:tblOverlap w:val="never"/>
        <w:tblLayout w:type="fixed"/>
        <w:jc w:val="left"/>
      </w:tblPr>
      <w:tblGrid>
        <w:gridCol w:w="364"/>
        <w:gridCol w:w="526"/>
        <w:gridCol w:w="940"/>
        <w:gridCol w:w="2984"/>
        <w:gridCol w:w="1177"/>
        <w:gridCol w:w="263"/>
        <w:gridCol w:w="878"/>
      </w:tblGrid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2001.05.15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040468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Alain Steenlandt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2002.05.02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2001.05.15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Denckens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2002.06.17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Naš igrač veli daje završio natjecanje s 50% bodova (2 pobjede i 2 poraza iz 10 igara). Ne možemo mu</w:t>
        <w:br/>
        <w:t>čestitati niti ga tješiti već drugom zgodom zaželjeti uspjeh i usput zamoliti za 4 nedostajuća zapisa - u</w:t>
        <w:br/>
        <w:t>Glasniku ih je objavljeno svega 6.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43"/>
        <w:gridCol w:w="450"/>
        <w:gridCol w:w="947"/>
        <w:gridCol w:w="3283"/>
        <w:gridCol w:w="367"/>
        <w:gridCol w:w="511"/>
        <w:gridCol w:w="263"/>
        <w:gridCol w:w="882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Georges </w:t>
            </w:r>
            <w:r>
              <w:rPr>
                <w:smallCaps w:val="0"/>
              </w:rPr>
              <w:t>Gamant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2001.05.15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2002.07.12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2001.05.15</w:t>
            </w:r>
          </w:p>
        </w:tc>
      </w:tr>
      <w:tr>
        <w:trPr>
          <w:trHeight w:val="6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Georges </w:t>
            </w:r>
            <w:r>
              <w:rPr>
                <w:smallCaps w:val="0"/>
              </w:rPr>
              <w:t>Gamant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Corr_EU / </w:t>
            </w:r>
            <w:r>
              <w:rPr>
                <w:lang w:val="en-US" w:eastAsia="en-US" w:bidi="en-US"/>
                <w:smallCaps w:val="0"/>
              </w:rPr>
              <w:t>LXIV//5 Championship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(Dr. </w:t>
            </w:r>
            <w:r>
              <w:rPr>
                <w:smallCaps w:val="0"/>
              </w:rPr>
              <w:t>Zvonko KREČAK ... 2000.12.31 200? r&gt; r?)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2002.07.12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2000.12.11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Theo Schmidt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2002.06.27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</w:t>
      </w:r>
      <w:r>
        <w:rPr>
          <w:vertAlign w:val="superscript"/>
          <w:smallCaps w:val="0"/>
        </w:rPr>
        <w:t>A</w:t>
      </w:r>
      <w:r>
        <w:rPr>
          <w:smallCaps w:val="0"/>
        </w:rPr>
        <w:t>NAPZ_l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invitation</w:t>
      </w:r>
    </w:p>
    <w:tbl>
      <w:tblPr>
        <w:tblOverlap w:val="never"/>
        <w:tblLayout w:type="fixed"/>
        <w:jc w:val="left"/>
      </w:tblPr>
      <w:tblGrid>
        <w:gridCol w:w="450"/>
        <w:gridCol w:w="1580"/>
        <w:gridCol w:w="1944"/>
        <w:gridCol w:w="1566"/>
        <w:gridCol w:w="414"/>
        <w:gridCol w:w="328"/>
        <w:gridCol w:w="860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(dipl.oecc.Željko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Vladimir CVETNIĆ.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KREČAK: 2001.11.01 -&gt;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HKG 780049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Rayners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2002.07.08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05:08 NLD 370381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Henk J. Panman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2002.08.09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05:03 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2002.08.13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2001.10.18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05:06 USA 511675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Edgardo </w:t>
            </w:r>
            <w:r>
              <w:rPr>
                <w:smallCaps w:val="0"/>
              </w:rPr>
              <w:t xml:space="preserve">V. </w:t>
            </w:r>
            <w:r>
              <w:rPr>
                <w:lang w:val="en-US" w:eastAsia="en-US" w:bidi="en-US"/>
                <w:smallCaps w:val="0"/>
              </w:rPr>
              <w:t>Limayo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Musa 2332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2002.08.20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30" w:name="bookmark30"/>
      <w:r>
        <w:rPr>
          <w:smallCaps w:val="0"/>
        </w:rPr>
        <w:t>Izvještaji o domaćini natjecanjima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Popis sudačkih zaduženja u VII krugu natjecanja:</w:t>
      </w:r>
      <w:bookmarkEnd w:id="31"/>
    </w:p>
    <w:p>
      <w:pPr>
        <w:pStyle w:val="Normal"/>
        <w:tabs>
          <w:tab w:leader="none" w:pos="6041" w:val="right"/>
          <w:tab w:leader="none" w:pos="5609" w:val="right"/>
          <w:tab w:leader="none" w:pos="6041" w:val="right"/>
          <w:tab w:leader="none" w:pos="6250" w:val="right"/>
          <w:tab w:leader="none" w:pos="7238" w:val="right"/>
          <w:tab w:leader="none" w:pos="7035" w:val="right"/>
          <w:tab w:leader="none" w:pos="7226" w:val="right"/>
        </w:tabs>
        <w:widowControl w:val="0"/>
      </w:pPr>
      <w:r>
        <w:rPr>
          <w:smallCaps w:val="0"/>
        </w:rPr>
        <w:t>sudac natjecanja |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701" w:val="right"/>
          <w:tab w:leader="none" w:pos="5734" w:val="right"/>
          <w:tab w:leader="none" w:pos="5734" w:val="right"/>
          <w:tab w:leader="none" w:pos="5938" w:val="lef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VIII</w:t>
        <w:tab/>
        <w:t>prvenstva Hrvatske 50</w:t>
      </w:r>
    </w:p>
    <w:p>
      <w:pPr>
        <w:pStyle w:val="Normal"/>
        <w:tabs>
          <w:tab w:leader="none" w:pos="4271" w:val="right"/>
          <w:tab w:leader="none" w:pos="7197" w:val="right"/>
          <w:tab w:leader="none" w:pos="5132" w:val="right"/>
          <w:tab w:leader="none" w:pos="5722" w:val="right"/>
          <w:tab w:leader="none" w:pos="7252" w:val="right"/>
        </w:tabs>
        <w:widowControl w:val="0"/>
      </w:pPr>
      <w:r>
        <w:rPr>
          <w:smallCaps w:val="0"/>
        </w:rPr>
        <w:t>Klement GANZA</w:t>
        <w:tab/>
        <w:t>Završno</w:t>
        <w:tab/>
        <w:t>natjecanje</w:t>
        <w:tab/>
        <w:t>II</w:t>
        <w:tab/>
        <w:t>ženskog</w:t>
        <w:tab/>
        <w:t>prvenstva Hrvatske 51</w:t>
      </w:r>
    </w:p>
    <w:p>
      <w:pPr>
        <w:pStyle w:val="Normal"/>
        <w:tabs>
          <w:tab w:leader="none" w:pos="3675" w:val="right"/>
          <w:tab w:leader="none" w:pos="5492" w:val="right"/>
          <w:tab w:leader="none" w:pos="5495" w:val="right"/>
          <w:tab w:leader="none" w:pos="5734" w:val="right"/>
          <w:tab w:leader="none" w:pos="7197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prednatjecateljska</w:t>
        <w:tab/>
        <w:t>skupina</w:t>
        <w:tab/>
        <w:t>IX</w:t>
        <w:tab/>
        <w:t>prvenstva Hrvatske 53</w:t>
      </w:r>
    </w:p>
    <w:p>
      <w:pPr>
        <w:pStyle w:val="Normal"/>
        <w:tabs>
          <w:tab w:leader="none" w:pos="7197" w:val="right"/>
          <w:tab w:leader="none" w:pos="4916" w:val="right"/>
          <w:tab w:leader="none" w:pos="5466" w:val="right"/>
          <w:tab w:leader="none" w:pos="5726" w:val="right"/>
          <w:tab w:leader="none" w:pos="7274" w:val="right"/>
        </w:tabs>
        <w:widowControl w:val="0"/>
      </w:pPr>
      <w:r>
        <w:rPr>
          <w:smallCaps w:val="0"/>
        </w:rPr>
        <w:t>Klement GANZA</w:t>
        <w:tab/>
        <w:t>II</w:t>
        <w:tab/>
        <w:t>prednatjecateljska</w:t>
        <w:tab/>
        <w:t>skupina</w:t>
        <w:tab/>
        <w:t>IX</w:t>
        <w:tab/>
        <w:t>prvenstva Hrvatske 54</w:t>
      </w:r>
    </w:p>
    <w:p>
      <w:pPr>
        <w:pStyle w:val="Normal"/>
        <w:widowControl w:val="0"/>
      </w:pPr>
      <w:bookmarkStart w:id="32" w:name="bookmark32"/>
      <w:r>
        <w:rPr>
          <w:smallCaps w:val="0"/>
        </w:rPr>
        <w:t>Završno natjecanje VIII pojedinačnog prvenstva Hrvatske</w:t>
      </w:r>
      <w:bookmarkEnd w:id="32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864" w:val="center"/>
          <w:tab w:leader="none" w:pos="5577" w:val="center"/>
          <w:tab w:leader="none" w:pos="6635" w:val="right"/>
          <w:tab w:leader="none" w:pos="7275" w:val="right"/>
          <w:tab w:leader="none" w:pos="7230" w:val="right"/>
        </w:tabs>
        <w:widowControl w:val="0"/>
        <w:outlineLvl w:val="5"/>
      </w:pPr>
      <w:bookmarkStart w:id="33" w:name="bookmark33"/>
      <w:r>
        <w:rPr>
          <w:smallCaps w:val="0"/>
        </w:rPr>
        <w:t>Corr_CRO_50 VIII P H</w:t>
        <w:tab/>
        <w:t>Redovni</w:t>
        <w:tab/>
        <w:t>sudački</w:t>
        <w:tab/>
        <w:t>izvještaj</w:t>
        <w:tab/>
        <w:t>broj</w:t>
        <w:tab/>
        <w:t>8</w:t>
      </w:r>
      <w:bookmarkEnd w:id="33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Ishod partije (br. 48.) Ivanović dipl.oecc. Željko - Ostojić dipl.ing. Branko (l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) mijenja se u</w:t>
        <w:br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1</w:t>
      </w:r>
      <w:r>
        <w:rPr>
          <w:smallCaps w:val="0"/>
        </w:rPr>
        <w:t>, jer je bijeli zatražio, i dobio, ishod procjenom. - Presuda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Sa 914 bodova iz 11 Krivić Davor postao je nedostižan pratiocima te je osvojio naslov Prvaka</w:t>
        <w:br/>
        <w:t>Hrvatske. Čestitam !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384"/>
        <w:gridCol w:w="1048"/>
        <w:gridCol w:w="1044"/>
        <w:gridCol w:w="171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ZIVKOVIC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12.6.2002.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17.6.2002.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1.7.2002.-31.7.2002.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Viadimir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14.7.2002.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14.7.2002.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15.7.2002.-30.7.2002.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92"/>
        <w:gridCol w:w="1732"/>
        <w:gridCol w:w="374"/>
        <w:gridCol w:w="763"/>
        <w:gridCol w:w="551"/>
        <w:gridCol w:w="536"/>
        <w:gridCol w:w="554"/>
        <w:gridCol w:w="533"/>
        <w:gridCol w:w="727"/>
        <w:gridCol w:w="731"/>
        <w:gridCol w:w="443"/>
      </w:tblGrid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drage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Hrvcje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Tb6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... Txf3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h7+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dipl.prof. </w:t>
            </w:r>
            <w:r>
              <w:rPr>
                <w:lang w:val="en-US" w:eastAsia="en-US" w:bidi="en-US"/>
                <w:smallCaps w:val="0"/>
              </w:rPr>
              <w:t>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61.... Kxd4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Kxe6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</w:tr>
      <w:tr>
        <w:trPr>
          <w:trHeight w:val="86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... Kd5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8"/>
        <w:gridCol w:w="1735"/>
        <w:gridCol w:w="374"/>
        <w:gridCol w:w="760"/>
        <w:gridCol w:w="540"/>
        <w:gridCol w:w="540"/>
        <w:gridCol w:w="547"/>
        <w:gridCol w:w="533"/>
        <w:gridCol w:w="709"/>
        <w:gridCol w:w="713"/>
        <w:gridCol w:w="454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 xml:space="preserve">dipt </w:t>
            </w:r>
            <w:r>
              <w:rPr>
                <w:smallCaps w:val="0"/>
              </w:rPr>
              <w:t>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D</w:t>
            </w:r>
          </w:p>
        </w:tc>
      </w:tr>
      <w:tr>
        <w:trPr>
          <w:trHeight w:val="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0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>prof.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07.’02.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76. ... 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79d*/10p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Dxh7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30.07/02.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31.07.02.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48d*/10p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 D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8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03.08.’02.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Kg7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31.07.'02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 D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Lxg4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30.7.'02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16 8.02.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20.8.’02.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dipt.prof.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19.08.-02.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61.... Ta3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665" w:val="right"/>
          <w:tab w:leader="none" w:pos="4032" w:val="right"/>
          <w:tab w:leader="none" w:pos="5065" w:val="right"/>
          <w:tab w:leader="none" w:pos="5555" w:val="right"/>
          <w:tab w:leader="none" w:pos="6394" w:val="right"/>
          <w:tab w:leader="none" w:pos="6869" w:val="right"/>
          <w:tab w:leader="none" w:pos="7114" w:val="right"/>
        </w:tabs>
        <w:widowControl w:val="0"/>
      </w:pPr>
      <w:r>
        <w:rPr>
          <w:smallCaps w:val="0"/>
        </w:rPr>
        <w:t>U Žmovu, 27. kolovoza 2002.</w:t>
        <w:tab/>
        <w:t>Prijatelji</w:t>
        <w:tab/>
        <w:t>smo!</w:t>
        <w:tab/>
        <w:t>S</w:t>
        <w:tab/>
        <w:t>Sudac:</w:t>
        <w:tab/>
        <w:t>TEOJČEVlĆ</w:t>
        <w:tab/>
        <w:t>Zlatan,</w:t>
        <w:tab/>
        <w:t>v.r..</w:t>
      </w:r>
    </w:p>
    <w:p>
      <w:pPr>
        <w:pStyle w:val="Normal"/>
        <w:widowControl w:val="0"/>
      </w:pPr>
      <w:bookmarkStart w:id="34" w:name="bookmark34"/>
      <w:r>
        <w:rPr>
          <w:smallCaps w:val="0"/>
        </w:rPr>
        <w:t>Završno natjecanje II ženskog prvenstva Hrvatske</w:t>
      </w:r>
      <w:bookmarkEnd w:id="34"/>
    </w:p>
    <w:p>
      <w:pPr>
        <w:pStyle w:val="Normal"/>
        <w:widowControl w:val="0"/>
      </w:pPr>
      <w:r>
        <w:rPr>
          <w:smallCaps w:val="0"/>
        </w:rPr>
        <w:t>(10.03.2001_09.09.2002)</w:t>
      </w:r>
    </w:p>
    <w:p>
      <w:pPr>
        <w:pStyle w:val="Normal"/>
        <w:tabs>
          <w:tab w:leader="none" w:pos="5746" w:val="right"/>
          <w:tab w:leader="none" w:pos="6488" w:val="right"/>
          <w:tab w:leader="none" w:pos="6898" w:val="right"/>
          <w:tab w:leader="none" w:pos="7136" w:val="right"/>
        </w:tabs>
        <w:widowControl w:val="0"/>
        <w:outlineLvl w:val="5"/>
      </w:pPr>
      <w:bookmarkStart w:id="35" w:name="bookmark35"/>
      <w:r>
        <w:rPr>
          <w:smallCaps w:val="0"/>
        </w:rPr>
        <w:t>Corr_CRO_51 II_Ž_H</w:t>
        <w:tab/>
        <w:t>Sudački</w:t>
        <w:tab/>
        <w:t>izvještaj</w:t>
        <w:tab/>
        <w:t>broj</w:t>
        <w:tab/>
        <w:t>01</w:t>
      </w:r>
      <w:bookmarkEnd w:id="35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Dipl.prof.Tomislavu LOVAKOVIĆ proglašavam prvakinjom II ženskog prvenstva Hrvatske.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66"/>
        <w:gridCol w:w="1742"/>
        <w:gridCol w:w="374"/>
        <w:gridCol w:w="756"/>
        <w:gridCol w:w="544"/>
        <w:gridCol w:w="540"/>
        <w:gridCol w:w="547"/>
        <w:gridCol w:w="536"/>
        <w:gridCol w:w="709"/>
        <w:gridCol w:w="709"/>
        <w:gridCol w:w="428"/>
      </w:tblGrid>
      <w:tr>
        <w:trPr>
          <w:trHeight w:val="4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Igračice ... Bijela pa Crna: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dostaje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f5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09.03'09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BIROVUEVIĆ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363" w:val="left"/>
          <w:tab w:leader="none" w:pos="5982" w:val="left"/>
          <w:tab w:leader="underscore" w:pos="6684" w:val="left"/>
          <w:tab w:leader="underscore" w:pos="7065" w:val="left"/>
        </w:tabs>
        <w:widowControl w:val="0"/>
      </w:pPr>
      <w:r>
        <w:rPr>
          <w:smallCaps w:val="0"/>
        </w:rPr>
        <w:t>Crna istupa neopravdano uz prvo prekoračenje vremena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>. Bijela odustaje od neigračkog boda 25.03.2002 te procjenom traži pobjedu.</w:t>
        <w:br/>
        <w:tab/>
        <w:t xml:space="preserve">Sudac natjecanja odobrava procjenu 07.05.2002 te je konačni ishod I 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odnosno 1:0.</w:t>
        <w:tab/>
        <w:tab/>
        <w:tab/>
      </w:r>
    </w:p>
    <w:tbl>
      <w:tblPr>
        <w:tblOverlap w:val="never"/>
        <w:tblLayout w:type="fixed"/>
        <w:jc w:val="left"/>
      </w:tblPr>
      <w:tblGrid>
        <w:gridCol w:w="266"/>
        <w:gridCol w:w="1739"/>
        <w:gridCol w:w="374"/>
        <w:gridCol w:w="760"/>
        <w:gridCol w:w="540"/>
        <w:gridCol w:w="544"/>
        <w:gridCol w:w="547"/>
        <w:gridCol w:w="536"/>
        <w:gridCol w:w="706"/>
        <w:gridCol w:w="713"/>
        <w:gridCol w:w="425"/>
      </w:tblGrid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BIROVUEVIĆ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a3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09.03 09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Bijela istupa neopravdano uz prvo prekoračenje vremena 0</w:t>
      </w:r>
      <w:r>
        <w:rPr>
          <w:vertAlign w:val="superscript"/>
          <w:smallCaps w:val="0"/>
        </w:rPr>
        <w:t>N</w:t>
      </w:r>
      <w:r>
        <w:rPr>
          <w:smallCaps w:val="0"/>
        </w:rPr>
        <w:t>: 1</w:t>
      </w:r>
      <w:r>
        <w:rPr>
          <w:vertAlign w:val="superscript"/>
          <w:smallCaps w:val="0"/>
        </w:rPr>
        <w:t>N</w:t>
      </w:r>
      <w:r>
        <w:rPr>
          <w:smallCaps w:val="0"/>
        </w:rPr>
        <w:t>. Crna odustaje od neigračkog boda 25.03.2002 te procjenom traži neriješeno.</w:t>
        <w:br/>
        <w:t>Sudac natjecanja odobrava procjenu 07.05.2002 te je konačni ishod 0</w:t>
      </w:r>
      <w:r>
        <w:rPr>
          <w:vertAlign w:val="superscript"/>
          <w:smallCaps w:val="0"/>
        </w:rPr>
        <w:t>N</w:t>
      </w:r>
      <w:r>
        <w:rPr>
          <w:smallCaps w:val="0"/>
        </w:rPr>
        <w:t>:'/2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odnosno 0:'A.</w:t>
      </w:r>
    </w:p>
    <w:p>
      <w:pPr>
        <w:pStyle w:val="Normal"/>
        <w:tabs>
          <w:tab w:leader="none" w:pos="5515" w:val="right"/>
          <w:tab w:leader="none" w:pos="5569" w:val="left"/>
        </w:tabs>
        <w:widowControl w:val="0"/>
      </w:pPr>
      <w:r>
        <w:rPr>
          <w:smallCaps w:val="0"/>
        </w:rPr>
        <w:t>U Zagrebu, 07.05.2002</w:t>
        <w:tab/>
        <w:t>Sudac:</w:t>
        <w:tab/>
        <w:t>Klement GANZA, v.r.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Druga prednatjecateljska skupina IX pojedinačnog prvenstva Hrvatske</w:t>
      </w:r>
      <w:bookmarkEnd w:id="36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widowControl w:val="0"/>
        <w:ind w:firstLine="360"/>
      </w:pPr>
      <w:r>
        <w:rPr>
          <w:smallCaps w:val="0"/>
        </w:rPr>
        <w:t>ODLUKA GLAVNOG SUDCA ZA DOPISNI ŠAH U HRVATSKOJ</w:t>
        <w:br/>
        <w:t>Udovoljava se zahtjevu gospodina Ganze Klementa izjavljenu predsjedniku Udruge i razrješuje se</w:t>
        <w:br/>
        <w:t>dužnosti sudca turnira Corr_CRO_54(58).</w:t>
      </w:r>
    </w:p>
    <w:p>
      <w:pPr>
        <w:pStyle w:val="Normal"/>
        <w:widowControl w:val="0"/>
        <w:ind w:firstLine="360"/>
      </w:pPr>
      <w:r>
        <w:rPr>
          <w:smallCaps w:val="0"/>
        </w:rPr>
        <w:t>Novi sudac koji će turnir privesti kraju imenovat će se nakon prikupljanja i sređivanja tumirske</w:t>
        <w:br/>
        <w:t>dokumentacije. Molimo učesnike turnira da izvješća o završenim partijama dostavljaju glavnom sucu na</w:t>
        <w:br/>
        <w:t>adresu objavljenu u raspisu turnira. Uz izvještaj o posljednjoj odigranoj partiji ponoviti sve postignute</w:t>
        <w:br/>
        <w:t>rezultate na turniru, kako zbog zamjene suca turnira ne bi došlo do neželjenih pogrešaka.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se gospodinu Ganzi na uspješno privedenom kraju ženskog prvenstva Hrvatske</w:t>
        <w:br/>
        <w:t>Corr_CRO_51.</w:t>
      </w:r>
    </w:p>
    <w:p>
      <w:pPr>
        <w:pStyle w:val="Normal"/>
        <w:widowControl w:val="0"/>
      </w:pPr>
      <w:r>
        <w:rPr>
          <w:smallCaps w:val="0"/>
        </w:rPr>
        <w:t>Rijeka, 17.7.2002.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Zvonimir Paravić, s.r.</w:t>
      </w:r>
      <w:r>
        <w:br w:type="page"/>
      </w:r>
    </w:p>
    <w:p>
      <w:pPr>
        <w:pStyle w:val="Normal"/>
        <w:widowControl w:val="0"/>
        <w:outlineLvl w:val="5"/>
      </w:pPr>
      <w:bookmarkStart w:id="37" w:name="bookmark37"/>
      <w:r>
        <w:rPr>
          <w:smallCaps w:val="0"/>
        </w:rPr>
        <w:t>Udruga dopisnih šahista u Hrvatskoj pri Hrvatskom šahovskom savezu</w:t>
        <w:br/>
        <w:t>Djelatnički dodatak uz Glasnik - godište VIII, dvobroj 1/2; siječanj/veljača 2002</w:t>
        <w:br/>
        <w:t>Samo za djelatnike koji su se pretplatili i podmirili Članarinu za tekuću godinu</w:t>
      </w:r>
      <w:bookmarkEnd w:id="37"/>
    </w:p>
    <w:p>
      <w:pPr>
        <w:pStyle w:val="Normal"/>
        <w:widowControl w:val="0"/>
      </w:pPr>
      <w:bookmarkStart w:id="38" w:name="bookmark38"/>
      <w:r>
        <w:rPr>
          <w:smallCaps w:val="0"/>
        </w:rPr>
        <w:t>[x&gt;&amp;fiigg£&amp;©+-±±^ = oošT + -+© !! ! !? o N □ ?! ? ?? ©A££g&amp;$&lt;x]</w:t>
      </w:r>
      <w:bookmarkEnd w:id="38"/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Podatci i odluke o dopisnom šahu i šire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  <w:ind w:firstLine="360"/>
      </w:pPr>
      <w:r>
        <w:rPr>
          <w:smallCaps w:val="0"/>
        </w:rPr>
        <w:t>Polugodišnji izvještaj za svjetski količnik i pitanje pomiješanih brojeva za igrače naše Udruge</w:t>
        <w:br/>
      </w:r>
      <w:r>
        <w:rPr>
          <w:lang w:val="en-US" w:eastAsia="en-US" w:bidi="en-US"/>
          <w:smallCaps w:val="0"/>
        </w:rPr>
        <w:t>Subject: Croatian RATING REPORT and asking</w:t>
        <w:br/>
        <w:t>Date: Thu, 11 Jul 2002 11:18:34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"mailto:gerhard.binder@compuserve.com"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gerhard.binder@compuserve.com</w:t>
      </w:r>
      <w:r>
        <w:fldChar w:fldCharType="end"/>
      </w:r>
    </w:p>
    <w:p>
      <w:pPr>
        <w:pStyle w:val="Normal"/>
        <w:tabs>
          <w:tab w:leader="none" w:pos="1005" w:val="right"/>
          <w:tab w:leader="none" w:pos="1782" w:val="center"/>
          <w:tab w:leader="none" w:pos="3492" w:val="center"/>
          <w:tab w:leader="none" w:pos="5624" w:val="right"/>
          <w:tab w:leader="none" w:pos="7136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  <w:t>Alan</w:t>
        <w:tab/>
        <w:t>BORWELL</w:t>
        <w:tab/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&gt;,"047</w:t>
        <w:tab/>
        <w:t>IVANOVIC</w:t>
        <w:tab/>
      </w:r>
      <w:r>
        <w:rPr>
          <w:smallCaps w:val="0"/>
        </w:rPr>
        <w:t>dipl.oecc.Željko"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&gt;,"001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HalfYear Croatian Report to the ICCF Rating Commissioner and ... a problem</w:t>
        <w:br/>
        <w:t>Respected Mr.Binder,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to you attached files: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CRO-P_.rtf (with correcdet data) and</w:t>
        <w:br/>
        <w:t>** CRO-T_.rtf (with updated data).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 am sending them by postal mail too. Concerning correcting and updating there are no</w:t>
        <w:br/>
        <w:t>problem. A problem has been arosen from splitting Croatian players in two classes which we have</w:t>
        <w:br/>
        <w:t>mentioned in previous correspondence. I think that the ICCF president would be involved in solving that</w:t>
        <w:br/>
        <w:t>problem because of "making difference" between players on non competition ground is in contrary to the</w:t>
        <w:br/>
        <w:t>ICCF Statute (see: para 2.1).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will try to elaborate the problem on basis of pure data and I ask the ICCF president to share effort</w:t>
        <w:br/>
        <w:t>with us in solving the problem.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newest data (CRO-P_.rtf) there are 114 Croatian ICCF numbers which are divided in four</w:t>
        <w:br/>
        <w:t>classes: (i) 97 Croatian (900???), (ii) 15 former Yugoslav (540???), (iii) 1 Slovene (480024) and 1</w:t>
        <w:br/>
        <w:t>erromess (909003) does not designe any the ICCF member. The problem has been arosen from classes (i)</w:t>
        <w:br/>
        <w:t>and (ii). Here are next question: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Why did the ICCF divide the Croatian players in two classes - majority (96) in new numbers (900???)</w:t>
        <w:br/>
        <w:t>and minority (15) in old numbers (540???, ... 268, ...050, ...283. ...307, ...377, ...386, ...464, ...465, ...466.</w:t>
        <w:br/>
        <w:t>...472, ...477, ...478, ...479, ...480) 480, 465, 307)? I guess that about 100 Croatian players have old</w:t>
        <w:br/>
        <w:t>numbers (540???).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Why are there 21 empty new numbers (9000???. ...007, ...031, ...032, ...034, ...037, ...038, ...039,</w:t>
        <w:br/>
        <w:t>...042, ...047, ...049, ...050, ...053, ...056, ...057, ...060, ...062. ...065, ...066, ...122, ...131)? Are they for</w:t>
        <w:br/>
        <w:t>Croatians which have been removed from the ICCF list because of no result during last 20 years? If not,</w:t>
        <w:br/>
        <w:t>these numbers are exposed for usage!?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3.)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MATOZAN has number 909003. It is evident mistake, isn't it? Correct it urgently, please!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co-operation and I wish you prosperities in your lives and works.</w:t>
        <w:br/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2002.07.11</w:t>
        <w:br/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CRO-P_.RTF, Type: WINWORD File (application/rtf), Encoding: base64</w:t>
        <w:br/>
        <w:t>Name: CRO-T_.RTF, Type: WINWORD File (application/rtf), Encoding: base64</w:t>
      </w:r>
    </w:p>
    <w:p>
      <w:pPr>
        <w:pStyle w:val="Normal"/>
        <w:tabs>
          <w:tab w:leader="none" w:pos="4608" w:val="center"/>
          <w:tab w:leader="none" w:pos="5749" w:val="right"/>
          <w:tab w:leader="none" w:pos="5933" w:val="left"/>
        </w:tabs>
        <w:widowControl w:val="0"/>
      </w:pPr>
      <w:r>
        <w:rPr>
          <w:lang w:val="en-US" w:eastAsia="en-US" w:bidi="en-US"/>
          <w:smallCaps w:val="0"/>
        </w:rPr>
        <w:t>List of players (CRO)</w:t>
        <w:tab/>
        <w:t>date:</w:t>
        <w:tab/>
        <w:t>06.07.2002</w:t>
        <w:tab/>
        <w:t>page: 1</w:t>
      </w:r>
    </w:p>
    <w:tbl>
      <w:tblPr>
        <w:tblOverlap w:val="never"/>
        <w:tblLayout w:type="fixed"/>
        <w:jc w:val="left"/>
      </w:tblPr>
      <w:tblGrid>
        <w:gridCol w:w="605"/>
        <w:gridCol w:w="2848"/>
        <w:gridCol w:w="1134"/>
        <w:gridCol w:w="436"/>
        <w:gridCol w:w="238"/>
        <w:gridCol w:w="554"/>
        <w:gridCol w:w="472"/>
      </w:tblGrid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+ ★*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Aščić,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Barbalić, </w:t>
            </w:r>
            <w:r>
              <w:rPr>
                <w:lang w:val="en-US" w:eastAsia="en-US" w:bidi="en-US"/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WTH1023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Bauk, </w:t>
            </w:r>
            <w:r>
              <w:rPr>
                <w:lang w:val="en-US" w:eastAsia="en-US" w:bidi="en-US"/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 </w:t>
            </w:r>
            <w:r>
              <w:rPr>
                <w:smallCaps w:val="0"/>
              </w:rPr>
              <w:t>Baža</w:t>
            </w: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smallCaps w:val="0"/>
              </w:rPr>
              <w:t>-Bočkaj</w:t>
            </w:r>
            <w:r>
              <w:rPr>
                <w:lang w:val="en-US" w:eastAsia="en-US" w:bidi="en-US"/>
                <w:smallCaps w:val="0"/>
              </w:rPr>
              <w:t xml:space="preserve">, Mrs. </w:t>
            </w:r>
            <w:r>
              <w:rPr>
                <w:smallCaps w:val="0"/>
              </w:rPr>
              <w:t>Snježana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LWC4F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Belani, </w:t>
            </w: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JUBEP14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Bilić, </w:t>
            </w: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+ 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Đilić, </w:t>
            </w: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 </w:t>
            </w:r>
            <w:r>
              <w:rPr>
                <w:smallCaps w:val="0"/>
              </w:rPr>
              <w:t xml:space="preserve">Birovljević,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CRO-D2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Čaušević,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AP-INVE1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Dadić-Movre, Mrs. 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+ ★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Grego, </w:t>
            </w: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Hodžić, </w:t>
            </w: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Hrvačić,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CC014S3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+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Hudovsky, </w:t>
            </w:r>
            <w:r>
              <w:rPr>
                <w:smallCaps w:val="0"/>
              </w:rPr>
              <w:t>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YDG-T9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ITA-</w:t>
            </w:r>
            <w:r>
              <w:rPr>
                <w:lang w:val="en-US" w:eastAsia="en-US" w:bidi="en-US"/>
                <w:smallCaps w:val="0"/>
              </w:rPr>
              <w:t>ROW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Kapić, 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Kaselj, Mrs. 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+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Komljenović,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♦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Kovačević, Antonijo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83"/>
        <w:gridCol w:w="155"/>
        <w:gridCol w:w="2164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Kovačić, Mrs. Tanja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 Davor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Krpanec, Željko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Kršovnik, Emil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Kužina, Tomislav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Lasić, Luka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 Ante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Mrs. Tomislava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Markotić, Branimir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Marković, Vladimir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Martić, Zlatko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Marunčić, Vicko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Ing. Davor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Željko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Matošević, Emil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Andrej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Ing. Davor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Arsen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Mirković, Vladimir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Nadenić, Josip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Naglić, Marko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Oršolić, Željko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Branko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 Ing. Zvonimir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Pavić, Tomislav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Pečarević, Marko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Peco-Pejić, </w:t>
            </w:r>
            <w:r>
              <w:rPr>
                <w:lang w:val="en-US" w:eastAsia="en-US" w:bidi="en-US"/>
                <w:smallCaps w:val="0"/>
              </w:rPr>
              <w:t>Vice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Pecotić, </w:t>
            </w:r>
            <w:r>
              <w:rPr>
                <w:lang w:val="en-US" w:eastAsia="en-US" w:bidi="en-US"/>
                <w:smallCaps w:val="0"/>
              </w:rPr>
              <w:t>Mgr</w:t>
            </w:r>
            <w:r>
              <w:rPr>
                <w:smallCaps w:val="0"/>
              </w:rPr>
              <w:t>. Kuzma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Pekez, Mrs. Tanja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Pešić, Krešimir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Petanjek, Mladen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Požežanac, Zvonimir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Purić, Gašpar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Radmanović, Lazar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Radošević, Ing. Mladen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Radoslavić, Milivoje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Rejc, Josip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Roch, Lučio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Rogić, Ing. Davor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Rožić, Marijan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Santa, Robert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Šantek, Marjan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Smoljan, Nikola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Želimir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Srdanović, Josip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Štefančić, Stjepan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Stručić, Ing. Ivan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 Hrvoje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742"/>
        <w:gridCol w:w="428"/>
        <w:gridCol w:w="752"/>
        <w:gridCol w:w="396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TUG-D10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AP-INVE1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VEINGERB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ITA-</w:t>
            </w:r>
            <w:r>
              <w:rPr>
                <w:lang w:val="en-US" w:eastAsia="en-US" w:bidi="en-US"/>
                <w:smallCaps w:val="0"/>
              </w:rPr>
              <w:t>ROW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EUO003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+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ITA-</w:t>
            </w:r>
            <w:r>
              <w:rPr>
                <w:lang w:val="en-US" w:eastAsia="en-US" w:bidi="en-US"/>
                <w:smallCaps w:val="0"/>
              </w:rPr>
              <w:t>ROW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CRG8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WTMGT381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02"/>
        <w:gridCol w:w="162"/>
        <w:gridCol w:w="2495"/>
        <w:gridCol w:w="1354"/>
        <w:gridCol w:w="421"/>
        <w:gridCol w:w="770"/>
        <w:gridCol w:w="461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Timet, Mrs. </w:t>
            </w: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Tomka, 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Vlašić, </w:t>
            </w:r>
            <w:r>
              <w:rPr>
                <w:lang w:val="en-US" w:eastAsia="en-US" w:bidi="en-US"/>
                <w:smallCaps w:val="0"/>
              </w:rPr>
              <w:t>Ner.ad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Vrbanić,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Mirjana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Zelčić, Mrs.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LWC6F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Mrs. Dr. 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Žiger, </w:t>
            </w:r>
            <w:r>
              <w:rPr>
                <w:lang w:val="en-US" w:eastAsia="en-US" w:bidi="en-US"/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JUB-PPF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Žulj, Leon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deceased</w:t>
      </w:r>
    </w:p>
    <w:tbl>
      <w:tblPr>
        <w:tblOverlap w:val="never"/>
        <w:tblLayout w:type="fixed"/>
        <w:jc w:val="left"/>
      </w:tblPr>
      <w:tblGrid>
        <w:gridCol w:w="760"/>
        <w:gridCol w:w="2578"/>
        <w:gridCol w:w="1350"/>
        <w:gridCol w:w="554"/>
        <w:gridCol w:w="648"/>
        <w:gridCol w:w="475"/>
      </w:tblGrid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Franić, Marko (+)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Kaselj, Ivan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Licul, Dr. Ferdo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Movre, Dražen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Tagirov, Dr. Boris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Tomas, Teodor (+)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</w:tbl>
    <w:p>
      <w:pPr>
        <w:pStyle w:val="Normal"/>
        <w:tabs>
          <w:tab w:leader="none" w:pos="2501" w:val="center"/>
          <w:tab w:leader="none" w:pos="1625" w:val="right"/>
          <w:tab w:leader="none" w:pos="2208" w:val="right"/>
          <w:tab w:leader="none" w:pos="2464" w:val="center"/>
          <w:tab w:leader="none" w:pos="3252" w:val="right"/>
        </w:tabs>
        <w:widowControl w:val="0"/>
        <w:ind w:firstLine="360"/>
      </w:pPr>
      <w:r>
        <w:rPr>
          <w:smallCaps w:val="0"/>
        </w:rPr>
        <w:t xml:space="preserve">130 </w:t>
      </w:r>
      <w:r>
        <w:rPr>
          <w:lang w:val="en-US" w:eastAsia="en-US" w:bidi="en-US"/>
          <w:smallCaps w:val="0"/>
        </w:rPr>
        <w:t>players (including 6 players deceased)</w:t>
        <w:br/>
        <w:t>n:</w:t>
        <w:tab/>
        <w:t>player</w:t>
        <w:tab/>
        <w:t>entered</w:t>
        <w:tab/>
        <w:t>during</w:t>
        <w:tab/>
        <w:t>last</w:t>
        <w:tab/>
        <w:t>period</w:t>
      </w:r>
    </w:p>
    <w:p>
      <w:pPr>
        <w:pStyle w:val="Normal"/>
        <w:tabs>
          <w:tab w:leader="none" w:pos="988" w:val="right"/>
          <w:tab w:leader="none" w:pos="1283" w:val="right"/>
          <w:tab w:leader="none" w:pos="1663" w:val="right"/>
          <w:tab w:leader="none" w:pos="2248" w:val="right"/>
          <w:tab w:leader="none" w:pos="2501" w:val="center"/>
          <w:tab w:leader="none" w:pos="3252" w:val="right"/>
        </w:tabs>
        <w:widowControl w:val="0"/>
      </w:pPr>
      <w:r>
        <w:rPr>
          <w:lang w:val="en-US" w:eastAsia="en-US" w:bidi="en-US"/>
          <w:smallCaps w:val="0"/>
        </w:rPr>
        <w:t>c:</w:t>
        <w:tab/>
        <w:t>changes</w:t>
        <w:tab/>
        <w:t>on</w:t>
        <w:tab/>
        <w:t>name</w:t>
        <w:tab/>
        <w:t>during</w:t>
        <w:tab/>
        <w:t>last</w:t>
        <w:tab/>
        <w:t>period</w:t>
      </w:r>
    </w:p>
    <w:tbl>
      <w:tblPr>
        <w:tblOverlap w:val="never"/>
        <w:tblLayout w:type="fixed"/>
        <w:jc w:val="left"/>
      </w:tblPr>
      <w:tblGrid>
        <w:gridCol w:w="468"/>
        <w:gridCol w:w="742"/>
        <w:gridCol w:w="742"/>
        <w:gridCol w:w="1325"/>
        <w:gridCol w:w="454"/>
        <w:gridCol w:w="248"/>
        <w:gridCol w:w="248"/>
        <w:gridCol w:w="252"/>
        <w:gridCol w:w="245"/>
        <w:gridCol w:w="230"/>
        <w:gridCol w:w="248"/>
        <w:gridCol w:w="252"/>
        <w:gridCol w:w="270"/>
        <w:gridCol w:w="252"/>
        <w:gridCol w:w="259"/>
        <w:gridCol w:w="223"/>
        <w:gridCol w:w="234"/>
        <w:gridCol w:w="468"/>
      </w:tblGrid>
      <w:tr>
        <w:trPr>
          <w:trHeight w:val="364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|CRO50 | 8. </w:t>
            </w:r>
            <w:r>
              <w:rPr>
                <w:lang w:val="en-US" w:eastAsia="en-US" w:bidi="en-US"/>
                <w:smallCaps w:val="0"/>
              </w:rPr>
              <w:t>Croatian Championship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Start: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436" w:val="left"/>
              </w:tabs>
              <w:widowControl w:val="0"/>
            </w:pPr>
            <w:r>
              <w:rPr>
                <w:smallCaps w:val="0"/>
              </w:rPr>
              <w:t xml:space="preserve">i 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End: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56" w:val="left"/>
              </w:tabs>
              <w:widowControl w:val="0"/>
            </w:pPr>
            <w:r>
              <w:rPr>
                <w:smallCaps w:val="0"/>
              </w:rPr>
              <w:tab/>
              <w:t>1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# 1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Jeričević, Zlatan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72" w:val="left"/>
              </w:tabs>
              <w:widowControl w:val="0"/>
            </w:pPr>
            <w:r>
              <w:rPr>
                <w:smallCaps w:val="0"/>
              </w:rPr>
              <w:tab/>
              <w:t xml:space="preserve"> H</w:t>
            </w:r>
          </w:p>
          <w:p>
            <w:pPr>
              <w:pStyle w:val="Normal"/>
              <w:tabs>
                <w:tab w:leader="dot" w:pos="208" w:val="left"/>
                <w:tab w:leader="dot" w:pos="445" w:val="left"/>
              </w:tabs>
              <w:widowControl w:val="0"/>
              <w:ind w:firstLine="360"/>
            </w:pPr>
            <w:r>
              <w:rPr>
                <w:smallCaps w:val="0"/>
              </w:rPr>
              <w:t>111</w:t>
              <w:br/>
              <w:tab/>
              <w:t>JI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!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  <w:br/>
              <w:t>_1_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"Ti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s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 i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hyphen" w:pos="331" w:val="left"/>
              </w:tabs>
              <w:widowControl w:val="0"/>
            </w:pPr>
            <w:r>
              <w:rPr>
                <w:smallCaps w:val="0"/>
              </w:rPr>
              <w:t>1</w:t>
              <w:tab/>
              <w:t>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60" w:val="left"/>
              </w:tabs>
              <w:widowControl w:val="0"/>
            </w:pPr>
            <w:r>
              <w:rPr>
                <w:smallCaps w:val="0"/>
              </w:rPr>
              <w:tab/>
              <w:t>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900035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~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bscript"/>
                <w:smallCaps w:val="0"/>
              </w:rPr>
              <w:t>l(</w:t>
            </w:r>
            <w:r>
              <w:rPr>
                <w:smallCaps w:val="0"/>
              </w:rPr>
              <w:t>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»■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“II ~1</w:t>
              <w:br/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-i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324" w:val="left"/>
              </w:tabs>
              <w:widowControl w:val="0"/>
            </w:pPr>
            <w:r>
              <w:rPr>
                <w:smallCaps w:val="0"/>
              </w:rPr>
              <w:t>1</w:t>
              <w:tab/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900108 |</w:t>
              <w:br/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||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i</w:t>
              <w:br/>
              <w:t>8 i 1</w:t>
            </w:r>
          </w:p>
          <w:p>
            <w:pPr>
              <w:pStyle w:val="Normal"/>
              <w:tabs>
                <w:tab w:leader="dot" w:pos="173" w:val="left"/>
              </w:tabs>
              <w:widowControl w:val="0"/>
            </w:pPr>
            <w:r>
              <w:rPr>
                <w:smallCaps w:val="0"/>
              </w:rPr>
              <w:t>u</w:t>
              <w:tab/>
              <w:t xml:space="preserve"> J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  <w:br/>
              <w:t>1 3 1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900005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  <w:br/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8 --I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 ■ i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1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 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||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</w:t>
              <w:br/>
              <w:t>ii-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5 |</w:t>
              <w:br/>
              <w:t>1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900010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||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i</w:t>
              <w:br/>
              <w:t>8 1</w:t>
            </w:r>
          </w:p>
          <w:p>
            <w:pPr>
              <w:pStyle w:val="Normal"/>
              <w:tabs>
                <w:tab w:leader="underscore" w:pos="338" w:val="left"/>
              </w:tabs>
              <w:widowControl w:val="0"/>
            </w:pPr>
            <w:r>
              <w:rPr>
                <w:smallCaps w:val="0"/>
              </w:rPr>
              <w:t xml:space="preserve">i </w:t>
              <w:tab/>
              <w:t>i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1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900092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Ing. Nenad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||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  <w:r>
              <w:rPr>
                <w:smallCaps w:val="0"/>
              </w:rPr>
              <w:t xml:space="preserve"> i</w:t>
              <w:br/>
              <w:t>8 ■ 1</w:t>
              <w:br/>
              <w:t>u i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1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900003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Zvonimir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|i-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" 1</w:t>
              <w:br/>
              <w:t>u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 xml:space="preserve"> 1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900056 |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ll-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fl i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</w:t>
            </w:r>
            <w:r>
              <w:rPr>
                <w:smallCaps w:val="0"/>
              </w:rPr>
              <w:t xml:space="preserve"> 1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900043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q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1</w:t>
              <w:br/>
              <w:t>8 1</w:t>
            </w:r>
          </w:p>
          <w:p>
            <w:pPr>
              <w:pStyle w:val="Normal"/>
              <w:tabs>
                <w:tab w:leader="underscore" w:pos="374" w:val="left"/>
              </w:tabs>
              <w:widowControl w:val="0"/>
            </w:pPr>
            <w:r>
              <w:rPr>
                <w:smallCaps w:val="0"/>
              </w:rPr>
              <w:t xml:space="preserve">4- </w:t>
              <w:tab/>
              <w:t>|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io 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900132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Cstojić,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</w:t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i-l</w:t>
              <w:br/>
              <w:t>ii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11</w:t>
            </w:r>
            <w:r>
              <w:rPr>
                <w:smallCaps w:val="0"/>
              </w:rPr>
              <w:t xml:space="preserve">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900133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I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ii</w:t>
            </w:r>
            <w:r>
              <w:rPr>
                <w:smallCaps w:val="0"/>
              </w:rPr>
              <w:t xml:space="preserve"> i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12</w:t>
            </w:r>
            <w:r>
              <w:rPr>
                <w:smallCaps w:val="0"/>
              </w:rPr>
              <w:t xml:space="preserve">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900121 |</w:t>
              <w:br/>
              <w:t>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II-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8 -I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 1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  <w:br/>
              <w:t>113 |</w:t>
              <w:br/>
              <w:t>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540479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 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ll-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IB </w:t>
            </w:r>
            <w:r>
              <w:rPr>
                <w:smallCaps w:val="0"/>
              </w:rPr>
              <w:t>E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H 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19 of 78 games finished, 59 unfinished.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30.06.02 and each player's actual score in column 2.</w:t>
      </w:r>
    </w:p>
    <w:tbl>
      <w:tblPr>
        <w:tblOverlap w:val="never"/>
        <w:tblLayout w:type="fixed"/>
        <w:jc w:val="left"/>
      </w:tblPr>
      <w:tblGrid>
        <w:gridCol w:w="418"/>
        <w:gridCol w:w="3193"/>
        <w:gridCol w:w="1112"/>
        <w:gridCol w:w="414"/>
        <w:gridCol w:w="961"/>
        <w:gridCol w:w="382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-51 | 2. Croatian Ladies Championship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Start: 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End:</w:t>
              <w:br/>
              <w:t>i 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 1</w:t>
              <w:br/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TD: Ganza, Klement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| score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1</w:t>
              <w:br/>
              <w:t>|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900120 | </w:t>
            </w:r>
            <w:r>
              <w:rPr>
                <w:smallCaps w:val="0"/>
              </w:rPr>
              <w:t xml:space="preserve">Lovaković,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Tomislava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</w:t>
              <w:br/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IB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 I</w:t>
            </w:r>
          </w:p>
          <w:p>
            <w:pPr>
              <w:pStyle w:val="Normal"/>
              <w:tabs>
                <w:tab w:leader="dot" w:pos="281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1</w:t>
              <w:br/>
              <w:t xml:space="preserve">1 </w:t>
              <w:tab/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900134 | </w:t>
            </w:r>
            <w:r>
              <w:rPr>
                <w:smallCaps w:val="0"/>
              </w:rPr>
              <w:t xml:space="preserve">Birovljević,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Jelena</w:t>
            </w:r>
          </w:p>
          <w:p>
            <w:pPr>
              <w:pStyle w:val="Normal"/>
              <w:tabs>
                <w:tab w:leader="dot" w:pos="40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.. 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 1</w:t>
              <w:br/>
              <w:t>| CRO | |</w:t>
              <w:br/>
              <w:t>1 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underscore" w:pos="31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  <w:tab/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0 of 2 games finished, 2 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30.06.02 and each player's actual score in column S.</w:t>
        <w:br/>
        <w:t>Remarks:two results per field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- Sweden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Start: 01.04.01 [ 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CRO - SVE</w:t>
      </w:r>
    </w:p>
    <w:tbl>
      <w:tblPr>
        <w:tblOverlap w:val="never"/>
        <w:tblLayout w:type="fixed"/>
        <w:jc w:val="left"/>
      </w:tblPr>
      <w:tblGrid>
        <w:gridCol w:w="443"/>
        <w:gridCol w:w="601"/>
        <w:gridCol w:w="2002"/>
        <w:gridCol w:w="194"/>
        <w:gridCol w:w="2009"/>
        <w:gridCol w:w="580"/>
        <w:gridCol w:w="335"/>
        <w:gridCol w:w="356"/>
      </w:tblGrid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Rydholm, Lennart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|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Olsson, Lars </w:t>
            </w:r>
            <w:r>
              <w:rPr>
                <w:smallCaps w:val="0"/>
              </w:rPr>
              <w:t>Šture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 j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Andćer, </w:t>
            </w:r>
            <w:r>
              <w:rPr>
                <w:lang w:val="en-US" w:eastAsia="en-US" w:bidi="en-US"/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j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Pičuljan, </w:t>
            </w:r>
            <w:r>
              <w:rPr>
                <w:lang w:val="en-US" w:eastAsia="en-US" w:bidi="en-US"/>
                <w:smallCaps w:val="0"/>
              </w:rPr>
              <w:t>Ing. 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Backman, Bo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 j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IvegArd, BOrje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0:l|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Vlasić, </w:t>
            </w:r>
            <w:r>
              <w:rPr>
                <w:lang w:val="en-US" w:eastAsia="en-US" w:bidi="en-US"/>
                <w:smallCaps w:val="0"/>
              </w:rPr>
              <w:t>N.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Bennborn, 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j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Silfver, Tomas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 j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Repanic,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Burman, </w:t>
            </w:r>
            <w:r>
              <w:rPr>
                <w:lang w:val="en-US" w:eastAsia="en-US" w:bidi="en-US"/>
                <w:smallCaps w:val="0"/>
              </w:rPr>
              <w:t>Lennart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Miletic, Arsen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Hjortstam, Kurt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j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Johansson, Stefan (Mariest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j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Pecotić, </w:t>
            </w:r>
            <w:r>
              <w:rPr>
                <w:lang w:val="en-US" w:eastAsia="en-US" w:bidi="en-US"/>
                <w:smallCaps w:val="0"/>
              </w:rPr>
              <w:t xml:space="preserve">Mgr. </w:t>
            </w: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Ceđerlbf, </w:t>
            </w:r>
            <w:r>
              <w:rPr>
                <w:lang w:val="en-US" w:eastAsia="en-US" w:bidi="en-US"/>
                <w:smallCaps w:val="0"/>
              </w:rPr>
              <w:t>Leif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 j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Norevall, Roland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 j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Mrs. Tomislava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Johansson, Jan (VasterSs)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 j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 / Vrbanic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Oinonen, Ari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 j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Mellbin, K-G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 j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CederlOf, Gustav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451220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|</w:t>
              <w:br/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24 of 32 games finished, 8 unfinished. Score 134:104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30.06.02. Actual score: '. 4: '. 3</w:t>
        <w:br/>
        <w:t>Remarks: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list for Final of the 3rd Croatian Cup ... CRO_55</w:t>
        <w:br/>
        <w:t>from 2002.07.10 to 2004.01.09</w:t>
        <w:br/>
        <w:t>2 mutual games between ever)’ opponents</w:t>
      </w:r>
      <w:r>
        <w:br w:type="page"/>
      </w:r>
    </w:p>
    <w:p>
      <w:pPr>
        <w:pStyle w:val="Normal"/>
        <w:tabs>
          <w:tab w:leader="none" w:pos="3551" w:val="right"/>
          <w:tab w:leader="none" w:pos="4137" w:val="left"/>
        </w:tabs>
        <w:widowControl w:val="0"/>
      </w:pPr>
      <w:r>
        <w:rPr>
          <w:smallCaps w:val="0"/>
        </w:rPr>
        <w:t xml:space="preserve">CRO#ICCF </w:t>
      </w:r>
      <w:r>
        <w:rPr>
          <w:lang w:val="en-US" w:eastAsia="en-US" w:bidi="en-US"/>
          <w:smallCaps w:val="0"/>
        </w:rPr>
        <w:t>player</w:t>
        <w:tab/>
      </w:r>
      <w:r>
        <w:rPr>
          <w:smallCaps w:val="0"/>
        </w:rPr>
        <w:t>class_rating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5379" w:val="right"/>
          <w:tab w:leader="none" w:pos="5379" w:val="right"/>
        </w:tabs>
        <w:widowControl w:val="0"/>
      </w:pPr>
      <w:r>
        <w:rPr>
          <w:smallCaps w:val="0"/>
        </w:rPr>
        <w:t>01_ 1 900010 Krečak Dr.Zvonko</w:t>
        <w:tab/>
        <w:t>m_2431</w:t>
        <w:tab/>
        <w:t>10010 Zagreb Varićakova</w:t>
      </w:r>
    </w:p>
    <w:p>
      <w:pPr>
        <w:pStyle w:val="Normal"/>
        <w:tabs>
          <w:tab w:leader="none" w:pos="4076" w:val="right"/>
          <w:tab w:leader="none" w:pos="4076" w:val="right"/>
          <w:tab w:leader="none" w:pos="4219" w:val="left"/>
        </w:tabs>
        <w:widowControl w:val="0"/>
      </w:pPr>
      <w:r>
        <w:rPr>
          <w:smallCaps w:val="0"/>
        </w:rPr>
        <w:t>02_ 48_900092 Pičuljan dipl.ing.Nenad m_2408 51280 Rab p.p. 88, Lopar 37</w:t>
        <w:br/>
        <w:t>03_ 60_900003 Paravić dipl.ing.Zvonimir Mj_2362 51000 Rijeka Kumičićeva3b</w:t>
        <w:br/>
        <w:t>04_ 98_900108 Tomić Srećko</w:t>
        <w:tab/>
        <w:t>m_2433</w:t>
        <w:tab/>
        <w:t>20000</w:t>
        <w:tab/>
        <w:t>Dubrovnik Između dolaca 5</w:t>
      </w:r>
    </w:p>
    <w:p>
      <w:pPr>
        <w:pStyle w:val="Normal"/>
        <w:widowControl w:val="0"/>
      </w:pPr>
      <w:r>
        <w:rPr>
          <w:smallCaps w:val="0"/>
        </w:rPr>
        <w:t xml:space="preserve">05_ 82 900121 Repanić </w:t>
      </w:r>
      <w:r>
        <w:rPr>
          <w:lang w:val="en-US" w:eastAsia="en-US" w:bidi="en-US"/>
          <w:smallCaps w:val="0"/>
        </w:rPr>
        <w:t xml:space="preserve">dipl.prof.Frane </w:t>
      </w:r>
      <w:r>
        <w:rPr>
          <w:smallCaps w:val="0"/>
        </w:rPr>
        <w:t>H 2116 21485 Komiža Gumjiputb.b.</w:t>
      </w:r>
    </w:p>
    <w:p>
      <w:pPr>
        <w:pStyle w:val="Normal"/>
        <w:tabs>
          <w:tab w:leader="none" w:pos="1174" w:val="left"/>
        </w:tabs>
        <w:widowControl w:val="0"/>
      </w:pPr>
      <w:r>
        <w:rPr>
          <w:smallCaps w:val="0"/>
        </w:rPr>
        <w:t>06_ 92_</w:t>
        <w:tab/>
        <w:t>Kuštrak dipl.oecc.Mladen H_1900 10000 Zagreb Varšavska 10</w:t>
      </w:r>
    </w:p>
    <w:p>
      <w:pPr>
        <w:pStyle w:val="Normal"/>
        <w:widowControl w:val="0"/>
      </w:pPr>
      <w:r>
        <w:rPr>
          <w:smallCaps w:val="0"/>
        </w:rPr>
        <w:t>07_ 47_900043 lvanović dipl.oecc.Željko H_2374 10040 Zagreb Aleja lipa 1_H</w:t>
        <w:br/>
        <w:t>08_125_900058 Radić dipl.ing.Tomislav H_2163 31000 Osijek Šokačka 18</w:t>
        <w:br/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 Zagreb, 2002.07.11 Dr.Zvonko KREČAK</w:t>
      </w:r>
    </w:p>
    <w:p>
      <w:pPr>
        <w:pStyle w:val="Normal"/>
        <w:widowControl w:val="0"/>
        <w:outlineLvl w:val="5"/>
      </w:pPr>
      <w:bookmarkStart w:id="40" w:name="bookmark40"/>
      <w:r>
        <w:rPr>
          <w:smallCaps w:val="0"/>
        </w:rPr>
        <w:t>Prijave za polunatjecanje XXVI prvenstva Svijeta</w:t>
      </w:r>
      <w:bookmarkEnd w:id="4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entries to SF of XXVI World Champ</w:t>
        <w:br/>
        <w:t>Date: Thu, 11 Jul 2002 11:00:12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Ing.Josef </w:t>
      </w:r>
      <w:r>
        <w:rPr>
          <w:smallCaps w:val="0"/>
        </w:rPr>
        <w:t xml:space="preserve">KRKVIČKA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34" w:val="center"/>
          <w:tab w:leader="none" w:pos="1757" w:val="right"/>
          <w:tab w:leader="none" w:pos="2949" w:val="right"/>
          <w:tab w:leader="none" w:pos="4832" w:val="right"/>
          <w:tab w:leader="none" w:pos="5854" w:val="right"/>
          <w:tab w:leader="none" w:pos="6606" w:val="center"/>
        </w:tabs>
        <w:widowControl w:val="0"/>
      </w:pPr>
      <w:r>
        <w:rPr>
          <w:lang w:val="en-US" w:eastAsia="en-US" w:bidi="en-US"/>
          <w:smallCaps w:val="0"/>
        </w:rPr>
        <w:t>CC:</w:t>
        <w:tab/>
        <w:t>048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dipl.ing.Nenad</w:t>
        <w:tab/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&gt;,047</w:t>
        <w:tab/>
      </w:r>
      <w:r>
        <w:rPr>
          <w:smallCaps w:val="0"/>
        </w:rPr>
        <w:t>IVANOVIĆ</w:t>
        <w:tab/>
        <w:t>dipl.oecc.Željko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entries at the semifinal toums of the 26th World champ</w:t>
        <w:br/>
        <w:t>Dear Mr.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the Announcement of the semifinal stage of the 26th World CC Championship from</w:t>
        <w:br/>
        <w:t>2002.04.22,1 am informing you about next two entries from Croatian CC organisation. Here are relevant</w:t>
        <w:br/>
        <w:t>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Dr.Zvonko KRECAK (ICCF#900010; class m, rating 2431) wants to play only by postal mail. His</w:t>
        <w:br/>
        <w:t xml:space="preserve">address is: Dr.Zvonko KRECAK, 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 xml:space="preserve">br. 2, 10010 ZAGREB - </w:t>
      </w:r>
      <w:r>
        <w:rPr>
          <w:smallCaps w:val="0"/>
        </w:rPr>
        <w:t xml:space="preserve">Sloboština, </w:t>
      </w:r>
      <w:r>
        <w:rPr>
          <w:lang w:val="en-US" w:eastAsia="en-US" w:bidi="en-US"/>
          <w:smallCaps w:val="0"/>
        </w:rPr>
        <w:t>Croatia /</w:t>
        <w:br/>
      </w: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Ing.Nenad PICULJAN (ICCF#900092, class m, rating 2408) wants to play only by electronic mail. His</w:t>
        <w:br/>
        <w:t>address is: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2002.07.11</w:t>
        <w:br/>
        <w:t xml:space="preserve">Dr </w:t>
      </w:r>
      <w:r>
        <w:rPr>
          <w:smallCaps w:val="0"/>
        </w:rPr>
        <w:t xml:space="preserve">.Zvonko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Correspondence Chess Championship</w:t>
        <w:br/>
        <w:t>Semifinal 26 Interim Report No. 4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fourth interim report on my preparatory work for the start of the Semifinal 26 of the ICCF</w:t>
        <w:br/>
        <w:t>World CC Championship. It was my intention to publish this report short before the expiration of the</w:t>
        <w:br/>
        <w:t>deadline for the entries, however, because of some “last minute” entries, I only can publish it today.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start of this tournament is planned for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September, 2002. According to the published</w:t>
        <w:br/>
        <w:t>announcement, the deadline for the entries expired on 15</w:t>
      </w:r>
      <w:r>
        <w:rPr>
          <w:lang w:val="en-US" w:eastAsia="en-US" w:bidi="en-US"/>
          <w:vertAlign w:val="superscript"/>
          <w:smallCaps w:val="0"/>
        </w:rPr>
        <w:t>&lt;h</w:t>
      </w:r>
      <w:r>
        <w:rPr>
          <w:lang w:val="en-US" w:eastAsia="en-US" w:bidi="en-US"/>
          <w:smallCaps w:val="0"/>
        </w:rPr>
        <w:t xml:space="preserve"> July, 2002.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at the date of the expiration, I received in total 182 valid and confirmed entries for this</w:t>
        <w:br/>
        <w:t>tournament. In comparison with the WCCC Semifinal 25 started in 2001 and played exclusively by</w:t>
        <w:br/>
        <w:t>Email, this total number represents a decrease by 17 per cent.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Traditionally, the highest number of entries came from Germany (36), followed by the Czech</w:t>
        <w:br/>
        <w:t>Republic (9), Brazil (7), Poland and USA (6). On the other side, the National Federations from Belarus,</w:t>
        <w:br/>
        <w:t>Hong Kong, India, Kenya, Malawi, New Zealand, Panama, Qatar, Singapore, Ukraine, Wales and</w:t>
        <w:br/>
        <w:t>Yugoslavia nominated no players. Unfortunately, the entry from Colombia came 2 days later, could not be</w:t>
        <w:br/>
        <w:t>acknowledged and was put on the waiting list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per the preferred way of transmission of moves, the following distribution of priorities</w:t>
        <w:br/>
        <w:t>appeared:</w:t>
      </w:r>
    </w:p>
    <w:p>
      <w:pPr>
        <w:pStyle w:val="Normal"/>
        <w:tabs>
          <w:tab w:leader="none" w:pos="2283" w:val="right"/>
        </w:tabs>
        <w:widowControl w:val="0"/>
      </w:pPr>
      <w:r>
        <w:rPr>
          <w:lang w:val="en-US" w:eastAsia="en-US" w:bidi="en-US"/>
          <w:smallCaps w:val="0"/>
        </w:rPr>
        <w:t>a) only postal</w:t>
        <w:tab/>
        <w:t>44</w:t>
      </w:r>
    </w:p>
    <w:p>
      <w:pPr>
        <w:pStyle w:val="Normal"/>
        <w:tabs>
          <w:tab w:leader="none" w:pos="2283" w:val="right"/>
        </w:tabs>
        <w:widowControl w:val="0"/>
      </w:pPr>
      <w:r>
        <w:rPr>
          <w:lang w:val="en-US" w:eastAsia="en-US" w:bidi="en-US"/>
          <w:smallCaps w:val="0"/>
        </w:rPr>
        <w:t>b) only Email</w:t>
        <w:tab/>
        <w:t>114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c) </w:t>
      </w:r>
      <w:r>
        <w:rPr>
          <w:lang w:val="en-US" w:eastAsia="en-US" w:bidi="en-US"/>
          <w:smallCaps w:val="0"/>
        </w:rPr>
        <w:t>postal, Email if necessary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Email, postal if necessary 13</w:t>
      </w:r>
    </w:p>
    <w:p>
      <w:pPr>
        <w:pStyle w:val="Normal"/>
        <w:tabs>
          <w:tab w:leader="none" w:pos="2365" w:val="right"/>
        </w:tabs>
        <w:widowControl w:val="0"/>
      </w:pPr>
      <w:r>
        <w:rPr>
          <w:lang w:val="en-US" w:eastAsia="en-US" w:bidi="en-US"/>
          <w:smallCaps w:val="0"/>
        </w:rPr>
        <w:t>e) no priority</w:t>
        <w:tab/>
        <w:t>3</w:t>
      </w:r>
    </w:p>
    <w:p>
      <w:pPr>
        <w:pStyle w:val="Normal"/>
        <w:tabs>
          <w:tab w:leader="none" w:pos="2365" w:val="right"/>
        </w:tabs>
        <w:widowControl w:val="0"/>
      </w:pPr>
      <w:bookmarkStart w:id="41" w:name="bookmark41"/>
      <w:r>
        <w:rPr>
          <w:lang w:val="en-US" w:eastAsia="en-US" w:bidi="en-US"/>
          <w:smallCaps w:val="0"/>
        </w:rPr>
        <w:t>Total</w:t>
        <w:tab/>
      </w:r>
      <w:r>
        <w:rPr>
          <w:lang w:val="en-US" w:eastAsia="en-US" w:bidi="en-US"/>
          <w:vertAlign w:val="superscript"/>
          <w:smallCaps w:val="0"/>
        </w:rPr>
        <w:t>182</w:t>
      </w:r>
      <w:bookmarkEnd w:id="4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overall average rating computed from all entries lies slightly over 2400, while the average rating of</w:t>
        <w:br/>
        <w:t>postal players is, quite surprisingly for me, a little higher than this of Email players. Consequently, it will</w:t>
        <w:br/>
        <w:t>be possible to create sections of an approximately equal strength, all of Category VII allowing a GM</w:t>
        <w:br/>
        <w:t>norm.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 overview of all entries is presented in the table below. I ask all ICCF Delegates to check</w:t>
        <w:br/>
        <w:t>very carefully their entries and notify me immediately of possible omissions and / or errors. ICCF</w:t>
        <w:br/>
        <w:t>ratings have been set in line with the status as at 1.4.2002. According to the valid ICCF regulations, the</w:t>
        <w:br/>
        <w:t>players without a valid ICCF rating as at 1.4.2002 have been given a provisional rating of 2200.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According to the Announcement of the tournament, my objective was to arrange all sections with</w:t>
        <w:br/>
        <w:t>11 players each, with the top 2 players qualifying for a World CCC %-Final. Unfortunately, the number of</w:t>
        <w:br/>
        <w:t>entries received and the given distribution of priorities don’t allow me to proceed in this planned way: for</w:t>
        <w:br/>
        <w:t>17 sections with 11 players each, in total 187 players would be required. It would be rather problematic to</w:t>
        <w:br/>
        <w:t>get together those 7 missing players in the holiday season, taking into consideration, moreover, any</w:t>
        <w:br/>
        <w:t>withdrawals before the start that always might occur. Therefore, I much regret to have to change this</w:t>
        <w:br/>
        <w:t>presumption and to create sections with 13 players each and with the top 3 players qualifying for a</w:t>
        <w:br/>
        <w:t>World CCC %-Final. After all, I apologize to those players who entered for this tournament considering</w:t>
        <w:br/>
        <w:t>their future tournament engagements, however, I firmly believe that the resulting 2 extra games in a</w:t>
        <w:br/>
        <w:t>section wouldn’t be too demanding for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Consequently, this tournament will have 14 sections with 13 players each, out of them 4 postal</w:t>
        <w:br/>
        <w:t>and 10 Email sections. For this number of sections, in total 182 players are required. Fortunately, exactly</w:t>
        <w:br/>
        <w:t>this number of entries are available at present. All later presented entries will be put on the waiting list</w:t>
        <w:br/>
        <w:t>and used in case of any premature withdrawals.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regards, AMICI SUMUS!</w:t>
      </w:r>
    </w:p>
    <w:p>
      <w:pPr>
        <w:pStyle w:val="Normal"/>
        <w:tabs>
          <w:tab w:leader="underscore" w:pos="7244" w:val="left"/>
        </w:tabs>
        <w:widowControl w:val="0"/>
      </w:pPr>
      <w:r>
        <w:rPr>
          <w:lang w:val="en-US" w:eastAsia="en-US" w:bidi="en-US"/>
          <w:smallCaps w:val="0"/>
        </w:rPr>
        <w:t xml:space="preserve">Josef Mrkvicka, ICCF Title Tournaments Commissioner,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558"/>
        <w:gridCol w:w="1771"/>
        <w:gridCol w:w="770"/>
        <w:gridCol w:w="515"/>
        <w:gridCol w:w="1400"/>
        <w:gridCol w:w="97"/>
        <w:gridCol w:w="2110"/>
      </w:tblGrid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jlCCFNR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Ground -h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Uaed for I \U,' Priority V-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450869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Kunzmann, Hector A.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|arg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 |6i: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[ 30109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Hariman, Dr. </w:t>
            </w:r>
            <w:r>
              <w:rPr>
                <w:smallCaps w:val="0"/>
              </w:rPr>
              <w:t>Andrć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|aus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2296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30437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Fenwick, Chris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]aus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220ojći: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je) no priority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30163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Basdcn, Ralph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|aus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  <w:r>
              <w:rPr>
                <w:smallCaps w:val="0"/>
              </w:rPr>
              <w:t xml:space="preserve">jćc: </w:t>
            </w:r>
            <w:r>
              <w:rPr>
                <w:lang w:val="en-US" w:eastAsia="en-US" w:bidi="en-US"/>
                <w:smallCaps w:val="0"/>
              </w:rPr>
              <w:t>Over 60% in SF 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40205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De </w:t>
            </w:r>
            <w:r>
              <w:rPr>
                <w:smallCaps w:val="0"/>
              </w:rPr>
              <w:t xml:space="preserve">Smet, </w:t>
            </w:r>
            <w:r>
              <w:rPr>
                <w:lang w:val="en-US" w:eastAsia="en-US" w:bidi="en-US"/>
                <w:smallCaps w:val="0"/>
              </w:rPr>
              <w:t>Karl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(bel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2255 |6i: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[a)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Ottevaere, Herman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Pauwels, Christophe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E-M144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50279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Urrerroe, EowHnap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]a)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 70305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JoSo, </w:t>
            </w:r>
            <w:r>
              <w:rPr>
                <w:smallCaps w:val="0"/>
              </w:rPr>
              <w:t>Nćvio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70294 (Oliveira, M£rcio Barbosa dc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6g: Rating &gt;2570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70I49jFelicio</w:t>
            </w:r>
            <w:r>
              <w:rPr>
                <w:lang w:val="en-US" w:eastAsia="en-US" w:bidi="en-US"/>
                <w:vertAlign w:val="subscript"/>
                <w:smallCaps w:val="0"/>
              </w:rPr>
              <w:t>&gt;</w:t>
            </w:r>
            <w:r>
              <w:rPr>
                <w:lang w:val="en-US" w:eastAsia="en-US" w:bidi="en-US"/>
                <w:smallCaps w:val="0"/>
              </w:rPr>
              <w:t xml:space="preserve"> Clairton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}brs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6h: Olympiad 12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70163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Cresce, Salvador Homce 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70304 jpiccoli, Fibio Bidart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WTMGT403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jd) Email, postal if necessary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70086|Mascarrnhas, Alberto Pinheiro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[brs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CADI2F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70430 |Mcsquita Jr., Fausto Monteiro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90088 jWoldmo, Asbjom Ingar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900092]piculjan, Ing. Nenad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9000lo|Kpe*iarc, /Ip. 3</w:t>
            </w:r>
            <w:r>
              <w:rPr>
                <w:lang w:val="en-US" w:eastAsia="en-US" w:bidi="en-US"/>
                <w:smallCaps/>
              </w:rPr>
              <w:t>bohko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|a)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690020 |Diaz Castanet, Jorge Luis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690420 |G6ngora Reyes, Liuber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l30999|sL«fca,lng. Zdenek |CZE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130526 (Hrejbich, Ing. Miloslav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WTM774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130433 </w:t>
            </w:r>
            <w:r>
              <w:rPr>
                <w:smallCaps w:val="0"/>
              </w:rPr>
              <w:t>jšnulcl, František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E-M096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130768 |jirk,Jmdfich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jcZE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 |6d: From WTM743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jb) only Email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1541"/>
        <w:gridCol w:w="1026"/>
        <w:gridCol w:w="2009"/>
        <w:gridCol w:w="554"/>
        <w:gridCol w:w="1591"/>
      </w:tblGrid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ICCFNRl ■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1 Ground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Used for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Priority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l31000|Rybik, Ing.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|czn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2462|6c: Over 60% in SF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13IOlo)Alexa, Jaroslav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 |6h: Olympiad 11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l301*7]Sykora. Josef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2314 |6h: Olympiad 12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130142]PosplSil. Ing. Ludvik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2554 |6i: 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I3l077jvrkot. David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 |6h: Olympiad 11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150642 jHanscn, Ojvind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 |6d: From WTM667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150307 |jorgcnsen, Eskild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2459|6i: 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150640|Lykke, Hans Chr.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2470|6i: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(Coleman. Peter </w:t>
            </w:r>
            <w:r>
              <w:rPr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2559 </w:t>
            </w:r>
            <w:r>
              <w:rPr>
                <w:smallCaps w:val="0"/>
              </w:rPr>
              <w:t xml:space="preserve">|ćc: </w:t>
            </w:r>
            <w:r>
              <w:rPr>
                <w:lang w:val="en-US" w:eastAsia="en-US" w:bidi="en-US"/>
                <w:smallCaps w:val="0"/>
              </w:rPr>
              <w:t>Over 60% in SF23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(Dargan. Paul A. G.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 |6i: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2113271</w:t>
            </w:r>
            <w:r>
              <w:rPr>
                <w:lang w:val="en-US" w:eastAsia="en-US" w:bidi="en-US"/>
                <w:smallCaps w:val="0"/>
              </w:rPr>
              <w:t xml:space="preserve">Anderson. </w:t>
            </w:r>
            <w:r>
              <w:rPr>
                <w:smallCaps w:val="0"/>
              </w:rPr>
              <w:t>John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2467 |6i: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e) no priority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210747 |Valerio. Guiseppe (Joe)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2532 |6d: From WTMGT326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160714|Puntunet Roca, David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 |6d: From E-M126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160593 |De </w:t>
            </w: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Arregui. Inigo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2382 </w:t>
            </w:r>
            <w:r>
              <w:rPr>
                <w:smallCaps w:val="0"/>
              </w:rPr>
              <w:t xml:space="preserve">|ći: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160188 |Garcia Corada, Pedro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2461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160187 |Gonzalez </w:t>
            </w:r>
            <w:r>
              <w:rPr>
                <w:lang w:val="en-US" w:eastAsia="en-US" w:bidi="en-US"/>
                <w:smallCaps w:val="0"/>
              </w:rPr>
              <w:t>Freixas, Alberto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 |6d: From WTM748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postal, Email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930162|Kangur, </w:t>
            </w:r>
            <w:r>
              <w:rPr>
                <w:lang w:val="en-US" w:eastAsia="en-US" w:bidi="en-US"/>
                <w:smallCaps w:val="0"/>
              </w:rPr>
              <w:t>.Alvar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2525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Jsiigur, Juri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2483]6i: 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930201 j </w:t>
            </w:r>
            <w:r>
              <w:rPr>
                <w:lang w:val="en-US" w:eastAsia="en-US" w:bidi="en-US"/>
                <w:smallCaps w:val="0"/>
              </w:rPr>
              <w:t xml:space="preserve">Schuster. </w:t>
            </w:r>
            <w:r>
              <w:rPr>
                <w:smallCaps w:val="0"/>
              </w:rPr>
              <w:t>Juri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 [6d: From WTMGT251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460669 |Peuraniemi, </w:t>
            </w:r>
            <w:r>
              <w:rPr>
                <w:lang w:val="en-US" w:eastAsia="en-US" w:bidi="en-US"/>
                <w:smallCaps w:val="0"/>
              </w:rPr>
              <w:t>Pertti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2464|6i: 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460482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jKolehmainen, Kari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 |6d: FromE-M110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460392 [Brusila. </w:t>
            </w:r>
            <w:r>
              <w:rPr>
                <w:lang w:val="en-US" w:eastAsia="en-US" w:bidi="en-US"/>
                <w:smallCaps w:val="0"/>
              </w:rPr>
              <w:t>Heikki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2314 |6d: From WTMGT387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460864 jAsomaki. </w:t>
            </w:r>
            <w:r>
              <w:rPr>
                <w:lang w:val="en-US" w:eastAsia="en-US" w:bidi="en-US"/>
                <w:smallCaps w:val="0"/>
              </w:rPr>
              <w:t>Pekka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2527|6i: 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460665]FrOberg. </w:t>
            </w:r>
            <w:r>
              <w:rPr>
                <w:lang w:val="en-US" w:eastAsia="en-US" w:bidi="en-US"/>
                <w:smallCaps w:val="0"/>
              </w:rPr>
              <w:t>Harri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 </w:t>
            </w:r>
            <w:r>
              <w:rPr>
                <w:smallCaps w:val="0"/>
              </w:rPr>
              <w:t xml:space="preserve">lćjćd: </w:t>
            </w:r>
            <w:r>
              <w:rPr>
                <w:lang w:val="en-US" w:eastAsia="en-US" w:bidi="en-US"/>
                <w:smallCaps w:val="0"/>
              </w:rPr>
              <w:t>From WTMGT403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Dieu, Bruno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2334]6i: 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postal, Email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Roelens, Rene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!fra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2393|6i: 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postal, Email if necessary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Devocelle, Luc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•fra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2299 |6d: From WTMGT376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d) Email, postal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Benatar. Enc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 |6d: From E-M078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Roos, Mrs Jacqueline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Raschcwski, Wolfgang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■ger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 |6d: From WTMGT310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88607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Hobel, Hartmut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2445 </w:t>
            </w:r>
            <w:r>
              <w:rPr>
                <w:smallCaps w:val="0"/>
              </w:rPr>
              <w:t xml:space="preserve">Jćh: </w:t>
            </w:r>
            <w:r>
              <w:rPr>
                <w:lang w:val="en-US" w:eastAsia="en-US" w:bidi="en-US"/>
                <w:smallCaps w:val="0"/>
              </w:rPr>
              <w:t>Olympiad 12 for SF 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Ludwig. Christoph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 |6d: From E-M 162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Bock, Steffen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2582 [6d: From WTMGT378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KUhnel. Gunter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 |6d: From WTMGT344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Pietniske. Siegfried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2419|6d: From WTMGT331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Serafim. Jannis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2384 |6d: From E-M 153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]b)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Behling. Helmut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2372|6c: Over 60% in SF 23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Stephan. Dr. JOrgen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 |6d: From E-M 145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89910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Geissler. Walter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2456]6d: From E-M 125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]b)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Volkmer. Andreas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239ć|6d: </w:t>
            </w:r>
            <w:r>
              <w:rPr>
                <w:lang w:val="en-US" w:eastAsia="en-US" w:bidi="en-US"/>
                <w:smallCaps w:val="0"/>
              </w:rPr>
              <w:t>From WTM636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]a)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Cuno, Thomas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2478]6d: From WTM605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Melson, Gerhard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 |6c: Over 60% in SF2I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84769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Kastner. Peter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 |6d: From WTMGT347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]a)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HabcrmehL Tobias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 J6d: From WTM627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Heise, Dr. Stefan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2423 |6d: From WTM707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82534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Glaser, Dr. Helmut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2501 |6d: From WTMGT327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Zajontz. Rainer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2447]ćb:Over </w:t>
            </w:r>
            <w:r>
              <w:rPr>
                <w:lang w:val="en-US" w:eastAsia="en-US" w:bidi="en-US"/>
                <w:smallCaps w:val="0"/>
              </w:rPr>
              <w:t>30% in CT 19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84736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Beckmann. Frank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2200|6h: Olympiad 12 forSF 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87967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Verhoet Helge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 |6h: Olympiad 12 for SF 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Thielen. Dieter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 |6h: Olympiad 12 for SF 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Sperhake. KJaus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2468 </w:t>
            </w:r>
            <w:r>
              <w:rPr>
                <w:smallCaps w:val="0"/>
              </w:rPr>
              <w:t xml:space="preserve">Jćh: </w:t>
            </w:r>
            <w:r>
              <w:rPr>
                <w:lang w:val="en-US" w:eastAsia="en-US" w:bidi="en-US"/>
                <w:smallCaps w:val="0"/>
              </w:rPr>
              <w:t>Olympiad 11 for SF 26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Krflger. Hilmar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2394 ]6h: Olympiad 11 for SF 26 | WC26SF |b) only Email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Semer, Dr. Arpad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2461 </w:t>
            </w:r>
            <w:r>
              <w:rPr>
                <w:smallCaps w:val="0"/>
              </w:rPr>
              <w:t xml:space="preserve">jćh: </w:t>
            </w:r>
            <w:r>
              <w:rPr>
                <w:lang w:val="en-US" w:eastAsia="en-US" w:bidi="en-US"/>
                <w:smallCaps w:val="0"/>
              </w:rPr>
              <w:t>Olympiad 11 for SF 26 |WC26SF Jet postal, Email if necessary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Zier, Ludwig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Jger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24l2[ći: </w:t>
            </w:r>
            <w:r>
              <w:rPr>
                <w:lang w:val="en-US" w:eastAsia="en-US" w:bidi="en-US"/>
                <w:smallCaps w:val="0"/>
              </w:rPr>
              <w:t>MFN forSF 26 |wC26SF |c) postal, Email if necessary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1724"/>
        <w:gridCol w:w="263"/>
        <w:gridCol w:w="616"/>
        <w:gridCol w:w="1980"/>
        <w:gridCol w:w="522"/>
        <w:gridCol w:w="1627"/>
      </w:tblGrid>
      <w:tr>
        <w:trPr>
          <w:trHeight w:val="191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ICCTNRj </w:t>
            </w:r>
            <w:r>
              <w:rPr>
                <w:lang w:val="en-US" w:eastAsia="en-US" w:bidi="en-US"/>
                <w:smallCaps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1 Ground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Used for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rriority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81368 </w:t>
            </w:r>
            <w:r>
              <w:rPr>
                <w:lang w:val="en-US" w:eastAsia="en-US" w:bidi="en-US"/>
                <w:smallCaps w:val="0"/>
              </w:rPr>
              <w:t>j Vetter, Gerhard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2414|6d: FromE-MI48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80949]weber, </w:t>
            </w:r>
            <w:r>
              <w:rPr>
                <w:lang w:val="en-US" w:eastAsia="en-US" w:bidi="en-US"/>
                <w:smallCaps w:val="0"/>
              </w:rPr>
              <w:t>Karlheinz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2409]6b:Over 30% in CT 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8l216|Mokrys, </w:t>
            </w:r>
            <w:r>
              <w:rPr>
                <w:lang w:val="en-US" w:eastAsia="en-US" w:bidi="en-US"/>
                <w:smallCaps w:val="0"/>
              </w:rPr>
              <w:t>Christian-Peter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2474|6d: From WTM538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81594 </w:t>
            </w:r>
            <w:r>
              <w:rPr>
                <w:lang w:val="en-US" w:eastAsia="en-US" w:bidi="en-US"/>
                <w:smallCaps w:val="0"/>
              </w:rPr>
              <w:t>(Butze,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2478]6b:Ovcr30%in CT 19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(a)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81397 jzwicker,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  <w:r>
              <w:rPr>
                <w:smallCaps w:val="0"/>
              </w:rPr>
              <w:t xml:space="preserve">(ćd: </w:t>
            </w:r>
            <w:r>
              <w:rPr>
                <w:lang w:val="en-US" w:eastAsia="en-US" w:bidi="en-US"/>
                <w:smallCaps w:val="0"/>
              </w:rPr>
              <w:t>From E-M152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(b)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83764 |schmitzcr, Klaus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244o(ćd: </w:t>
            </w:r>
            <w:r>
              <w:rPr>
                <w:lang w:val="en-US" w:eastAsia="en-US" w:bidi="en-US"/>
                <w:smallCaps w:val="0"/>
              </w:rPr>
              <w:t>From WC24SF06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|\VC?6SF 7b)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82730 joiTenbom, 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2374 </w:t>
            </w:r>
            <w:r>
              <w:rPr>
                <w:smallCaps w:val="0"/>
              </w:rPr>
              <w:t xml:space="preserve">|ćd: </w:t>
            </w:r>
            <w:r>
              <w:rPr>
                <w:lang w:val="en-US" w:eastAsia="en-US" w:bidi="en-US"/>
                <w:smallCaps w:val="0"/>
              </w:rPr>
              <w:t>From E-M103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83919|Pechwitz, Gflnler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 |6d: From WTMGT373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84838 </w:t>
            </w:r>
            <w:r>
              <w:rPr>
                <w:smallCaps w:val="0"/>
              </w:rPr>
              <w:t xml:space="preserve">(Keuter, </w:t>
            </w:r>
            <w:r>
              <w:rPr>
                <w:lang w:val="en-US" w:eastAsia="en-US" w:bidi="en-US"/>
                <w:smallCaps w:val="0"/>
              </w:rPr>
              <w:t>Klaus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 |6d: From WTMGT399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8215ć|prokopp, </w:t>
            </w:r>
            <w:r>
              <w:rPr>
                <w:lang w:val="en-US" w:eastAsia="en-US" w:bidi="en-US"/>
                <w:smallCaps w:val="0"/>
              </w:rPr>
              <w:t>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243l]6d: From WTMGT389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 !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80744 (Podzielny, Karlheinz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2584]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220151 jArbis, Fotis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2200\6i: 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720001 (Blanco Gramajo, </w:t>
            </w:r>
            <w:r>
              <w:rPr>
                <w:smallCaps w:val="0"/>
              </w:rPr>
              <w:t xml:space="preserve">Cćsar </w:t>
            </w:r>
            <w:r>
              <w:rPr>
                <w:lang w:val="en-US" w:eastAsia="en-US" w:bidi="en-US"/>
                <w:smallCaps w:val="0"/>
              </w:rPr>
              <w:t>Augusto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2498 </w:t>
            </w:r>
            <w:r>
              <w:rPr>
                <w:smallCaps w:val="0"/>
              </w:rPr>
              <w:t xml:space="preserve">|ći: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230545 </w:t>
            </w:r>
            <w:r>
              <w:rPr>
                <w:smallCaps w:val="0"/>
              </w:rPr>
              <w:t xml:space="preserve">(chrobšk, </w:t>
            </w:r>
            <w:r>
              <w:rPr>
                <w:lang w:val="en-US" w:eastAsia="en-US" w:bidi="en-US"/>
                <w:smallCaps w:val="0"/>
              </w:rPr>
              <w:t>Gvula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246o|ći: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|\VC26SF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110071 jBulgarini, Marco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2355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260145(Ryan, JohnM.T.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2386 </w:t>
            </w:r>
            <w:r>
              <w:rPr>
                <w:smallCaps w:val="0"/>
              </w:rPr>
              <w:t xml:space="preserve">(ći: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260170(Alexander, Alasdair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|lRL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2253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(wC26SF 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300042|Kirason, Askell 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243o|6c: Over 60% in SF 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|d) Email, postal if necessaty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300068 (Gunnlaugsson, Gisli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2465 </w:t>
            </w:r>
            <w:r>
              <w:rPr>
                <w:smallCaps w:val="0"/>
              </w:rPr>
              <w:t xml:space="preserve">(ći: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jd) Email, postal if necessary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300l38jGudlaugsson, Einar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2285 ]6d: From WTM807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(wC26SF (c) postal. Email if necessary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30004ojp41sson, J6n Ad6lf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2500]6i: 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|d) Email, postal if necessary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140256jElent, Michael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2216|6i: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270047|Peli, Dr. Giora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2505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940020 (shapiro, Boris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2514 |6d: From WTMGT195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240493]Raffaeie, Enzo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2379^6i: 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240280jscudcri, Dr. Alfto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2371 ]6b:Over 30% in CT 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(Oatto, Claudio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 |6d: From WTM316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240187|Bresadola, Dr. Guido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2398 </w:t>
            </w:r>
            <w:r>
              <w:rPr>
                <w:smallCaps w:val="0"/>
              </w:rPr>
              <w:t xml:space="preserve">]ći: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(Querci, Alessandro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2304]6d: From E-M!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(Ohtake, Sakae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 |6g: Rating &gt;2570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jd) Email, postal if necessary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580124|Sakai, Kiyotaka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248ojći: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580134jlkegami, </w:t>
            </w:r>
            <w:r>
              <w:rPr>
                <w:smallCaps w:val="0"/>
              </w:rPr>
              <w:t>Osamu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2200]6i: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990040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(Sergeev, Nikolay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(kaz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220o]6i: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910052|lCazoks, Aivars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2479 </w:t>
            </w:r>
            <w:r>
              <w:rPr>
                <w:smallCaps w:val="0"/>
              </w:rPr>
              <w:t xml:space="preserve">|ćh: </w:t>
            </w:r>
            <w:r>
              <w:rPr>
                <w:lang w:val="en-US" w:eastAsia="en-US" w:bidi="en-US"/>
                <w:smallCaps w:val="0"/>
              </w:rPr>
              <w:t>Olympiad 12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910039 Skuja, Aivars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2393]6i: 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9I019ć|Avotins, </w:t>
            </w:r>
            <w:r>
              <w:rPr>
                <w:lang w:val="en-US" w:eastAsia="en-US" w:bidi="en-US"/>
                <w:smallCaps w:val="0"/>
              </w:rPr>
              <w:t>Maigonis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2462[6i: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e) no priority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929030|Kameneckas, Kristijonas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2269]6i: 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920246 (Mamonovas, Viktoras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2416j6i: 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570023 Klauner,Thed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 |6i: 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[Daubenfeld, Nico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2284|6i: 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Guizar, Dr. Clemente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 |6i: 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340043 (Aldrete Lobo, Jorge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  <w:r>
              <w:rPr>
                <w:smallCaps w:val="0"/>
              </w:rPr>
              <w:t xml:space="preserve">lojći: </w:t>
            </w:r>
            <w:r>
              <w:rPr>
                <w:lang w:val="en-US" w:eastAsia="en-US" w:bidi="en-US"/>
                <w:smallCaps w:val="0"/>
              </w:rPr>
              <w:t>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330033 (Sammut, Ronald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2295]6i: 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'A'C26SF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339002 (Richards, John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2080]ći: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630015 (Bendana Guerrero, Dr. Guy </w:t>
            </w:r>
            <w:r>
              <w:rPr>
                <w:smallCaps w:val="0"/>
              </w:rPr>
              <w:t>Josć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Jncg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 |6i: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379211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Pomtnerel, Wim H.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2362]6h: Olympiad 12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370247|Kuiper, Jacques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2490 </w:t>
            </w:r>
            <w:r>
              <w:rPr>
                <w:smallCaps w:val="0"/>
              </w:rPr>
              <w:t xml:space="preserve">[ćd: </w:t>
            </w:r>
            <w:r>
              <w:rPr>
                <w:lang w:val="en-US" w:eastAsia="en-US" w:bidi="en-US"/>
                <w:smallCaps w:val="0"/>
              </w:rPr>
              <w:t>From WTM580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Groot, Adri de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 f6i: MFN for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WQ6SF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Hebels, Albert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2392</w:t>
            </w:r>
            <w:r>
              <w:rPr>
                <w:smallCaps w:val="0"/>
              </w:rPr>
              <w:t xml:space="preserve">(ći: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370908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Gerards, </w:t>
            </w:r>
            <w:r>
              <w:rPr>
                <w:smallCaps w:val="0"/>
              </w:rPr>
              <w:t>Andrć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2406 </w:t>
            </w:r>
            <w:r>
              <w:rPr>
                <w:smallCaps w:val="0"/>
              </w:rPr>
              <w:t xml:space="preserve">|ćd: </w:t>
            </w:r>
            <w:r>
              <w:rPr>
                <w:lang w:val="en-US" w:eastAsia="en-US" w:bidi="en-US"/>
                <w:smallCaps w:val="0"/>
              </w:rPr>
              <w:t>From E-M086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[ 369021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Bergquist, Rune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360302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Lorcntzcn, Oystein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2509|6i: MFN forSF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360437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llyes, Peter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 (6c: Over 60% in SF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Rehor, Johann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2414 </w:t>
            </w:r>
            <w:r>
              <w:rPr>
                <w:smallCaps w:val="0"/>
              </w:rPr>
              <w:t xml:space="preserve">jćd: </w:t>
            </w:r>
            <w:r>
              <w:rPr>
                <w:lang w:val="en-US" w:eastAsia="en-US" w:bidi="en-US"/>
                <w:smallCaps w:val="0"/>
              </w:rPr>
              <w:t>From WTM668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1814"/>
        <w:gridCol w:w="731"/>
        <w:gridCol w:w="1832"/>
        <w:gridCol w:w="191"/>
        <w:gridCol w:w="209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1COUNTRY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1 Ground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U«td for I Frioritjr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Grabncr, Dr. Helmut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2387|6i: 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WC26SF |d) Email, postal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Muck, Christian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2340 </w:t>
            </w:r>
            <w:r>
              <w:rPr>
                <w:smallCaps w:val="0"/>
              </w:rPr>
              <w:t xml:space="preserve">|ći: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Stagl, Gerhard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[OST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2470|6i: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Flcischanderl, Fritz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[OST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2512j6d: From E-M139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Acevedo Villalba, Angel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(per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 |6i: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400143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Cilldniz Razzeto, Alfredo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|pER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2368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 420952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Czaja, Roman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|PCL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2283 ]6d: From E-M113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[ 420957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Picrzak, Rafael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jpC'L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2462]6d: From WTMGT359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Wojtkowiak, Ryszard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(POL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2446</w:t>
            </w:r>
            <w:r>
              <w:rPr>
                <w:smallCaps w:val="0"/>
              </w:rPr>
              <w:t xml:space="preserve">Jćd: </w:t>
            </w:r>
            <w:r>
              <w:rPr>
                <w:lang w:val="en-US" w:eastAsia="en-US" w:bidi="en-US"/>
                <w:smallCaps w:val="0"/>
              </w:rPr>
              <w:t>From WTMGT370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Wiacek, Krzysztof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[PC'L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2469 </w:t>
            </w:r>
            <w:r>
              <w:rPr>
                <w:smallCaps w:val="0"/>
              </w:rPr>
              <w:t xml:space="preserve">|ći: </w:t>
            </w:r>
            <w:r>
              <w:rPr>
                <w:lang w:val="en-US" w:eastAsia="en-US" w:bidi="en-US"/>
                <w:smallCaps w:val="0"/>
              </w:rPr>
              <w:t>MFN for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Szewczyk. Gerard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|PC'L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 |6d: From WTM682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Jedrzejowski, Maciej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|PC'L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2498|6i: MFN forSF26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Salvador Marques, JoSo Luis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jpC'R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2436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399007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Moreira, Jose Americo Paiva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Jpor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2272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Almeida, Manuel Camejo 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|pgr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2455]6c: Over 60% in SF 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Rotariu, Ing. Gheorghe S.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 |6b.Over 30% in CT 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 Cristian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[rgm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2339|6i: MFN for SF 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Grosu, Dan Marian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 |6c: Over 60% in SF 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Talos, Doru Joan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2364|6i: 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S50040|Knol, Everdinand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]rsa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2248 |6d: From AA-EC3-F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550093jBall, Laurence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|rsa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2335|6i: MFN forSF26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]b)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550042[Benade, Johannes T.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|rsa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2234|6i: MFN forSF26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141211 |Mhkcumh,</w:t>
            </w:r>
            <w:r>
              <w:rPr>
                <w:lang w:val="en-US" w:eastAsia="en-US" w:bidi="en-US"/>
                <w:smallCaps w:val="0"/>
              </w:rPr>
              <w:t xml:space="preserve"> Ceprefi AneKcefieBHs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|rus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 |6d: From E-M087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149148|HanajiKOB, BjtUKMHp AxetccatupoBHH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|rus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2409J6i: MFN forSF26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jc) postal, Email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149224 (Hctomhh, AncxcaHjp BacunHeBHM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2333|6i. 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|c) postal, Email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620I84|Beecham, C. Richard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jsco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2398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950215|Zambor, Norbert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2500}6i: 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Entail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9501S2|vacIav, Ing. </w:t>
            </w:r>
            <w:r>
              <w:rPr>
                <w:smallCaps w:val="0"/>
              </w:rPr>
              <w:t>Juraj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  <w:r>
              <w:rPr>
                <w:smallCaps w:val="0"/>
              </w:rPr>
              <w:t>fći</w:t>
            </w:r>
            <w:r>
              <w:rPr>
                <w:lang w:val="en-US" w:eastAsia="en-US" w:bidi="en-US"/>
                <w:smallCaps w:val="0"/>
              </w:rPr>
              <w:t>: 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9S0018|Kevicky, Ing. Martin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 l|6i: 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 WC26SF ]d) Email, postal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480064 (Gerzina, Mitja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480101 jBrunsek, Iztok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2200]6d:From E-M131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 (Horvat, Milan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2413|ći: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450254 jSandstrOm, BOrje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2443]ćh: </w:t>
            </w:r>
            <w:r>
              <w:rPr>
                <w:lang w:val="en-US" w:eastAsia="en-US" w:bidi="en-US"/>
                <w:smallCaps w:val="0"/>
              </w:rPr>
              <w:t>Olympiad 12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]WC26SF |d) Email, postal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450283 [Hjorth, Sune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|d) Email, postal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450624jDegerhammar. Rune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2480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jd) Email, postal if necessary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450528]Forsl0f. Lars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2465jćd: </w:t>
            </w:r>
            <w:r>
              <w:rPr>
                <w:lang w:val="en-US" w:eastAsia="en-US" w:bidi="en-US"/>
                <w:smallCaps w:val="0"/>
              </w:rPr>
              <w:t>From WTM765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WC26SF jd) Email, postal if necessary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100098|Baumgartner, Ulrich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|swz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2338|6i: 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100293 jFreydl, Rene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jswz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2453|6i: 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100258jAbegg, Beat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jswz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[WC26SF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500008 (Simonenko, Sergey G.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|tkm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 |6d: From AA-EC3-F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jb) only Email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 |satici, Aydin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 |6i: 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490090|Kucukali. Arif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|tf.k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2309|6i: MFN forSF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Cardozo, Carlos</w:t>
            </w:r>
          </w:p>
        </w:tc>
        <w:tc>
          <w:tcPr>
            <w:shd w:val="clear" w:color="auto" w:fill="FFFFFF"/>
            <w:textDirection w:val="btLr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2406]ći: </w:t>
            </w:r>
            <w:r>
              <w:rPr>
                <w:lang w:val="en-US" w:eastAsia="en-US" w:bidi="en-US"/>
                <w:smallCaps w:val="0"/>
              </w:rPr>
              <w:t>MFN for 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]b)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dacchia, Antonio Jorge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2486jći: </w:t>
            </w:r>
            <w:r>
              <w:rPr>
                <w:lang w:val="en-US" w:eastAsia="en-US" w:bidi="en-US"/>
                <w:smallCaps w:val="0"/>
              </w:rPr>
              <w:t>MFN forSF26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jb) only Email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511236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stcngclin, Dr. Martin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2405 </w:t>
            </w:r>
            <w:r>
              <w:rPr>
                <w:smallCaps w:val="0"/>
              </w:rPr>
              <w:t xml:space="preserve">|ćd: </w:t>
            </w:r>
            <w:r>
              <w:rPr>
                <w:lang w:val="en-US" w:eastAsia="en-US" w:bidi="en-US"/>
                <w:smallCaps w:val="0"/>
              </w:rPr>
              <w:t>From WTM771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smith, Brian D.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7usa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220o|ćd: </w:t>
            </w:r>
            <w:r>
              <w:rPr>
                <w:lang w:val="en-US" w:eastAsia="en-US" w:bidi="en-US"/>
                <w:smallCaps w:val="0"/>
              </w:rPr>
              <w:t>From E-MI 15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jb) only Email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-lolzmueller, Keith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]wC26SF |a) only postal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3randhorst, Wesley T.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2452 </w:t>
            </w:r>
            <w:r>
              <w:rPr>
                <w:smallCaps w:val="0"/>
              </w:rPr>
              <w:t xml:space="preserve">[ći: </w:t>
            </w:r>
            <w:r>
              <w:rPr>
                <w:lang w:val="en-US" w:eastAsia="en-US" w:bidi="en-US"/>
                <w:smallCaps w:val="0"/>
              </w:rPr>
              <w:t>MFN for SF 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jd) Email, postal if necessary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511282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3uliba, Edward 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2545 |6d: From WTM750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jwC26SF ja) only postal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510207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J</w:t>
            </w:r>
            <w:r>
              <w:rPr>
                <w:lang w:val="en-US" w:eastAsia="en-US" w:bidi="en-US"/>
                <w:smallCaps w:val="0"/>
              </w:rPr>
              <w:t>edersen, N. Eric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|USA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 |6d: From WTMGT327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|WC26SF |a) only postal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(MFN = </w:t>
      </w:r>
      <w:r>
        <w:rPr>
          <w:lang w:val="en-US" w:eastAsia="en-US" w:bidi="en-US"/>
          <w:smallCaps w:val="0"/>
        </w:rPr>
        <w:t>Member Federation Nomination)</w:t>
      </w:r>
    </w:p>
    <w:p>
      <w:pPr>
        <w:pStyle w:val="Normal"/>
        <w:widowControl w:val="0"/>
        <w:outlineLvl w:val="7"/>
      </w:pPr>
      <w:bookmarkStart w:id="42" w:name="bookmark42"/>
      <w:r>
        <w:rPr>
          <w:smallCaps w:val="0"/>
        </w:rPr>
        <w:t>Prijave za prednatjecanje za XIII kup Svijeta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Croatian entries for 1st stage of the XIII World Cup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Sat, 13 Jul 2002 11:57:16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To: Gerhard </w:t>
      </w:r>
      <w:r>
        <w:rPr>
          <w:smallCaps w:val="0"/>
        </w:rPr>
        <w:t>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0" w:val="left"/>
        </w:tabs>
        <w:widowControl w:val="0"/>
        <w:ind w:left="360" w:hanging="360"/>
      </w:pPr>
      <w:r>
        <w:rPr>
          <w:smallCaps w:val="0"/>
        </w:rPr>
        <w:t>CC:</w:t>
        <w:tab/>
        <w:t>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&gt;,047 IVANOVIĆ dipl.oecc.Željko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&gt;,l 19 LOVAKOVIĆ 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Mr.Radosztics,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here </w:t>
      </w:r>
      <w:r>
        <w:rPr>
          <w:smallCaps w:val="0"/>
        </w:rPr>
        <w:t xml:space="preserve">are 4 </w:t>
      </w:r>
      <w:r>
        <w:rPr>
          <w:lang w:val="en-US" w:eastAsia="en-US" w:bidi="en-US"/>
          <w:smallCaps w:val="0"/>
        </w:rPr>
        <w:t>new Croatian entries for the 1st stage of the 13th World Cup.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Mr.Franjo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(ICCF#900117; rating 2067) wants to play TWO GROUPS played ONLY</w:t>
        <w:br/>
        <w:t xml:space="preserve">BY E_MAIL. His address is: 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br/>
        <w:t>Mrs.</w:t>
      </w:r>
      <w:r>
        <w:rPr>
          <w:smallCaps w:val="0"/>
        </w:rPr>
        <w:t xml:space="preserve">Tomislava LOVAKOVIĆ </w:t>
      </w:r>
      <w:r>
        <w:rPr>
          <w:lang w:val="en-US" w:eastAsia="en-US" w:bidi="en-US"/>
          <w:smallCaps w:val="0"/>
        </w:rPr>
        <w:t>(ICCF#900120; rating 2023) wants to play TWO GROUPS played</w:t>
        <w:br/>
        <w:t xml:space="preserve">ONLY BY E_MAIL. Her address is the same one: </w:t>
      </w:r>
      <w:r>
        <w:fldChar w:fldCharType="begin"/>
      </w:r>
      <w:r>
        <w:rPr/>
        <w:instrText> HYPERLINK "mailto:franjo.lovakovic@os.ninet.hr"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franjo.lovakovic@os.ninet.hr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total, you have 9 Croatian entries. I guess those are the last ones.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2002.07.13</w:t>
        <w:br/>
        <w:t>Dr.Zvonko KREKjAK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Announcement - New In Chess Sponsorship of Email Chess World Championships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Date: Fri, 16 Aug 2002 20:38:27 +0100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From: "Alan Borwell"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To:..., "Dr.Zvonko Krecak\(CRO\)"&lt;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"Ardjan Langedijk" &lt;</w:t>
      </w:r>
      <w:r>
        <w:fldChar w:fldCharType="begin"/>
      </w:r>
      <w:r>
        <w:rPr/>
        <w:instrText> HYPERLINK "mailto:a.langedijk@newinchess.com"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a.langedijk@newinchess.com</w:t>
      </w:r>
      <w:r>
        <w:fldChar w:fldCharType="end"/>
      </w:r>
      <w:r>
        <w:rPr>
          <w:lang w:val="en-US" w:eastAsia="en-US" w:bidi="en-US"/>
          <w:smallCaps w:val="0"/>
        </w:rPr>
        <w:t>&gt;, "Osman Kosebay"</w:t>
        <w:br/>
        <w:t>&lt;</w:t>
      </w:r>
      <w:r>
        <w:fldChar w:fldCharType="begin"/>
      </w:r>
      <w:r>
        <w:rPr/>
        <w:instrText> HYPERLINK "mailto:osmankosebay@enka.com.tr"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osmankosebay@enka.com.tr</w:t>
      </w:r>
      <w:r>
        <w:fldChar w:fldCharType="end"/>
      </w:r>
      <w:r>
        <w:rPr>
          <w:lang w:val="en-US" w:eastAsia="en-US" w:bidi="en-US"/>
          <w:smallCaps w:val="0"/>
        </w:rPr>
        <w:t>&gt;, "Marco Bulgarini" &lt;marcobulgarini@in:emetempresas.cl&gt;, "Gerd</w:t>
        <w:br/>
        <w:t>Branding" &lt;</w:t>
      </w:r>
      <w:r>
        <w:fldChar w:fldCharType="begin"/>
      </w:r>
      <w:r>
        <w:rPr/>
        <w:instrText> HYPERLINK "mailto:GBranding@aol.com"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GBranding@aol.com</w:t>
      </w:r>
      <w:r>
        <w:fldChar w:fldCharType="end"/>
      </w:r>
      <w:r>
        <w:rPr>
          <w:lang w:val="en-US" w:eastAsia="en-US" w:bidi="en-US"/>
          <w:smallCaps w:val="0"/>
        </w:rPr>
        <w:t>&gt;, "Tony Barnsley" &lt;</w:t>
      </w:r>
      <w:r>
        <w:fldChar w:fldCharType="begin"/>
      </w:r>
      <w:r>
        <w:rPr/>
        <w:instrText> HYPERLINK "mailto:hankcinq@bt.intemet.com"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hankcinq@bt.intemet.com</w:t>
      </w:r>
      <w:r>
        <w:fldChar w:fldCharType="end"/>
      </w:r>
      <w:r>
        <w:rPr>
          <w:lang w:val="en-US" w:eastAsia="en-US" w:bidi="en-US"/>
          <w:smallCaps w:val="0"/>
        </w:rPr>
        <w:t>&gt;, "Andrei Yeremenko"</w:t>
        <w:br/>
        <w:t>&lt;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>&gt;, "Tom Craig" &lt;xf!</w:t>
      </w:r>
      <w:r>
        <w:fldChar w:fldCharType="begin"/>
      </w:r>
      <w:r>
        <w:rPr/>
        <w:instrText> HYPERLINK "mailto:28@dial.pipex.com"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28@dial.pipex.com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attach an Announcement which contains news of the winners of the Analysis Prizes from</w:t>
        <w:br/>
        <w:t>the Semifinals phase of the first Email Chess World Championships, sponsored by New In Chess.</w:t>
        <w:br/>
        <w:t>Congratulations to the winners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also very pleased to advise that New In Chess, will be our Sponsors of the Second Email Chess</w:t>
        <w:br/>
        <w:t>World Championships, which started earlier this year.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Details are included in the Announcement - and more will be released later.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  <w:outlineLvl w:val="5"/>
        <w:ind w:left="360" w:hanging="360"/>
      </w:pPr>
      <w:bookmarkStart w:id="43" w:name="bookmark43"/>
      <w:r>
        <w:rPr>
          <w:lang w:val="en-US" w:eastAsia="en-US" w:bidi="en-US"/>
          <w:smallCaps w:val="0"/>
        </w:rPr>
        <w:t>International Correspondence Chess Federation</w:t>
      </w:r>
      <w:bookmarkEnd w:id="4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Borwell, President,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 Wheatfield Avenue, Inchture, Perthshire, PH14 9RX, Scotland</w:t>
        <w:br/>
        <w:t>Tel. +44 1828 686556 Fax +44 1828 686004</w:t>
        <w:br/>
        <w:t>Email: alanpborwell.iccf(gbtopenworld.com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August 2002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</w:t>
        <w:br/>
        <w:t>New In Chess Sponsorship of ICCF</w:t>
        <w:br/>
        <w:t>At a recent meeting with members of the management of New In Chess, in Alkmaar (NLP), Nol van</w:t>
        <w:br/>
        <w:t>‘t Riet and I were able to discuss all aspects of current and ongoing relationships with the excellent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publishing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only were we able to clarify details about NIC’s sponsorship of the l</w:t>
      </w:r>
      <w:r>
        <w:rPr>
          <w:lang w:val="en-US" w:eastAsia="en-US" w:bidi="en-US"/>
          <w:vertAlign w:val="superscript"/>
          <w:smallCaps w:val="0"/>
        </w:rPr>
        <w:t>fi</w:t>
      </w:r>
      <w:r>
        <w:rPr>
          <w:lang w:val="en-US" w:eastAsia="en-US" w:bidi="en-US"/>
          <w:smallCaps w:val="0"/>
        </w:rPr>
        <w:t xml:space="preserve"> Email Chess World</w:t>
        <w:br/>
        <w:t>Championship, but I am delighted to announce that New In Chess has also agreed to be our sponsors for</w:t>
        <w:br/>
        <w:t>the 2" Email Chess World Championship.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main points which were discussed and agreed were as follows:-</w:t>
      </w:r>
    </w:p>
    <w:p>
      <w:pPr>
        <w:pStyle w:val="Normal"/>
        <w:tabs>
          <w:tab w:leader="none" w:pos="31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</w:t>
        <w:tab/>
        <w:t>Analysis prizes will be available for each stage of both World Championships ie. Semi-finals, V*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Finals and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</w:t>
        <w:br/>
        <w:t>Amici Sumus,</w:t>
        <w:br/>
        <w:t>Alan 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EplCCFL^-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>Book prizes will be available for group winners and runners up at each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Games, preferably annotated, will be made available for publication by NIC and by ICCF for WWW</w:t>
        <w:br/>
        <w:t>downloading (separate CD ROM’s will not be produced)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ICCF adverts and articles will be produced to appear in NIC publications.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ICCF will feature the New In Chess Sponsorship on all promotional and other communications on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and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Chess World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Analysis Prize Panel, Dr. Vytas Palciauskas (USA), Dr. Fritz Baumbach (GER) and Alvaro Pereira</w:t>
        <w:br/>
        <w:t>(POR), has decided prize winning games/analysis for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Chess World Championship, which are as</w:t>
        <w:br/>
        <w:t>follows 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O.Kosebay(TRK) = Euro 250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= O.Kosebay(TRK), M.Bulgarini(CHI)&amp; G.Branding(GER) = each Euro 125</w:t>
        <w:br/>
        <w:t>S-?</w:t>
      </w:r>
      <w:r>
        <w:rPr>
          <w:lang w:val="en-US" w:eastAsia="en-US" w:bidi="en-US"/>
          <w:vertAlign w:val="superscript"/>
          <w:smallCaps w:val="0"/>
        </w:rPr>
        <w:t>01</w:t>
      </w:r>
      <w:r>
        <w:rPr>
          <w:lang w:val="en-US" w:eastAsia="en-US" w:bidi="en-US"/>
          <w:smallCaps w:val="0"/>
        </w:rPr>
        <w:t xml:space="preserve"> = A.Barnsley(ENG), A.Yeremenko(UKR)&amp; T.J.Craig(SCO) = Euro 75</w:t>
        <w:br/>
        <w:t>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O.Kosebay(TRK) = Euro 50</w:t>
        <w:br/>
        <w:t>Total prizes awarded = Euro 900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prizes, as indicated, will be payable to respective players via their member federations, with whom the</w:t>
        <w:br/>
        <w:t>most appropriate arrangements will be made soon. We send our congratulations to all of the prize winners</w:t>
        <w:br/>
        <w:t>and we thank the members of the Panel for their careful, expert and conscientious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Annotated games are now invited for the competitions for the Analysis prizes for both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Chess</w:t>
        <w:br/>
        <w:t>World Championship V* Finals and for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Chess World Championship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Games, with the accompanying analysis, should be sent to the Tournament Director, preferably in .pgn</w:t>
        <w:br/>
        <w:t>format as a file attachment, but text files will be acceptable from players unable to create .pgn games files.</w:t>
        <w:br/>
        <w:t>TD’s will then send the annotated games to the ICCF person (to be designated) who will prepare them for</w:t>
        <w:br/>
        <w:t>the Analysis Prize Panel(s).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can be seen from the prizes above, the effort to provide annotated games has been very worthwhile and</w:t>
        <w:br/>
        <w:t>all players are encouraged to send in entries. Analysis, which provides an insight into the thought processes</w:t>
        <w:br/>
        <w:t>of players, as well as analysis of variations/lines of play, is particularly welcomed.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questionnaire will shortly be sent to all players who have participated in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and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Chess World</w:t>
        <w:br/>
        <w:t>Championships to provide details, particularly their postal addresses, for New in Chess. Each person who</w:t>
        <w:br/>
        <w:t>completes and returns a questionnaire for our sponsor will then receive a complimentary copy of NIC</w:t>
        <w:br/>
        <w:t>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very important that ICCF fulfils ;ts undertakings to its sponsors and I ask all players and officials to co</w:t>
        <w:t>-</w:t>
        <w:br/>
        <w:t>operate so the relationship will be mutually beneficial.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support.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  <w:outlineLvl w:val="5"/>
      </w:pPr>
      <w:bookmarkStart w:id="44" w:name="bookmark44"/>
      <w:r>
        <w:rPr>
          <w:lang w:val="en-US" w:eastAsia="en-US" w:bidi="en-US"/>
          <w:smallCaps w:val="0"/>
        </w:rPr>
        <w:t>ICCF Congress 2002 - Seixal, Portugal</w:t>
        <w:br/>
        <w:t>S'Uo ll‘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October 2002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October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Opening of ICCF Congress 2002</w:t>
        <w:br/>
        <w:t>President’s Introductory Remarks</w:t>
      </w:r>
    </w:p>
    <w:p>
      <w:pPr>
        <w:pStyle w:val="Normal"/>
        <w:tabs>
          <w:tab w:leader="none" w:pos="1631" w:val="left"/>
          <w:tab w:leader="none" w:pos="4268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Approval of Minutes of2001</w:t>
        <w:tab/>
        <w:t>Congress</w:t>
      </w:r>
    </w:p>
    <w:p>
      <w:pPr>
        <w:pStyle w:val="Normal"/>
        <w:tabs>
          <w:tab w:leader="none" w:pos="1631" w:val="left"/>
          <w:tab w:leader="none" w:pos="4268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Matters arising from previous</w:t>
        <w:tab/>
        <w:t>Congress</w:t>
      </w:r>
    </w:p>
    <w:p>
      <w:pPr>
        <w:pStyle w:val="Normal"/>
        <w:tabs>
          <w:tab w:leader="none" w:pos="1631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Membership matters</w:t>
      </w:r>
    </w:p>
    <w:p>
      <w:pPr>
        <w:pStyle w:val="Normal"/>
        <w:tabs>
          <w:tab w:leader="none" w:pos="1631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Bertl von Massow Awards</w:t>
      </w:r>
    </w:p>
    <w:p>
      <w:pPr>
        <w:pStyle w:val="Normal"/>
        <w:tabs>
          <w:tab w:leader="none" w:pos="1631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Accounts to 31 /12/2001 and Treasurer's proposals</w:t>
      </w:r>
    </w:p>
    <w:p>
      <w:pPr>
        <w:pStyle w:val="Normal"/>
        <w:tabs>
          <w:tab w:leader="none" w:pos="1631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Auditor's proposals</w:t>
      </w:r>
    </w:p>
    <w:p>
      <w:pPr>
        <w:pStyle w:val="Normal"/>
        <w:tabs>
          <w:tab w:leader="none" w:pos="1631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Financial Plan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Agenda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Sunday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10.00</w:t>
        <w:br/>
        <w:t>11.15</w:t>
      </w:r>
      <w:r>
        <w:br w:type="page"/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14.15</w:t>
        <w:tab/>
      </w:r>
      <w:r>
        <w:rPr>
          <w:lang w:val="en-US" w:eastAsia="en-US" w:bidi="en-US"/>
          <w:smallCaps w:val="0"/>
        </w:rPr>
        <w:t>Meetings of Discussion Groups (Rules issues)</w:t>
      </w:r>
    </w:p>
    <w:p>
      <w:pPr>
        <w:pStyle w:val="Normal"/>
        <w:tabs>
          <w:tab w:leader="none" w:pos="1304" w:val="left"/>
          <w:tab w:leader="none" w:pos="5705" w:val="right"/>
        </w:tabs>
        <w:widowControl w:val="0"/>
      </w:pPr>
      <w:r>
        <w:rPr>
          <w:lang w:val="en-US" w:eastAsia="en-US" w:bidi="en-US"/>
          <w:smallCaps w:val="0"/>
        </w:rPr>
        <w:t>16.30</w:t>
        <w:tab/>
        <w:t>Presentation - Web Server System (discussion in Agenda item</w:t>
        <w:tab/>
        <w:t>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Presentation - ICCF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Book (discussion in Agenda item 15)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Presentation - Presidents’ Commission (discussion in Agenda item 18)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Monday 7</w:t>
      </w:r>
      <w:r>
        <w:rPr>
          <w:lang w:val="en-US" w:eastAsia="en-US" w:bidi="en-US"/>
          <w:vertAlign w:val="superscript"/>
          <w:smallCaps w:val="0"/>
        </w:rPr>
        <w:t>(h</w:t>
      </w:r>
      <w:r>
        <w:rPr>
          <w:lang w:val="en-US" w:eastAsia="en-US" w:bidi="en-US"/>
          <w:smallCaps w:val="0"/>
        </w:rPr>
        <w:t xml:space="preserve"> October</w:t>
      </w:r>
    </w:p>
    <w:p>
      <w:pPr>
        <w:pStyle w:val="Normal"/>
        <w:tabs>
          <w:tab w:leader="none" w:pos="1304" w:val="left"/>
        </w:tabs>
        <w:widowControl w:val="0"/>
      </w:pPr>
      <w:r>
        <w:rPr>
          <w:lang w:val="en-US" w:eastAsia="en-US" w:bidi="en-US"/>
          <w:smallCaps w:val="0"/>
        </w:rPr>
        <w:t>09.30 8.</w:t>
        <w:tab/>
        <w:t>Tournament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Ratings, including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Qualifications, including rules proposals</w:t>
      </w:r>
    </w:p>
    <w:p>
      <w:pPr>
        <w:pStyle w:val="Normal"/>
        <w:tabs>
          <w:tab w:leader="none" w:pos="5289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11. Other Rules matters, including Code of Conduct</w:t>
        <w:tab/>
        <w:t>&amp; Appeals</w:t>
        <w:br/>
        <w:t>Tuesday 8</w:t>
      </w:r>
      <w:r>
        <w:rPr>
          <w:lang w:val="en-US" w:eastAsia="en-US" w:bidi="en-US"/>
          <w:vertAlign w:val="superscript"/>
          <w:smallCaps w:val="0"/>
        </w:rPr>
        <w:t>&lt;h</w:t>
      </w:r>
      <w:r>
        <w:rPr>
          <w:lang w:val="en-US" w:eastAsia="en-US" w:bidi="en-US"/>
          <w:smallCaps w:val="0"/>
        </w:rPr>
        <w:t xml:space="preserve"> October</w:t>
      </w:r>
    </w:p>
    <w:p>
      <w:pPr>
        <w:pStyle w:val="Normal"/>
        <w:tabs>
          <w:tab w:leader="none" w:pos="1803" w:val="left"/>
          <w:tab w:leader="none" w:pos="1714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12.</w:t>
        <w:tab/>
        <w:t>Title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Technology and Web Server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 Webmaster &amp; Internet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 ICCF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Book matters</w:t>
      </w:r>
    </w:p>
    <w:p>
      <w:pPr>
        <w:pStyle w:val="Normal"/>
        <w:tabs>
          <w:tab w:leader="none" w:pos="1744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Marketing and publications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ICCF Archives, including game score databases</w:t>
      </w:r>
    </w:p>
    <w:p>
      <w:pPr>
        <w:pStyle w:val="Normal"/>
        <w:tabs>
          <w:tab w:leader="none" w:pos="1740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President’s Commission proposals</w:t>
      </w:r>
    </w:p>
    <w:p>
      <w:pPr>
        <w:pStyle w:val="Normal"/>
        <w:tabs>
          <w:tab w:leader="none" w:pos="174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19.</w:t>
        <w:tab/>
        <w:t>Other General Secretary proposals</w:t>
        <w:br/>
        <w:t>Wednesday 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</w:t>
      </w:r>
    </w:p>
    <w:p>
      <w:pPr>
        <w:pStyle w:val="Normal"/>
        <w:tabs>
          <w:tab w:leader="none" w:pos="1610" w:val="right"/>
          <w:tab w:leader="none" w:pos="1824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20.</w:t>
        <w:tab/>
        <w:t>Title Tournaments</w:t>
      </w:r>
    </w:p>
    <w:p>
      <w:pPr>
        <w:pStyle w:val="Normal"/>
        <w:tabs>
          <w:tab w:leader="none" w:pos="1762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World Tournaments, including 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Email Tournaments</w:t>
      </w:r>
    </w:p>
    <w:p>
      <w:pPr>
        <w:pStyle w:val="Normal"/>
        <w:tabs>
          <w:tab w:leader="none" w:pos="1762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Other Tournament proposals/arrangements</w:t>
      </w:r>
    </w:p>
    <w:p>
      <w:pPr>
        <w:pStyle w:val="Normal"/>
        <w:tabs>
          <w:tab w:leader="none" w:pos="1758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Africa/Asia Zone</w:t>
      </w:r>
    </w:p>
    <w:p>
      <w:pPr>
        <w:pStyle w:val="Normal"/>
        <w:tabs>
          <w:tab w:leader="none" w:pos="1762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>Europe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 Latin America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 North America/Pacific Zone</w:t>
      </w:r>
    </w:p>
    <w:p>
      <w:pPr>
        <w:pStyle w:val="Normal"/>
        <w:tabs>
          <w:tab w:leader="none" w:pos="1762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External matters</w:t>
      </w:r>
    </w:p>
    <w:p>
      <w:pPr>
        <w:pStyle w:val="Normal"/>
        <w:tabs>
          <w:tab w:leader="none" w:pos="1762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Internal matters</w:t>
      </w:r>
    </w:p>
    <w:p>
      <w:pPr>
        <w:pStyle w:val="Normal"/>
        <w:tabs>
          <w:tab w:leader="none" w:pos="1758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Future Meetings</w:t>
      </w:r>
    </w:p>
    <w:p>
      <w:pPr>
        <w:pStyle w:val="Normal"/>
        <w:tabs>
          <w:tab w:leader="none" w:pos="1762" w:val="left"/>
        </w:tabs>
        <w:widowControl w:val="0"/>
      </w:pPr>
      <w:r>
        <w:rPr>
          <w:lang w:val="en-US" w:eastAsia="en-US" w:bidi="en-US"/>
          <w:smallCaps w:val="0"/>
        </w:rPr>
        <w:t>31.</w:t>
        <w:tab/>
        <w:t>Any other matters.</w:t>
      </w:r>
    </w:p>
    <w:p>
      <w:pPr>
        <w:pStyle w:val="Normal"/>
        <w:widowControl w:val="0"/>
        <w:outlineLvl w:val="7"/>
      </w:pPr>
      <w:bookmarkStart w:id="45" w:name="bookmark45"/>
      <w:r>
        <w:rPr>
          <w:lang w:val="en-US" w:eastAsia="en-US" w:bidi="en-US"/>
          <w:smallCaps w:val="0"/>
        </w:rPr>
        <w:t>Notes relating to items on the Agenda for ICCF Congress 2002</w:t>
      </w:r>
      <w:bookmarkEnd w:id="45"/>
    </w:p>
    <w:p>
      <w:pPr>
        <w:pStyle w:val="Normal"/>
        <w:tabs>
          <w:tab w:leader="none" w:pos="1691" w:val="left"/>
        </w:tabs>
        <w:widowControl w:val="0"/>
      </w:pPr>
      <w:r>
        <w:rPr>
          <w:lang w:val="en-US" w:eastAsia="en-US" w:bidi="en-US"/>
          <w:smallCaps w:val="0"/>
        </w:rPr>
        <w:t>To Item 1</w:t>
        <w:tab/>
        <w:t>The corrected Minutes of the 2001 ICCF Congress in Rimini, Italy are circulated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Agenda, and copies are also available from the ICCF website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691" w:val="left"/>
        </w:tabs>
        <w:widowControl w:val="0"/>
      </w:pPr>
      <w:r>
        <w:rPr>
          <w:lang w:val="en-US" w:eastAsia="en-US" w:bidi="en-US"/>
          <w:smallCaps w:val="0"/>
        </w:rPr>
        <w:t>To item 2/3</w:t>
        <w:tab/>
        <w:t>Congress will be asked to consider Presidium proposals concerning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membership of Argentina (LADAC) - (see 20C1 Minutes, item 28).</w:t>
      </w:r>
    </w:p>
    <w:p>
      <w:pPr>
        <w:pStyle w:val="Normal"/>
        <w:tabs>
          <w:tab w:leader="none" w:pos="1691" w:val="left"/>
        </w:tabs>
        <w:widowControl w:val="0"/>
      </w:pPr>
      <w:r>
        <w:rPr>
          <w:lang w:val="en-US" w:eastAsia="en-US" w:bidi="en-US"/>
          <w:smallCaps w:val="0"/>
        </w:rPr>
        <w:t>To Item 4</w:t>
        <w:tab/>
        <w:t>Bertl von Massow medals can be awarded to those friends who have served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meritoriously in organising CC at international level for at least 10 years (silver)</w:t>
        <w:br/>
        <w:t>and 15 years (gold). All applications must reach the General Secretary by</w:t>
        <w:br/>
        <w:t>September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691" w:val="left"/>
        </w:tabs>
        <w:widowControl w:val="0"/>
      </w:pPr>
      <w:r>
        <w:rPr>
          <w:lang w:val="en-US" w:eastAsia="en-US" w:bidi="en-US"/>
          <w:smallCaps w:val="0"/>
        </w:rPr>
        <w:t>Discussion Groups These will focus on specific rules issues — full details will be provided to</w:t>
        <w:br/>
        <w:t>delegates/officials prior to the Congress</w:t>
        <w:br/>
        <w:t>Presentations</w:t>
        <w:tab/>
        <w:t>These will be made by given by Eckhard Luers/Jens Ramlow (Web 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system), Alan Borwell/Pedro Hegoburu (ICCF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Book) and Alan</w:t>
        <w:br/>
        <w:t>Borwell (Presidents’ Commission proposals)</w:t>
      </w:r>
    </w:p>
    <w:p>
      <w:pPr>
        <w:pStyle w:val="Normal"/>
        <w:tabs>
          <w:tab w:leader="none" w:pos="1691" w:val="left"/>
          <w:tab w:leader="none" w:pos="5705" w:val="right"/>
          <w:tab w:leader="none" w:pos="6467" w:val="right"/>
        </w:tabs>
        <w:widowControl w:val="0"/>
      </w:pPr>
      <w:r>
        <w:rPr>
          <w:lang w:val="en-US" w:eastAsia="en-US" w:bidi="en-US"/>
          <w:smallCaps w:val="0"/>
        </w:rPr>
        <w:t>To item 11</w:t>
        <w:tab/>
        <w:t>Draft Code of Conduct Guidelines will</w:t>
        <w:tab/>
        <w:t>be circulated prior to</w:t>
        <w:tab/>
        <w:t>Congress</w:t>
      </w:r>
    </w:p>
    <w:p>
      <w:pPr>
        <w:pStyle w:val="Normal"/>
        <w:tabs>
          <w:tab w:leader="none" w:pos="1691" w:val="left"/>
          <w:tab w:leader="none" w:pos="5705" w:val="right"/>
          <w:tab w:leader="none" w:pos="6467" w:val="right"/>
          <w:tab w:leader="none" w:pos="7172" w:val="right"/>
        </w:tabs>
        <w:widowControl w:val="0"/>
      </w:pPr>
      <w:r>
        <w:rPr>
          <w:lang w:val="en-US" w:eastAsia="en-US" w:bidi="en-US"/>
          <w:smallCaps w:val="0"/>
        </w:rPr>
        <w:t>To Item 12</w:t>
        <w:tab/>
        <w:t>International CC titles can only be</w:t>
        <w:tab/>
        <w:t>awarded following</w:t>
        <w:tab/>
        <w:t>a request</w:t>
        <w:tab/>
        <w:t>from the</w:t>
      </w:r>
    </w:p>
    <w:p>
      <w:pPr>
        <w:pStyle w:val="Normal"/>
        <w:tabs>
          <w:tab w:leader="none" w:pos="6467" w:val="right"/>
          <w:tab w:leader="none" w:pos="6489" w:val="right"/>
        </w:tabs>
        <w:widowControl w:val="0"/>
      </w:pPr>
      <w:r>
        <w:rPr>
          <w:lang w:val="en-US" w:eastAsia="en-US" w:bidi="en-US"/>
          <w:smallCaps w:val="0"/>
        </w:rPr>
        <w:t>appropriate member federation and</w:t>
        <w:tab/>
        <w:t>after confirmation</w:t>
        <w:tab/>
        <w:t>by the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organiser. All applications must reach the Qualifications Commissioner by</w:t>
        <w:br/>
        <w:t>September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1691" w:val="left"/>
          <w:tab w:leader="none" w:pos="7172" w:val="right"/>
          <w:tab w:leader="none" w:pos="6462" w:val="right"/>
          <w:tab w:leader="none" w:pos="7135" w:val="right"/>
        </w:tabs>
        <w:widowControl w:val="0"/>
      </w:pPr>
      <w:r>
        <w:rPr>
          <w:lang w:val="en-US" w:eastAsia="en-US" w:bidi="en-US"/>
          <w:smallCaps w:val="0"/>
        </w:rPr>
        <w:t>To item 18</w:t>
        <w:tab/>
        <w:t>Congress will be asked to approve a</w:t>
        <w:tab/>
        <w:t>number of proposed</w:t>
        <w:tab/>
        <w:t>changes to</w:t>
        <w:tab/>
        <w:t>the ICCF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Statutes, arising from the discussions of the President's Commission. These</w:t>
        <w:br/>
        <w:t>changes would affect the management structure of ICCF, and the full text of the</w:t>
        <w:br/>
        <w:t>proposed changes will be circulated to delegates and other interested persons prior</w:t>
        <w:br/>
        <w:t>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approvals are handled in the first instance by the General Secretary,</w:t>
        <w:br/>
        <w:t>under powers delegated by a previous Congress and all delegated approvals are</w:t>
        <w:br/>
        <w:t>presented to Congress for ratification. Any applications where delegated approval</w:t>
        <w:br/>
        <w:t>has not already been given will be discussed by the Congress. All matters for</w:t>
        <w:br/>
        <w:t>consideration under this item must reach the General Secretary by September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- any later applications will be considered after completion of the 2002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already been agreed by Congress to accept the kind invitation from the</w:t>
        <w:br/>
        <w:t>Czech Federation, from 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to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2003, in Karvina. Further details of</w:t>
        <w:br/>
        <w:t>the 2003 Congress will be provided in Portugal.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Sadly, CNXC, the federation of Brazil, has withdrawn its offer to host the 2004</w:t>
        <w:br/>
        <w:t>Congress. However, Congress will be asked to consider an offer from the Indian</w:t>
        <w:br/>
        <w:t>federation, AICCF, to host the 2004 Congress in Mumbai, in early November. As</w:t>
        <w:br/>
        <w:t>yet, no firm offers have been received to host Congress from 2005 onwards. Any</w:t>
        <w:br/>
        <w:t>federation which could be interested in being a host, is invited to contact the</w:t>
        <w:br/>
        <w:t>General Secretary.</w:t>
      </w:r>
    </w:p>
    <w:p>
      <w:pPr>
        <w:pStyle w:val="Normal"/>
        <w:tabs>
          <w:tab w:leader="none" w:pos="1728" w:val="center"/>
          <w:tab w:leader="none" w:pos="2110" w:val="left"/>
        </w:tabs>
        <w:widowControl w:val="0"/>
        <w:ind w:firstLine="360"/>
      </w:pPr>
      <w:r>
        <w:rPr>
          <w:smallCaps w:val="0"/>
        </w:rPr>
        <w:t>Udruga dopisnih šahista u Hrvatskoj pri Hrvatskom šahovskom savezu</w:t>
        <w:br/>
        <w:t>Predmet:</w:t>
        <w:tab/>
        <w:t>Drugi</w:t>
        <w:tab/>
        <w:t>sastanak Odbora Udruge u VIII natjecateljskoj godini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0.) Sažetak odluka i provedbi s prethodnog sastanka Odbora,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1.) Dorade i pojašnjenja pravila Udruge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2.) Zastupanje Udruge na ovogodišnjem zasijedanju ICCF.</w:t>
      </w:r>
    </w:p>
    <w:p>
      <w:pPr>
        <w:pStyle w:val="Normal"/>
        <w:widowControl w:val="0"/>
      </w:pPr>
      <w:r>
        <w:rPr>
          <w:smallCaps w:val="0"/>
        </w:rPr>
        <w:t>Slijede sadržaji po točkama dnevnoga reda.</w:t>
      </w:r>
    </w:p>
    <w:p>
      <w:pPr>
        <w:pStyle w:val="Normal"/>
        <w:widowControl w:val="0"/>
      </w:pPr>
      <w:r>
        <w:rPr>
          <w:smallCaps w:val="0"/>
        </w:rPr>
        <w:t>0.) Sa po 4 glasa ZA, dana 03.04.2001 su izglasane slijedeće odluke: (i) usvojene su dvije dorade Pravila</w:t>
        <w:br/>
        <w:t>igranja Udruge; (ii) usvojena je ostavka Klementa GANZE na članstvo u Odboru; (iii) na upražnjeno</w:t>
        <w:br/>
        <w:t>mjesto člana Odbora izabran je Branko KOPORČIĆ; (iv) usvojen je Blagajnički izvještaj Udruge sa</w:t>
        <w:br/>
        <w:t>završnim računom za VII obračunsko razdoblje od 01.01.2001 do 31.12.2001 i (v) u skladu s novčarskim</w:t>
        <w:br/>
        <w:t xml:space="preserve">mogućnostima Udruge, odobrena je kupnja potrebnog broja primjeraka knjige «The ICCF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Book»</w:t>
        <w:br/>
        <w:t>za pobjednike svih (pojedinačnih, ženskih, kupskih, momčadskih i zbornih) prvenstava Hrvatske.</w:t>
      </w:r>
    </w:p>
    <w:p>
      <w:pPr>
        <w:pStyle w:val="Normal"/>
        <w:widowControl w:val="0"/>
      </w:pPr>
      <w:r>
        <w:rPr>
          <w:smallCaps w:val="0"/>
        </w:rPr>
        <w:t>1.) Na poticaje dipl.oecc.Željka IVANOVIĆA i Zlatana JERIČEVIĆA, u gotovo jednomjesečnoj raspravi</w:t>
        <w:br/>
        <w:t>pismenim putem, pored vraćanja tiskarskom greškom ispuštene odredbe Pravila razvrstavanja (Ako se na</w:t>
        <w:br/>
        <w:t>nekom natjecanju ne može polučiti uvjet za skok u neki razred, osim u slučaju barem 3 ishoda izgubljena</w:t>
        <w:br/>
        <w:t>kaznom, taj razred se ne može izgubiti zbog lošeg igračkog učinka.), došlo se do slijedećih prijedloga za</w:t>
        <w:br/>
        <w:t>ovogodišnju doradu pravila Udruge: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a) Zamijećeno je daje najduže dopušteno vrijeme razmišljanja za jedan potez u trajanju do uključiv 40</w:t>
        <w:br/>
        <w:t>dana neprimjereno najdužem dopuštenom vremenu čekanja u trajanju do uključiv 40 dana. Naime,</w:t>
        <w:br/>
        <w:t>čekanje igrača se u pravilu sastcji od putovanja njegove dopisnice, razmišljanja njegova protivnika i</w:t>
        <w:br/>
        <w:t>putovanja dopisnice njegova protivnika pa nije predviđeno nikakovo vrijeme za putovanje dopisnica.</w:t>
        <w:br/>
        <w:t>Stoga se čini uputnim najdulje vrijeme razmišljanja vratiti na staru vrijednost od pred oko pet godina.</w:t>
        <w:br/>
        <w:t>Tko je ZA, SUZDRZAN ili PROTIV da se usvoji odredba Pravila igranja .. najdulje dopušteno</w:t>
        <w:br/>
        <w:t>vrijeme razmišljanja za jedan potez iznosi 30 dana. Oni koji su suzdržani ili protiv trebaju to</w:t>
        <w:br/>
        <w:t>obrazložiti.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b) Kod računanja uv jeta razvrstavanja na natjecanju, bilo bi ispravno računati sa srednjim vrijednostima</w:t>
        <w:br/>
        <w:t>uvrštenosti igrača tijekom trajanja natjecanja. Kako je to zamašan posal kojega se do sada vjerojatno "</w:t>
        <w:br/>
        <w:t>nitko u dopisnom šahu nije latio, primjenjuju se dva podjednako netočna krajnja rješenja - računanje s</w:t>
        <w:br/>
        <w:t>uvrštenjima s početka odnosno s kraja natjecanja. Mi smo do sada koristili potonje rješenje. Sada 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item </w:t>
      </w:r>
      <w:r>
        <w:rPr>
          <w:smallCaps w:val="0"/>
        </w:rPr>
        <w:t>30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predlaže suprotno rješenje koje se češće koristi. Tko je ZA, SUZDRŽAN ili PROTIV da se usvoji</w:t>
        <w:br/>
        <w:t>odredba u Pravilima razvrstavanja ... uvjeti razvrstavanja se računaju s početka, umjesto s kraja</w:t>
        <w:br/>
        <w:t>natjecanja. Oni koji su suzdržani ili protiv trebaju to obrazložiti.</w:t>
      </w:r>
    </w:p>
    <w:p>
      <w:pPr>
        <w:pStyle w:val="Normal"/>
        <w:tabs>
          <w:tab w:leader="none" w:pos="352" w:val="left"/>
        </w:tabs>
        <w:widowControl w:val="0"/>
      </w:pPr>
      <w:r>
        <w:rPr>
          <w:smallCaps w:val="0"/>
        </w:rPr>
        <w:t>2.) Obzirom na naše skromne novčarske mogućnosti, zastupnik Udruge (Dr.Zvonko KREČAK) nije ni</w:t>
        <w:br/>
        <w:t>ove godine u stanju prisutstvovati zasijedanju ICCF koje će se održati u Portugalu od 5. do 12. listopada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2002.</w:t>
        <w:tab/>
        <w:t>U skladu sa Zakonikom Udruge, ishodio je da nas na tom zasijedanju zastupa predstavnik Poljske</w:t>
        <w:br/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BIELECKI).</w:t>
      </w:r>
    </w:p>
    <w:p>
      <w:pPr>
        <w:pStyle w:val="Normal"/>
        <w:widowControl w:val="0"/>
        <w:ind w:firstLine="360"/>
      </w:pPr>
      <w:r>
        <w:rPr>
          <w:smallCaps w:val="0"/>
        </w:rPr>
        <w:t>Da se podsjetimo: (i) do osamostaljenja, zastupani smo kroz Savjet za dopisni šah Šahovskog</w:t>
        <w:br/>
        <w:t>saveza Jugoslavije - zastupnik zadnjih dvadesetak godina je bio Franček BRGLEZ iz Slovenije; (ii) na</w:t>
        <w:br/>
        <w:t>zasijedanju na kojem smo primljeni u neposredno članstvo ICCF (23.09.1992 - Gratz u Austriji) zastupao</w:t>
        <w:br/>
        <w:t>nas je predstavnik Slovenije Franček BRGLEZ; (iii) Franček BRGLEZ nas je zastupao i naredne 1994.</w:t>
        <w:br/>
        <w:t>godine; (iv) godine 1995. zastupao nas je Ing. Ilija ĐAKONESKU - predstavnik Rumunjske i tajnik</w:t>
        <w:br/>
        <w:t>ICCF; (v) od 1996. do 1999. godine zastupao nas je predstavnik Slovenije Janko BOHAK; (vi) godine</w:t>
        <w:br/>
        <w:t xml:space="preserve">2000. zastupao nas je predstavnik Poljske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s kojim se poznam tridesetak godina; (vii)</w:t>
        <w:br/>
        <w:t xml:space="preserve">lanjske 2001. godine zastupao nas je predstavnik Austrije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RADOŠTIĆ inače gradiščanski Hrvat.</w:t>
      </w:r>
    </w:p>
    <w:p>
      <w:pPr>
        <w:pStyle w:val="Normal"/>
        <w:widowControl w:val="0"/>
      </w:pPr>
      <w:r>
        <w:rPr>
          <w:smallCaps w:val="0"/>
        </w:rPr>
        <w:t>Molim sve članove Odbora da - čim prije to bolje - glasuju o gore postavljenim pitanjima.</w:t>
      </w:r>
    </w:p>
    <w:p>
      <w:pPr>
        <w:pStyle w:val="Normal"/>
        <w:tabs>
          <w:tab w:leader="none" w:pos="3474" w:val="right"/>
          <w:tab w:leader="none" w:pos="3838" w:val="right"/>
          <w:tab w:leader="none" w:pos="5234" w:val="right"/>
          <w:tab w:leader="none" w:pos="6005" w:val="right"/>
          <w:tab w:leader="none" w:pos="6739" w:val="right"/>
        </w:tabs>
        <w:widowControl w:val="0"/>
      </w:pPr>
      <w:r>
        <w:rPr>
          <w:smallCaps w:val="0"/>
        </w:rPr>
        <w:t>U Zagrebu, 11.08.2002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Ishodi Glasanja:</w:t>
      </w:r>
    </w:p>
    <w:tbl>
      <w:tblPr>
        <w:tblOverlap w:val="never"/>
        <w:tblLayout w:type="fixed"/>
        <w:jc w:val="left"/>
      </w:tblPr>
      <w:tblGrid>
        <w:gridCol w:w="2455"/>
        <w:gridCol w:w="1102"/>
        <w:gridCol w:w="569"/>
        <w:gridCol w:w="3100"/>
      </w:tblGrid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lb</w:t>
            </w:r>
            <w:r>
              <w:rPr>
                <w:smallCaps w:val="0"/>
              </w:rPr>
              <w:t xml:space="preserve"> 1 1 1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  <w:br/>
              <w:t>Mr.sci. Kuzma 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19.08.2002 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| I | | |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46" w:name="bookmark46"/>
      <w:r>
        <w:rPr>
          <w:smallCaps w:val="0"/>
        </w:rPr>
        <w:t>Prepiska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CRO </w:t>
      </w:r>
      <w:r>
        <w:rPr>
          <w:lang w:val="en-US" w:eastAsia="en-US" w:bidi="en-US"/>
          <w:smallCaps w:val="0"/>
        </w:rPr>
        <w:t>vs SWE</w:t>
      </w:r>
    </w:p>
    <w:p>
      <w:pPr>
        <w:pStyle w:val="Normal"/>
        <w:widowControl w:val="0"/>
      </w:pPr>
      <w:r>
        <w:rPr>
          <w:smallCaps w:val="0"/>
        </w:rPr>
        <w:t>Date: Sun, 30 Jun 2002 19:35:58 +C200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Šture Olsson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Šture,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you are able to send to me record of latest finished game table 16 game A Cederlof Gustav !/2:!/2</w:t>
        <w:br/>
        <w:t>Grkinic Goran. I have not any other result in the meantime.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2002.07.01</w:t>
        <w:br/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Sture,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meantime I was absent from Zagreb too -1 have been in Italy</w:t>
        <w:br/>
        <w:t>concerning scientific activities. Tonight, I will see your data and see</w:t>
        <w:br/>
        <w:t>what happened in</w:t>
        <w:br/>
        <w:t>the meantime.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 Zagreb, 2002.06.30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Sture Olsson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Dr Krecak! I will be away on summer holidays July 10-31, not being able to check my mailbox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regularly.Attached today my score-sheet, with all results known to me so far. Please check it for errors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or missing results. Best wishes Sture Olsson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Zborno prvenstvo Hrvatske</w:t>
        <w:br/>
      </w:r>
      <w:r>
        <w:rPr>
          <w:lang w:val="en-US" w:eastAsia="en-US" w:bidi="en-US"/>
          <w:smallCaps w:val="0"/>
        </w:rPr>
        <w:t>Date: Sun, 30 Jun 2002 20:02:02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"mailto:krecak@rucjer.irb.hr"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krecak@rucjer.irb.hr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®eljko Ivanoviae &lt;zeljko.ivano\</w:t>
      </w:r>
      <w:r>
        <w:fldChar w:fldCharType="begin"/>
      </w:r>
      <w:r>
        <w:rPr/>
        <w:instrText> HYPERLINK "mailto:ic@zg.tel.hr"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u običnim okolnostima bilo bi kasno i prekasno, no, kako su se do sada javila samo 2 zbora, onda nije</w:t>
        <w:br/>
        <w:t>kasno. Neka zbor uplati 10 bodova i smatrat će se upisanim. Poredak početne liste će biti: 1.) IRB. 2.) Vis</w:t>
        <w:br/>
        <w:t>i 3.) Sljeme. Igra se dvokružno, jasno nema razvrstavanja, jer nije rijee o pojedincima.</w:t>
      </w:r>
    </w:p>
    <w:p>
      <w:pPr>
        <w:pStyle w:val="Normal"/>
        <w:widowControl w:val="0"/>
      </w:pPr>
      <w:r>
        <w:rPr>
          <w:smallCaps w:val="0"/>
        </w:rPr>
        <w:t>Srdačan pozdrav! Zagreb, 2002.06J0 Zvonko</w:t>
      </w:r>
    </w:p>
    <w:p>
      <w:pPr>
        <w:pStyle w:val="Normal"/>
        <w:widowControl w:val="0"/>
      </w:pPr>
      <w:r>
        <w:rPr>
          <w:smallCaps w:val="0"/>
        </w:rPr>
        <w:t xml:space="preserve">&gt; ®eljko Ivanoviae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Zvonko! Ako nije kasno, a sigurno nije, ubacujem ekipu</w:t>
      </w:r>
    </w:p>
    <w:p>
      <w:pPr>
        <w:pStyle w:val="Normal"/>
        <w:widowControl w:val="0"/>
      </w:pPr>
      <w:r>
        <w:rPr>
          <w:smallCaps w:val="0"/>
        </w:rPr>
        <w:t>&gt; "Sljemena" u Zborno prvenstvo. Malo sam pričekao sa listom, a u klubu</w:t>
      </w:r>
    </w:p>
    <w:p>
      <w:pPr>
        <w:pStyle w:val="Normal"/>
        <w:widowControl w:val="0"/>
      </w:pPr>
      <w:r>
        <w:rPr>
          <w:smallCaps w:val="0"/>
        </w:rPr>
        <w:t xml:space="preserve">&gt; su pristali </w:t>
      </w:r>
      <w:r>
        <w:rPr>
          <w:lang w:val="en-US" w:eastAsia="en-US" w:bidi="en-US"/>
          <w:smallCaps w:val="0"/>
        </w:rPr>
        <w:t xml:space="preserve">Kapic, Runic </w:t>
      </w:r>
      <w:r>
        <w:rPr>
          <w:smallCaps w:val="0"/>
        </w:rPr>
        <w:t>i jos neki, pa cu ih pokušati vratiti u</w:t>
      </w:r>
    </w:p>
    <w:p>
      <w:pPr>
        <w:pStyle w:val="Normal"/>
        <w:widowControl w:val="0"/>
      </w:pPr>
      <w:r>
        <w:rPr>
          <w:smallCaps w:val="0"/>
        </w:rPr>
        <w:t>&gt; dopisni sah. Pozdrav,Zeljko.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Olympiad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>Preliminaries; WC 26 semi-finals</w:t>
        <w:br/>
        <w:t>Date: Tue, 2 Jul 2002 18:32:56 +0100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"ICCF General </w:t>
      </w:r>
      <w:r>
        <w:rPr>
          <w:lang w:val="en-US" w:eastAsia="en-US" w:bidi="en-US"/>
          <w:smallCaps w:val="0"/>
        </w:rPr>
        <w:t xml:space="preserve">Secretary"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"mailto:secretaiy@iccf.com" </w:instrText>
      </w:r>
      <w:r>
        <w:fldChar w:fldCharType="separate"/>
      </w:r>
      <w:r>
        <w:rPr>
          <w:rStyle w:val="Hyperlink"/>
          <w:smallCaps w:val="0"/>
        </w:rPr>
        <w:t>secretaiy@iccf.com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"mailto:AAcevedo@belcorporation.com" </w:instrText>
      </w:r>
      <w:r>
        <w:fldChar w:fldCharType="separate"/>
      </w:r>
      <w:r>
        <w:rPr>
          <w:rStyle w:val="Hyperlink"/>
          <w:smallCaps w:val="0"/>
        </w:rPr>
        <w:t>AAcevedo@belcorporation.com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smallCaps w:val="0"/>
        </w:rPr>
        <w:t>alvarezvillar@argentina.com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smallCaps w:val="0"/>
        </w:rPr>
        <w:t>balabaev@online.ru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smallCaps w:val="0"/>
        </w:rPr>
        <w:t>guybengu@ibw.com.ni</w:t>
      </w:r>
      <w:r>
        <w:fldChar w:fldCharType="end"/>
      </w:r>
      <w:r>
        <w:rPr>
          <w:smallCaps w:val="0"/>
        </w:rPr>
        <w:t>&gt;, "Roald Berthelsen"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smallCaps w:val="0"/>
        </w:rPr>
        <w:t>roald.berthelsen@swipnet.se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smallCaps w:val="0"/>
        </w:rPr>
        <w:t>kim@kenyaweb.com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"Witold Bielecki"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smallCaps w:val="0"/>
        </w:rPr>
        <w:t>polszach@arka.mtl.pl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Binder"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&gt;,"Janko </w:t>
      </w:r>
      <w:r>
        <w:rPr>
          <w:lang w:val="en-US" w:eastAsia="en-US" w:bidi="en-US"/>
          <w:smallCaps w:val="0"/>
        </w:rPr>
        <w:t xml:space="preserve">Bohak" </w:t>
      </w:r>
      <w:r>
        <w:rPr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&gt;,"Alan </w:t>
      </w:r>
      <w:r>
        <w:rPr>
          <w:lang w:val="en-US" w:eastAsia="en-US" w:bidi="en-US"/>
          <w:smallCaps w:val="0"/>
        </w:rPr>
        <w:t>Borwell"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"Egbert </w:t>
      </w:r>
      <w:r>
        <w:rPr>
          <w:smallCaps w:val="0"/>
        </w:rPr>
        <w:t>Bosenberg"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&gt;, "Ivan Bottlik"</w:t>
        <w:br/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"Ian Brooks" </w:t>
      </w:r>
      <w:r>
        <w:rPr>
          <w:smallCaps w:val="0"/>
        </w:rPr>
        <w:t>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smallCaps w:val="0"/>
        </w:rPr>
        <w:t>ianbrooks@earthlink.net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smallCaps w:val="0"/>
        </w:rPr>
        <w:t>mist@netc.pt</w:t>
      </w:r>
      <w:r>
        <w:fldChar w:fldCharType="end"/>
      </w:r>
      <w:r>
        <w:rPr>
          <w:smallCaps w:val="0"/>
        </w:rPr>
        <w:t>&gt;, "JaromiT 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smallCaps w:val="0"/>
        </w:rPr>
        <w:t>hil@enpro.bg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"Carlos </w:t>
      </w:r>
      <w:r>
        <w:rPr>
          <w:smallCaps w:val="0"/>
        </w:rPr>
        <w:t>Cranboume"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&gt;, "Valer-Eugen Demian"</w:t>
        <w:br/>
        <w:t>&lt;</w:t>
      </w:r>
      <w:r>
        <w:fldChar w:fldCharType="begin"/>
      </w:r>
      <w:r>
        <w:rPr/>
        <w:instrText> HYPERLINK "mailto:vdemian@direct.ca" </w:instrText>
      </w:r>
      <w:r>
        <w:fldChar w:fldCharType="separate"/>
      </w:r>
      <w:r>
        <w:rPr>
          <w:rStyle w:val="Hyperlink"/>
          <w:smallCaps w:val="0"/>
        </w:rPr>
        <w:t>vdemian@direct.ca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"mailto:office@femschach.at" </w:instrText>
      </w:r>
      <w:r>
        <w:fldChar w:fldCharType="separate"/>
      </w:r>
      <w:r>
        <w:rPr>
          <w:rStyle w:val="Hyperlink"/>
          <w:smallCaps w:val="0"/>
        </w:rPr>
        <w:t>office@femschach.at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&gt;, &lt;michael.freeman@:xtra.co.nz&gt;,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smallCaps w:val="0"/>
        </w:rPr>
        <w:t>chris_grier@supaworld.com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Grodzensky"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"Pedro</w:t>
        <w:br/>
      </w:r>
      <w:r>
        <w:rPr>
          <w:lang w:val="en-US" w:eastAsia="en-US" w:bidi="en-US"/>
          <w:smallCaps w:val="0"/>
        </w:rPr>
        <w:t xml:space="preserve">Federico </w:t>
      </w:r>
      <w:r>
        <w:rPr>
          <w:smallCaps w:val="0"/>
        </w:rPr>
        <w:t>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smallCaps w:val="0"/>
        </w:rPr>
        <w:t>pfhh6969@speedy.com.ar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smallCaps w:val="0"/>
        </w:rPr>
        <w:t>ghuczek@sk.sympatico.ca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"mailto:aivars_kazoks@neonet.lv" </w:instrText>
      </w:r>
      <w:r>
        <w:fldChar w:fldCharType="separate"/>
      </w:r>
      <w:r>
        <w:rPr>
          <w:rStyle w:val="Hyperlink"/>
          <w:smallCaps w:val="0"/>
        </w:rPr>
        <w:t>aivars_kazoks@neonet.lv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smallCaps w:val="0"/>
        </w:rPr>
        <w:t>hid@dwaf.gov.za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smallCaps w:val="0"/>
        </w:rPr>
        <w:t>rkurylo@mail.lt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smallCaps w:val="0"/>
        </w:rPr>
        <w:t>luis@hpalco.gov.cu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"mailto:a.Iannaioli@tin.it" </w:instrText>
      </w:r>
      <w:r>
        <w:fldChar w:fldCharType="separate"/>
      </w:r>
      <w:r>
        <w:rPr>
          <w:rStyle w:val="Hyperlink"/>
          <w:smallCaps w:val="0"/>
        </w:rPr>
        <w:t>a.Iannaioli@tin.it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"mailto:chri3leotard@aol.com"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chri3leotard@aol.com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>&gt;,&lt;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smallCaps w:val="0"/>
        </w:rPr>
        <w:t>ajma@info-red.com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smallCaps w:val="0"/>
        </w:rPr>
        <w:t>ManduchM@slofa.sk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smallCaps w:val="0"/>
        </w:rPr>
        <w:t>mastro@micanet.net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"Manny Migicovsky"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"mailto:toroI@smart.is" </w:instrText>
      </w:r>
      <w:r>
        <w:fldChar w:fldCharType="separate"/>
      </w:r>
      <w:r>
        <w:rPr>
          <w:rStyle w:val="Hyperlink"/>
          <w:smallCaps w:val="0"/>
        </w:rPr>
        <w:t>toroI@smart.is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smallCaps w:val="0"/>
        </w:rPr>
        <w:t>kakapo@opal.plala.or.jp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Pace" </w:t>
      </w:r>
      <w:r>
        <w:rPr>
          <w:smallCaps w:val="0"/>
        </w:rPr>
        <w:t>&lt;</w:t>
      </w:r>
      <w:r>
        <w:fldChar w:fldCharType="begin"/>
      </w:r>
      <w:r>
        <w:rPr/>
        <w:instrText> HYPERLINK "mailto:cpace@maltanet.net" </w:instrText>
      </w:r>
      <w:r>
        <w:fldChar w:fldCharType="separate"/>
      </w:r>
      <w:r>
        <w:rPr>
          <w:rStyle w:val="Hyperlink"/>
          <w:smallCaps w:val="0"/>
        </w:rPr>
        <w:t>cpace@maltanet.net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smallCaps w:val="0"/>
        </w:rPr>
        <w:t>afariap@mail.esoterica.pt</w:t>
      </w:r>
      <w:r>
        <w:fldChar w:fldCharType="end"/>
      </w:r>
      <w:r>
        <w:rPr>
          <w:smallCaps w:val="0"/>
        </w:rPr>
        <w:t>&gt;, "Soren Peschardt"</w:t>
        <w:br/>
        <w:t>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smallCaps w:val="0"/>
        </w:rPr>
        <w:t>kprabha@vsnl.com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smallCaps w:val="0"/>
        </w:rPr>
        <w:t>mprevenios@hol.gr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smallCaps w:val="0"/>
        </w:rPr>
        <w:t>georgepyrich@btopenworld.com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"Nol van 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"mailto:rivafir@pt.lu"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rivafir@pt.lu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smallCaps w:val="0"/>
        </w:rPr>
        <w:t>marius@nse.lt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smallCaps w:val="0"/>
        </w:rPr>
        <w:t>hrosch@optimizing-software.com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"mailto:eric.ruch@wanadoo.ff" </w:instrText>
      </w:r>
      <w:r>
        <w:fldChar w:fldCharType="separate"/>
      </w:r>
      <w:r>
        <w:rPr>
          <w:rStyle w:val="Hyperlink"/>
          <w:smallCaps w:val="0"/>
        </w:rPr>
        <w:t>eric.ruch@wanadoo.ff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"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</w:r>
      <w:r>
        <w:fldChar w:fldCharType="end"/>
      </w:r>
      <w:r>
        <w:rPr>
          <w:smallCaps w:val="0"/>
        </w:rPr>
        <w:t>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  <w:br/>
      </w:r>
      <w:r>
        <w:fldChar w:fldCharType="end"/>
      </w:r>
      <w:r>
        <w:rPr>
          <w:smallCaps w:val="0"/>
        </w:rPr>
        <w:t>&gt;,&lt;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&gt;, "Med Samraoui"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smallCaps w:val="0"/>
        </w:rPr>
        <w:t>jyrischuster@hot.ee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smallCaps w:val="0"/>
        </w:rPr>
        <w:t>gtoro@cmet.net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smallCaps w:val="0"/>
        </w:rPr>
        <w:t>petitoth@freemail.hu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smallCaps w:val="0"/>
        </w:rPr>
        <w:t>AlVoyna@mariupol.net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&gt;,"Wang Mong Lin" 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smallCaps w:val="0"/>
        </w:rPr>
        <w:t>wang_mong_lin@env.gov.sg</w:t>
      </w:r>
      <w:r>
        <w:fldChar w:fldCharType="end"/>
      </w:r>
      <w:r>
        <w:rPr>
          <w:smallCaps w:val="0"/>
        </w:rPr>
        <w:t>&gt;,</w:t>
        <w:br/>
        <w:t xml:space="preserve">"Ragnar </w:t>
      </w:r>
      <w:r>
        <w:rPr>
          <w:lang w:val="en-US" w:eastAsia="en-US" w:bidi="en-US"/>
          <w:smallCaps w:val="0"/>
        </w:rPr>
        <w:t>Wikman" 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"Jiirgen Zarske"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</w:t>
        <w:br/>
        <w:t>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smallCaps w:val="0"/>
        </w:rPr>
        <w:t>boris.zlender@perutnina.si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"Josef Mrkvicka"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smallCaps w:val="0"/>
        </w:rPr>
        <w:t>josef.mrkvicka@cmail.cz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distribute the attached zip archive on behalf of Josef Mrkvicka, Title Tournaments Commissioner. It</w:t>
        <w:br/>
        <w:t>contains one file: the third interim report on entries for the forthcoming World Championships semi</w:t>
        <w:t>-</w:t>
        <w:br/>
        <w:t>finals. This file is (or will shortly be) also available unzipped at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comments that the closing date for entries is now less than two weeks away (15.7.2002) and that</w:t>
        <w:br/>
        <w:t>many federations, both large and small, have not yet submitted their nominations.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 Rawlings ICCF General 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Correspondence Chess Championship</w:t>
        <w:br/>
        <w:t>Semifinal 26</w:t>
        <w:br/>
        <w:t>Interim Report No. 3</w:t>
        <w:br/>
        <w:t>1“ July,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third interim report on my preparatory work for the start of the Semifinal 26 of the ICCF</w:t>
        <w:br/>
        <w:t>World CC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of this tournament is planned for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September, 2002. According to the published</w:t>
        <w:br/>
        <w:t>announcement, the deadline for the entries expires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will be played as a combined tournament with separate postal and Email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mutual agreement, an Email play will also be possible in postal sections - according to the ICCF</w:t>
        <w:br/>
        <w:t>Playing Rules for the tournaments played normally by post.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below </w:t>
      </w:r>
      <w:r>
        <w:rPr>
          <w:smallCaps w:val="0"/>
        </w:rPr>
        <w:t xml:space="preserve">table </w:t>
      </w:r>
      <w:r>
        <w:rPr>
          <w:lang w:val="en-US" w:eastAsia="en-US" w:bidi="en-US"/>
          <w:smallCaps w:val="0"/>
        </w:rPr>
        <w:t>represents all received and acknowledged 52 entries for the Semifinal 26 that have</w:t>
        <w:br/>
        <w:t>reached me till today. 1 ask the ICCF Delegates to check whether all entries sent by them have already</w:t>
        <w:br/>
        <w:t>been duly recorded and advise me on possible omissions.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take into account that the deadline for entries expires as soon as in two weeks! There are still</w:t>
        <w:br/>
        <w:t>many National Federations that have not yet sent their Member Federation Nominations. I believe that</w:t>
        <w:br/>
        <w:t>they need not to be listed as the below table is self-explanatory.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next report will follow short before the expiration of the deadline.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regards, AMIC1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 Commissioner</w:t>
        <w:br/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Polunatjecanje </w:t>
      </w:r>
      <w:r>
        <w:rPr>
          <w:lang w:val="en-US" w:eastAsia="en-US" w:bidi="en-US"/>
          <w:smallCaps w:val="0"/>
        </w:rPr>
        <w:t xml:space="preserve">XXVI </w:t>
      </w:r>
      <w:r>
        <w:rPr>
          <w:smallCaps w:val="0"/>
        </w:rPr>
        <w:t xml:space="preserve">prvenstva Svijeta </w:t>
      </w:r>
      <w:r>
        <w:rPr>
          <w:lang w:val="en-US" w:eastAsia="en-US" w:bidi="en-US"/>
          <w:smallCaps w:val="0"/>
        </w:rPr>
        <w:t xml:space="preserve">- 2 </w:t>
      </w:r>
      <w:r>
        <w:rPr>
          <w:smallCaps w:val="0"/>
        </w:rPr>
        <w:t>prijave</w:t>
        <w:br/>
      </w:r>
      <w:r>
        <w:rPr>
          <w:lang w:val="en-US" w:eastAsia="en-US" w:bidi="en-US"/>
          <w:smallCaps w:val="0"/>
        </w:rPr>
        <w:t xml:space="preserve">Date: Wed, 03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2002 13:22:07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prilazem ti najnoviji popis 52 prijave koje su stigle zaduženom za vrhunska prvenstvena natjecanja ICCF.</w:t>
        <w:br/>
        <w:t>Kako ti stižu prijave? Primiče se čas tvoje odluke te mog prijenosa u ICCF.</w:t>
      </w:r>
    </w:p>
    <w:p>
      <w:pPr>
        <w:pStyle w:val="Normal"/>
        <w:tabs>
          <w:tab w:leader="underscore" w:pos="3705" w:val="left"/>
          <w:tab w:leader="underscore" w:pos="4519" w:val="left"/>
          <w:tab w:leader="underscore" w:pos="5545" w:val="left"/>
          <w:tab w:leader="underscore" w:pos="6326" w:val="left"/>
          <w:tab w:leader="underscore" w:pos="7158" w:val="left"/>
        </w:tabs>
        <w:widowControl w:val="0"/>
      </w:pPr>
      <w:r>
        <w:rPr>
          <w:smallCaps w:val="0"/>
        </w:rPr>
        <w:t>Pozdrav, Zagreb, 03.07.2002 Z</w:t>
      </w:r>
      <w:r>
        <w:rPr>
          <w:vertAlign w:val="superscript"/>
          <w:smallCaps w:val="0"/>
        </w:rPr>
        <w:t>v</w:t>
      </w:r>
      <w:r>
        <w:rPr>
          <w:smallCaps w:val="0"/>
        </w:rPr>
        <w:t>onko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752"/>
        <w:gridCol w:w="1274"/>
        <w:gridCol w:w="922"/>
        <w:gridCol w:w="1559"/>
        <w:gridCol w:w="1019"/>
        <w:gridCol w:w="785"/>
        <w:gridCol w:w="889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ICCFNR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•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COUNTRY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iQualifled for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Used for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Priority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30163|Basden, </w:t>
            </w:r>
            <w:r>
              <w:rPr>
                <w:lang w:val="en-US" w:eastAsia="en-US" w:bidi="en-US"/>
                <w:smallCaps w:val="0"/>
              </w:rPr>
              <w:t>Ralph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6c: &gt;60% SF 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70086 (Mascarenhas, A. P.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[brs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2504 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6h:01ympl2SF26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70294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Oliveira, Mdrcio </w:t>
            </w:r>
            <w:r>
              <w:rPr>
                <w:smallCaps w:val="0"/>
              </w:rPr>
              <w:t>B.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2581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6g:R&gt;2570 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70163 jCresce, </w:t>
            </w:r>
            <w:r>
              <w:rPr>
                <w:lang w:val="en-US" w:eastAsia="en-US" w:bidi="en-US"/>
                <w:smallCaps w:val="0"/>
              </w:rPr>
              <w:t xml:space="preserve">Salvador </w:t>
            </w:r>
            <w:r>
              <w:rPr>
                <w:smallCaps w:val="0"/>
              </w:rPr>
              <w:t>H.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 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70304(Piccoli, Fabio Bidart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 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WTMGT403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d)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70305 |jo2o, Nćvio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211303|Coleman, </w:t>
            </w: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2559 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6c:&gt;60% SF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Valerio, Guiseppe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2532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WTMGT326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 F., Alberto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 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WTM748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Garcia Corada, Pedro (ESP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160593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CarlosArregui, Inigo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Puntunet Roca,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E-M126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Schuster, Jflri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Dieu, Bruno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Devocelle, Luc (FRA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2299 [SF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WTMGT376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d)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180856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Benatar, Eric |FRA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E-M078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Roos,Mrs. Jacqueline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Roelens, Rene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260145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Ryan, John M. T. JlRJL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2386|SF |6i: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580134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Ikegami, </w:t>
            </w:r>
            <w:r>
              <w:rPr>
                <w:smallCaps w:val="0"/>
              </w:rPr>
              <w:t xml:space="preserve">Osamu </w:t>
            </w:r>
            <w:r>
              <w:rPr>
                <w:lang w:val="en-US" w:eastAsia="en-US" w:bidi="en-US"/>
                <w:smallCaps w:val="0"/>
              </w:rPr>
              <w:t>|JPN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o|SF </w:t>
            </w:r>
            <w:r>
              <w:rPr>
                <w:smallCaps w:val="0"/>
              </w:rPr>
              <w:t xml:space="preserve">jći: </w:t>
            </w:r>
            <w:r>
              <w:rPr>
                <w:lang w:val="en-US" w:eastAsia="en-US" w:bidi="en-US"/>
                <w:smallCaps w:val="0"/>
              </w:rPr>
              <w:t>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580117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Ohtake, Sakae |jPN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2596jsF |6g:R&gt;2570 SF26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d) Email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580124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Sakai, Kiyotaka |jPN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2480|SF |6i: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910039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Skuja, Aivars </w:t>
            </w:r>
            <w:r>
              <w:rPr>
                <w:lang w:val="en-US" w:eastAsia="en-US" w:bidi="en-US"/>
                <w:smallCaps/>
              </w:rPr>
              <w:t>|laT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 |SF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Avotins, Malgonis |LAT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2462|SF |6i: MFN SF 26 |WC26SF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e) no priority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570025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Daubenfeld, Nico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2284 (SF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 |WC26SF |a)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570023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Klauner, Thed (LUX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2425|SF |6i: MFN SF 26 |WC26SF |b) only Email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340040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Guizar, Dr. Clemente |MEX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2322|SF |6i. MFNSF26 |WC26SF |a) only postal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56"/>
        <w:gridCol w:w="1300"/>
        <w:gridCol w:w="900"/>
        <w:gridCol w:w="731"/>
        <w:gridCol w:w="814"/>
        <w:gridCol w:w="1026"/>
        <w:gridCol w:w="1652"/>
      </w:tblGrid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ICCFNR 1 ^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(Qualified for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Used for 1 Priority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340043 |Aldrete Lobo, Jorge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 ojsF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370247 </w:t>
            </w:r>
            <w:r>
              <w:rPr>
                <w:lang w:val="en-US" w:eastAsia="en-US" w:bidi="en-US"/>
                <w:smallCaps w:val="0"/>
              </w:rPr>
              <w:t>jKuiper, 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 jsF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WTM580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(a)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370379|Groot, Adri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 (SF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379211 jpommerel, </w:t>
            </w:r>
            <w:r>
              <w:rPr>
                <w:lang w:val="en-US" w:eastAsia="en-US" w:bidi="en-US"/>
                <w:smallCaps w:val="0"/>
              </w:rPr>
              <w:t xml:space="preserve">Wim </w:t>
            </w:r>
            <w:r>
              <w:rPr>
                <w:smallCaps w:val="0"/>
              </w:rPr>
              <w:t>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 (SF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6h:01ympl2SF26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370377|Hebe!s, </w:t>
            </w:r>
            <w:r>
              <w:rPr>
                <w:lang w:val="en-US" w:eastAsia="en-US" w:bidi="en-US"/>
                <w:smallCaps w:val="0"/>
              </w:rPr>
              <w:t>Albert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2392 (SF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(a) only postal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10464|Muck, </w:t>
            </w: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10315 jRehor, </w:t>
            </w:r>
            <w:r>
              <w:rPr>
                <w:lang w:val="en-US" w:eastAsia="en-US" w:bidi="en-US"/>
                <w:smallCaps w:val="0"/>
              </w:rPr>
              <w:t>Johann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 |SF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WTM668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(a)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10141 |Fleischanderl, </w:t>
            </w:r>
            <w:r>
              <w:rPr>
                <w:lang w:val="en-US" w:eastAsia="en-US" w:bidi="en-US"/>
                <w:smallCaps w:val="0"/>
              </w:rPr>
              <w:t xml:space="preserve">Fritz </w:t>
            </w:r>
            <w:r>
              <w:rPr>
                <w:smallCaps w:val="0"/>
              </w:rPr>
              <w:t>(OST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E-M 139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|b)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10145 jGrabner, </w:t>
            </w:r>
            <w:r>
              <w:rPr>
                <w:lang w:val="en-US" w:eastAsia="en-US" w:bidi="en-US"/>
                <w:smallCaps w:val="0"/>
              </w:rPr>
              <w:t xml:space="preserve">Dr. Helmut </w:t>
            </w:r>
            <w:r>
              <w:rPr>
                <w:smallCaps w:val="0"/>
              </w:rPr>
              <w:t>]0ST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jd) Email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400062 </w:t>
            </w:r>
            <w:r>
              <w:rPr>
                <w:lang w:val="en-US" w:eastAsia="en-US" w:bidi="en-US"/>
                <w:smallCaps w:val="0"/>
              </w:rPr>
              <w:t xml:space="preserve">(Acevedo </w:t>
            </w:r>
            <w:r>
              <w:rPr>
                <w:smallCaps w:val="0"/>
              </w:rPr>
              <w:t xml:space="preserve">V., </w:t>
            </w:r>
            <w:r>
              <w:rPr>
                <w:lang w:val="en-US" w:eastAsia="en-US" w:bidi="en-US"/>
                <w:smallCaps w:val="0"/>
              </w:rPr>
              <w:t>Angel (PER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400143]Cill6nizR„ </w:t>
            </w:r>
            <w:r>
              <w:rPr>
                <w:lang w:val="en-US" w:eastAsia="en-US" w:bidi="en-US"/>
                <w:smallCaps w:val="0"/>
              </w:rPr>
              <w:t>Alfredo (PER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(a) only postal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3901481</w:t>
            </w:r>
            <w:r>
              <w:rPr>
                <w:lang w:val="en-US" w:eastAsia="en-US" w:bidi="en-US"/>
                <w:smallCaps w:val="0"/>
              </w:rPr>
              <w:t xml:space="preserve">Almeida, </w:t>
            </w:r>
            <w:r>
              <w:rPr>
                <w:smallCaps w:val="0"/>
              </w:rPr>
              <w:t>M.Camejo (POR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6c: &gt;60%in SF22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Moreira, J.A. Paiva (POR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Salvador </w:t>
            </w:r>
            <w:r>
              <w:rPr>
                <w:smallCaps w:val="0"/>
              </w:rPr>
              <w:t>M., J. Luls (POR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149148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Napalkov,VladimirA.|RUS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jc)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149224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Istomin,</w:t>
            </w:r>
            <w:r>
              <w:rPr>
                <w:smallCaps w:val="0"/>
              </w:rPr>
              <w:t>AleksandrV. (RUS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jc) postal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141211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Mikeshin, </w:t>
            </w:r>
            <w:r>
              <w:rPr>
                <w:lang w:val="en-US" w:eastAsia="en-US" w:bidi="en-US"/>
                <w:smallCaps w:val="0"/>
              </w:rPr>
              <w:t xml:space="preserve">Sergey </w:t>
            </w:r>
            <w:r>
              <w:rPr>
                <w:smallCaps w:val="0"/>
              </w:rPr>
              <w:t>A. (RUS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 |6d: E-M087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950018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Kevicky, </w:t>
            </w:r>
            <w:r>
              <w:rPr>
                <w:smallCaps w:val="0"/>
              </w:rPr>
              <w:t>Ing. Martin |SLK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 |6i: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jd) Email,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950215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Zambor, Norbert (SLK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950152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Vžclav, Ing. Juraj (SLK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100258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Abegg, Beat </w:t>
            </w:r>
            <w:r>
              <w:rPr>
                <w:smallCaps w:val="0"/>
              </w:rPr>
              <w:t>|SWZ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Baumgartner, Ulrich |SWZ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100293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Freydl, </w:t>
            </w:r>
            <w:r>
              <w:rPr>
                <w:smallCaps w:val="0"/>
              </w:rPr>
              <w:t xml:space="preserve">Renć </w:t>
            </w:r>
            <w:r>
              <w:rPr>
                <w:lang w:val="en-US" w:eastAsia="en-US" w:bidi="en-US"/>
                <w:smallCaps w:val="0"/>
              </w:rPr>
              <w:t>(SWZ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jb) only Email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511282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Duliba, Edward P. (USA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WTM750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Pedersen, N. Eric (USA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WTMGT327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WC26SF ja) only postal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(MFN = </w:t>
      </w:r>
      <w:r>
        <w:rPr>
          <w:lang w:val="en-US" w:eastAsia="en-US" w:bidi="en-US"/>
          <w:smallCaps w:val="0"/>
        </w:rPr>
        <w:t>Member Federation Nomination)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Zbirka-</w:t>
      </w:r>
      <w:r>
        <w:rPr>
          <w:lang w:val="en-US" w:eastAsia="en-US" w:bidi="en-US"/>
          <w:smallCaps w:val="0"/>
        </w:rPr>
        <w:t>10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4 Jul 2002 16:00:31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Slažem se - naručujem Zbirku! Hvala ti na prijedlogu!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&gt; Dragi Ante,</w:t>
      </w:r>
    </w:p>
    <w:p>
      <w:pPr>
        <w:pStyle w:val="Normal"/>
        <w:widowControl w:val="0"/>
      </w:pPr>
      <w:r>
        <w:rPr>
          <w:smallCaps w:val="0"/>
        </w:rPr>
        <w:t>&gt; našao sam malo vremena za blagajničke poslove pa se nalazim ponukanim ponešto i predložiti.</w:t>
      </w:r>
    </w:p>
    <w:p>
      <w:pPr>
        <w:pStyle w:val="Normal"/>
        <w:widowControl w:val="0"/>
      </w:pPr>
      <w:r>
        <w:rPr>
          <w:smallCaps w:val="0"/>
        </w:rPr>
        <w:t>&gt; Ti na računu Udruge imas višak od 11 bodova. Čini mi se da bi bilo dobro da naručiš Zbirku (10</w:t>
      </w:r>
    </w:p>
    <w:p>
      <w:pPr>
        <w:pStyle w:val="Normal"/>
        <w:widowControl w:val="0"/>
      </w:pPr>
      <w:r>
        <w:rPr>
          <w:smallCaps w:val="0"/>
        </w:rPr>
        <w:t>&gt; bodova) što možeš i Mrežom.</w:t>
      </w:r>
    </w:p>
    <w:p>
      <w:pPr>
        <w:pStyle w:val="Normal"/>
        <w:widowControl w:val="0"/>
      </w:pPr>
      <w:r>
        <w:rPr>
          <w:smallCaps w:val="0"/>
        </w:rPr>
        <w:t>&gt; Glasnik 11/12 sam predao ovaj ponedjeljak pa bi se mogao naći u opticaju naredni tjedan.</w:t>
      </w:r>
    </w:p>
    <w:p>
      <w:pPr>
        <w:pStyle w:val="Normal"/>
        <w:widowControl w:val="0"/>
      </w:pPr>
      <w:r>
        <w:rPr>
          <w:smallCaps w:val="0"/>
        </w:rPr>
        <w:t>&gt; Srdačan pozdrav! Zagreb, 04.07.2002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Fw: EM/M/189 - New ICCF Email Tournament</w:t>
        <w:br/>
        <w:t>Date: Sat, 06 Jul 2002 12:30:56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Neno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hvala na odgovoru s podacima. I meni se dešavaju takve stvari - npr. na NAPZ Invitationl "vrtim se oko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50%". Razlog je previše igara odjednom pa se "podsvjesno" desi da podcijenim neke protivnike i eto mi</w:t>
        <w:br/>
        <w:t>zla.</w:t>
      </w:r>
    </w:p>
    <w:p>
      <w:pPr>
        <w:pStyle w:val="Normal"/>
        <w:widowControl w:val="0"/>
      </w:pPr>
      <w:r>
        <w:rPr>
          <w:smallCaps w:val="0"/>
        </w:rPr>
        <w:t>Ako Vam nije jako teško, proslijedite mi i zapise igara.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06.07.2002</w:t>
        <w:br/>
        <w:t>Dr.Zvonko KREEAK</w:t>
      </w:r>
    </w:p>
    <w:p>
      <w:pPr>
        <w:pStyle w:val="Normal"/>
        <w:widowControl w:val="0"/>
      </w:pPr>
      <w:r>
        <w:rPr>
          <w:smallCaps w:val="0"/>
        </w:rPr>
        <w:t xml:space="preserve">&gt; Neno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tabs>
          <w:tab w:leader="none" w:pos="1028" w:val="center"/>
          <w:tab w:leader="none" w:pos="1560" w:val="left"/>
        </w:tabs>
        <w:widowControl w:val="0"/>
      </w:pPr>
      <w:r>
        <w:rPr>
          <w:smallCaps w:val="0"/>
        </w:rPr>
        <w:t>&gt;</w:t>
        <w:tab/>
        <w:t>Poštovani</w:t>
        <w:tab/>
        <w:t>Zvonko,</w:t>
      </w:r>
    </w:p>
    <w:p>
      <w:pPr>
        <w:pStyle w:val="Normal"/>
        <w:widowControl w:val="0"/>
      </w:pPr>
      <w:r>
        <w:rPr>
          <w:smallCaps w:val="0"/>
        </w:rPr>
        <w:t xml:space="preserve">&gt; ja sam toliko preopterećen poslom i igranjem da na ove druge "sitnice" ne obraćam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pažnju.</w:t>
      </w:r>
    </w:p>
    <w:p>
      <w:pPr>
        <w:pStyle w:val="Normal"/>
        <w:widowControl w:val="0"/>
      </w:pPr>
      <w:r>
        <w:rPr>
          <w:smallCaps w:val="0"/>
        </w:rPr>
        <w:t>&gt; Turnir sam započeo jos prije dva njeseca. Većina partija je ili završena ili odlučena. Dvije se jos</w:t>
      </w:r>
    </w:p>
    <w:p>
      <w:pPr>
        <w:pStyle w:val="Normal"/>
        <w:widowControl w:val="0"/>
      </w:pPr>
      <w:r>
        <w:rPr>
          <w:smallCaps w:val="0"/>
        </w:rPr>
        <w:t>&gt; "igraju". Predviđam da cu bar tri partije izgubiti plus dva-tri remija - prilično porazno ...</w:t>
      </w:r>
    </w:p>
    <w:p>
      <w:pPr>
        <w:pStyle w:val="Normal"/>
        <w:widowControl w:val="0"/>
      </w:pPr>
      <w:r>
        <w:rPr>
          <w:smallCaps w:val="0"/>
        </w:rPr>
        <w:t>&gt; S obzirom da je jakost turnira jako niska, ocijenjujem pristupanje ovakvom tipu turnira velikom</w:t>
      </w:r>
    </w:p>
    <w:p>
      <w:pPr>
        <w:pStyle w:val="Normal"/>
        <w:widowControl w:val="0"/>
      </w:pPr>
      <w:r>
        <w:rPr>
          <w:smallCaps w:val="0"/>
        </w:rPr>
        <w:t>&gt; greškom. Ali na greškama se uc....</w:t>
      </w:r>
    </w:p>
    <w:p>
      <w:pPr>
        <w:pStyle w:val="Normal"/>
        <w:widowControl w:val="0"/>
      </w:pPr>
      <w:r>
        <w:rPr>
          <w:smallCaps w:val="0"/>
        </w:rPr>
        <w:t>&gt; Srdačan pozdrav Nenad Pičuljan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prijedlog</w:t>
      </w:r>
    </w:p>
    <w:p>
      <w:pPr>
        <w:pStyle w:val="Normal"/>
        <w:widowControl w:val="0"/>
      </w:pPr>
      <w:r>
        <w:rPr>
          <w:smallCaps w:val="0"/>
        </w:rPr>
        <w:t>Date: Sat, 06 Jul 2002 12:43:32 +C200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Arsen Miletiae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KREEAK</w:t>
        <w:br/>
        <w:t>&lt;krecak@rudj er. irb. hr&gt;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misli se na višak od 28 CHF. Zbirka sadrži sve mečunarodne i domame propise.</w:t>
      </w:r>
    </w:p>
    <w:p>
      <w:pPr>
        <w:pStyle w:val="Normal"/>
        <w:widowControl w:val="0"/>
      </w:pPr>
      <w:r>
        <w:rPr>
          <w:smallCaps w:val="0"/>
        </w:rPr>
        <w:t>S poštovanjem! Zagreb, 06.07.2002 Dr.Zvonko KREEAK</w:t>
      </w:r>
    </w:p>
    <w:p>
      <w:pPr>
        <w:pStyle w:val="Normal"/>
        <w:widowControl w:val="0"/>
      </w:pPr>
      <w:r>
        <w:rPr>
          <w:smallCaps w:val="0"/>
        </w:rPr>
        <w:t xml:space="preserve">&gt; Arsen Miletiae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Ne razumijem iz ovoga da li mi je višak 28CHF ili 6 CHF. Da li je taj visak sudačka nadoknada ili</w:t>
      </w:r>
    </w:p>
    <w:p>
      <w:pPr>
        <w:pStyle w:val="Normal"/>
        <w:widowControl w:val="0"/>
      </w:pPr>
      <w:r>
        <w:rPr>
          <w:smallCaps w:val="0"/>
        </w:rPr>
        <w:t>&gt; nešto drugo? Sto se dobije pod Zbirkom? Puno pozdrava, Miletić Arsen</w:t>
      </w:r>
    </w:p>
    <w:p>
      <w:pPr>
        <w:pStyle w:val="Normal"/>
        <w:widowControl w:val="0"/>
      </w:pPr>
      <w:r>
        <w:rPr>
          <w:smallCaps w:val="0"/>
        </w:rPr>
        <w:t xml:space="preserve">&gt; &gt; At 14:29 05.07.2002 +0200, </w:t>
      </w:r>
      <w:r>
        <w:rPr>
          <w:lang w:val="en-US" w:eastAsia="en-US" w:bidi="en-US"/>
          <w:smallCaps w:val="0"/>
        </w:rPr>
        <w:t>you wrote:</w:t>
      </w:r>
    </w:p>
    <w:p>
      <w:pPr>
        <w:pStyle w:val="Normal"/>
        <w:widowControl w:val="0"/>
      </w:pPr>
      <w:r>
        <w:rPr>
          <w:smallCaps w:val="0"/>
        </w:rPr>
        <w:t>&gt; &gt;Cijenjeni šahovski prijatelju,</w:t>
      </w:r>
    </w:p>
    <w:p>
      <w:pPr>
        <w:pStyle w:val="Normal"/>
        <w:widowControl w:val="0"/>
      </w:pPr>
      <w:r>
        <w:rPr>
          <w:smallCaps w:val="0"/>
        </w:rPr>
        <w:t>&gt; &gt;prvo da potvrdim prijem preslike uplatnice za članarinu 7 CHF i Glasnik 15 CHF.</w:t>
      </w:r>
    </w:p>
    <w:p>
      <w:pPr>
        <w:pStyle w:val="Normal"/>
        <w:widowControl w:val="0"/>
      </w:pPr>
      <w:r>
        <w:rPr>
          <w:smallCaps w:val="0"/>
        </w:rPr>
        <w:t>&gt; &gt; Do izvjesne mjere točnosti, pogledao sam stanje računa članova kod Udruge te kod onih koji su u</w:t>
      </w:r>
    </w:p>
    <w:p>
      <w:pPr>
        <w:pStyle w:val="Normal"/>
        <w:widowControl w:val="0"/>
      </w:pPr>
      <w:r>
        <w:rPr>
          <w:smallCaps w:val="0"/>
        </w:rPr>
        <w:t>&gt; &gt; višku, predlažem ponešto. Obzirom da ste sudac i da ste u višku (mislim 28 CHF), PREDLAŽEM da</w:t>
      </w:r>
    </w:p>
    <w:p>
      <w:pPr>
        <w:pStyle w:val="Normal"/>
        <w:widowControl w:val="0"/>
      </w:pPr>
      <w:r>
        <w:rPr>
          <w:smallCaps w:val="0"/>
        </w:rPr>
        <w:t>&gt; &gt; naručite Zbirku (10 CHF). Nalog možete poslati naprosto Mrežom.</w:t>
      </w:r>
    </w:p>
    <w:p>
      <w:pPr>
        <w:pStyle w:val="Normal"/>
        <w:widowControl w:val="0"/>
      </w:pPr>
      <w:r>
        <w:rPr>
          <w:smallCaps w:val="0"/>
        </w:rPr>
        <w:t>&gt; &gt;S poštovanjem, Zagreb, 05.07.2002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Answer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Sat, 06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2002 12:38:26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IVO KINEZ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&gt;,Dr.Zvonko KREEAK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Ivo,</w:t>
      </w:r>
    </w:p>
    <w:p>
      <w:pPr>
        <w:pStyle w:val="Normal"/>
        <w:widowControl w:val="0"/>
      </w:pPr>
      <w:r>
        <w:rPr>
          <w:smallCaps w:val="0"/>
        </w:rPr>
        <w:t>ja te potpuno razumijem - sve je u redu. Kada dobiješ završnu tablicu turnira na kojem si pobijedio pošalji</w:t>
        <w:br/>
        <w:t>mije. Prije toga možeš mi poslati zapise svojih završenih igara.</w:t>
      </w:r>
    </w:p>
    <w:p>
      <w:pPr>
        <w:pStyle w:val="Normal"/>
        <w:widowControl w:val="0"/>
      </w:pPr>
      <w:r>
        <w:rPr>
          <w:smallCaps w:val="0"/>
        </w:rPr>
        <w:t>Pozdrav, Zagreb, 06.07.2002 Zvonko</w:t>
      </w:r>
    </w:p>
    <w:p>
      <w:pPr>
        <w:pStyle w:val="Normal"/>
        <w:widowControl w:val="0"/>
      </w:pPr>
      <w:r>
        <w:rPr>
          <w:smallCaps w:val="0"/>
        </w:rPr>
        <w:t xml:space="preserve">&gt; IVO KINEZ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Hi,</w:t>
      </w:r>
    </w:p>
    <w:p>
      <w:pPr>
        <w:pStyle w:val="Normal"/>
        <w:widowControl w:val="0"/>
      </w:pPr>
      <w:r>
        <w:rPr>
          <w:smallCaps w:val="0"/>
        </w:rPr>
        <w:t>&gt; primio sam danas 2 maila od tebe. Odgovaram: do danas nisam primio izvještaj od suca o turniru na</w:t>
      </w:r>
    </w:p>
    <w:p>
      <w:pPr>
        <w:pStyle w:val="Normal"/>
        <w:widowControl w:val="0"/>
      </w:pPr>
      <w:r>
        <w:rPr>
          <w:smallCaps w:val="0"/>
        </w:rPr>
        <w:t>&gt; kojem sam sudjelovao (od početka turnira je proteklo preko 2,5 godine). Ne isplati mi se igrati tako</w:t>
      </w:r>
    </w:p>
    <w:p>
      <w:pPr>
        <w:pStyle w:val="Normal"/>
        <w:widowControl w:val="0"/>
      </w:pPr>
      <w:r>
        <w:rPr>
          <w:smallCaps w:val="0"/>
        </w:rPr>
        <w:t>&gt; dugačke turnire. Zato moram otkazati članarinu i šahovski glasnik do daljnega. Pored toga, igram na</w:t>
      </w:r>
    </w:p>
    <w:p>
      <w:pPr>
        <w:pStyle w:val="Normal"/>
        <w:widowControl w:val="0"/>
      </w:pPr>
      <w:r>
        <w:rPr>
          <w:smallCaps w:val="0"/>
        </w:rPr>
        <w:t>&gt; "openima" i preko e-maila (s prijateljima iz Velike Britanije). Sutra aeu poslati partiju koja je završena</w:t>
      </w:r>
    </w:p>
    <w:p>
      <w:pPr>
        <w:pStyle w:val="Normal"/>
        <w:widowControl w:val="0"/>
      </w:pPr>
      <w:r>
        <w:rPr>
          <w:smallCaps w:val="0"/>
        </w:rPr>
        <w:t>&gt; (turnir EU/I/1904 ). Vjerujem da aseš razumjeti. Mnogo pozdrava! Ivo Kinez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Answer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Sat, 6 Jul 2002 12:38:36 +0100 (BST)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IVO KINEZ 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smallCaps w:val="0"/>
        </w:rPr>
        <w:t>great_b2001@yahoo.co.uk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Hi,.... šaljem partiju koja je odigrana do kraja.</w:t>
      </w:r>
    </w:p>
    <w:p>
      <w:pPr>
        <w:pStyle w:val="Normal"/>
        <w:widowControl w:val="0"/>
      </w:pPr>
      <w:r>
        <w:rPr>
          <w:smallCaps w:val="0"/>
        </w:rPr>
        <w:t xml:space="preserve">KINEZ - </w:t>
      </w:r>
      <w:r>
        <w:rPr>
          <w:lang w:val="en-US" w:eastAsia="en-US" w:bidi="en-US"/>
          <w:smallCaps w:val="0"/>
        </w:rPr>
        <w:t>WUNDERLICH</w:t>
        <w:br/>
      </w:r>
      <w:r>
        <w:rPr>
          <w:smallCaps w:val="0"/>
        </w:rPr>
        <w:t>EU/1/1904</w:t>
      </w:r>
    </w:p>
    <w:p>
      <w:pPr>
        <w:pStyle w:val="Normal"/>
        <w:tabs>
          <w:tab w:leader="none" w:pos="1032" w:val="center"/>
          <w:tab w:leader="none" w:pos="1547" w:val="right"/>
          <w:tab w:leader="none" w:pos="1597" w:val="left"/>
          <w:tab w:leader="none" w:pos="370" w:val="left"/>
        </w:tabs>
        <w:widowControl w:val="0"/>
      </w:pPr>
      <w:r>
        <w:rPr>
          <w:smallCaps w:val="0"/>
        </w:rPr>
        <w:t>l.e4 e5 2.Sf3 Sc6 3.Lb5 a6 4.La4 Sf6 5.0-0 Se4 6.d4 b5 7.Lb3 d5 8.de5 Le6 9.c3 Lc5 10.Sbd2 0-0</w:t>
        <w:br/>
        <w:t>1 l.Lc2 f5 12.Sb3 La7 13.Sbd4 Sd4 14.Sd4 Ld4 15.cd4 f4 16.f3 Sg3 17.Tf2 Dh4 18.Dd3 Tf5</w:t>
      </w:r>
    </w:p>
    <w:p>
      <w:pPr>
        <w:pStyle w:val="Normal"/>
        <w:tabs>
          <w:tab w:leader="none" w:pos="1032" w:val="center"/>
          <w:tab w:leader="none" w:pos="1547" w:val="right"/>
          <w:tab w:leader="none" w:pos="1597" w:val="left"/>
          <w:tab w:leader="none" w:pos="532" w:val="left"/>
        </w:tabs>
        <w:widowControl w:val="0"/>
      </w:pPr>
      <w:r>
        <w:rPr>
          <w:smallCaps w:val="0"/>
        </w:rPr>
        <w:t>19.Lf4 Tf4 20.hg3 Dg3 21.Dh7 Kf7 22.Dh5 Kg8 23.Dh2 Dh2 24.Kh2 Td4 25.f4 Kf7 26.f5 Th8</w:t>
      </w:r>
    </w:p>
    <w:p>
      <w:pPr>
        <w:pStyle w:val="Normal"/>
        <w:tabs>
          <w:tab w:leader="none" w:pos="1032" w:val="center"/>
          <w:tab w:leader="none" w:pos="1547" w:val="right"/>
          <w:tab w:leader="none" w:pos="1690" w:val="left"/>
          <w:tab w:leader="none" w:pos="604" w:val="left"/>
        </w:tabs>
        <w:widowControl w:val="0"/>
      </w:pPr>
      <w:r>
        <w:rPr>
          <w:smallCaps w:val="0"/>
        </w:rPr>
        <w:t>27.Kg3 Lc8 28.Tdl Thh4 29.Td4 Td4 30.KD c5 31.g4 a5 32.Th2 Kg8 33.e6 Lb7 34,g5 Lc6 35.f6</w:t>
        <w:br/>
        <w:t>Le8 36.f7</w:t>
        <w:tab/>
        <w:t>1-0</w:t>
        <w:tab/>
        <w:t>Ako</w:t>
        <w:tab/>
        <w:t>36.... Lf7 tada 37.Th8 Kh8 38.ef7</w:t>
      </w:r>
    </w:p>
    <w:p>
      <w:pPr>
        <w:pStyle w:val="Normal"/>
        <w:widowControl w:val="0"/>
      </w:pPr>
      <w:r>
        <w:rPr>
          <w:smallCaps w:val="0"/>
        </w:rPr>
        <w:t>U drugim partijama su moji protivnici odustali poslije otvaranja ili u središnjici.</w:t>
      </w:r>
    </w:p>
    <w:p>
      <w:pPr>
        <w:pStyle w:val="Normal"/>
        <w:widowControl w:val="0"/>
      </w:pPr>
      <w:r>
        <w:rPr>
          <w:smallCaps w:val="0"/>
        </w:rPr>
        <w:t>Ciao! Ivo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Semifinal 26</w:t>
        <w:br/>
        <w:t>Date: Sun, 07 Jul 2002 18:19:50 +0200</w:t>
        <w:br/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Ing.Josef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141 ABAZA 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&gt;,036 </w:t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>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&gt;,150 </w:t>
      </w:r>
      <w:r>
        <w:rPr>
          <w:smallCaps w:val="0"/>
        </w:rPr>
        <w:t xml:space="preserve">GRKINIĆ </w:t>
      </w:r>
      <w:r>
        <w:rPr>
          <w:lang w:val="en-US" w:eastAsia="en-US" w:bidi="en-US"/>
          <w:smallCaps w:val="0"/>
        </w:rPr>
        <w:t>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&gt;,l 18 </w:t>
      </w:r>
      <w:r>
        <w:rPr>
          <w:smallCaps w:val="0"/>
        </w:rPr>
        <w:t xml:space="preserve">HRVAČIĆ </w:t>
      </w:r>
      <w:r>
        <w:rPr>
          <w:lang w:val="en-US" w:eastAsia="en-US" w:bidi="en-US"/>
          <w:smallCaps w:val="0"/>
        </w:rPr>
        <w:t>Pavle</w:t>
        <w:br/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&gt;,047 </w:t>
      </w:r>
      <w:r>
        <w:rPr>
          <w:smallCaps w:val="0"/>
        </w:rPr>
        <w:t xml:space="preserve">IVANOVIĆ dipl.oecc.Željko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&gt;,018</w:t>
        <w:br/>
      </w:r>
      <w:r>
        <w:rPr>
          <w:smallCaps w:val="0"/>
        </w:rPr>
        <w:t xml:space="preserve">JAGUNIĆ </w:t>
      </w:r>
      <w:r>
        <w:rPr>
          <w:lang w:val="en-US" w:eastAsia="en-US" w:bidi="en-US"/>
          <w:smallCaps w:val="0"/>
        </w:rPr>
        <w:t>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&gt;,144 </w:t>
      </w:r>
      <w:r>
        <w:rPr>
          <w:smallCaps w:val="0"/>
        </w:rPr>
        <w:t xml:space="preserve">KINEZ </w:t>
      </w:r>
      <w:r>
        <w:rPr>
          <w:lang w:val="en-US" w:eastAsia="en-US" w:bidi="en-US"/>
          <w:smallCaps w:val="0"/>
        </w:rPr>
        <w:t>dipl.iur.Ivo 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&gt;,147</w:t>
        <w:br/>
      </w:r>
      <w:r>
        <w:rPr>
          <w:smallCaps w:val="0"/>
        </w:rPr>
        <w:t xml:space="preserve">KOPORČIĆ Branko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&gt;,042</w:t>
        <w:br/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 xml:space="preserve">Davor &lt;davor.krivicl@pu.hineLhr&gt;,041 </w:t>
      </w:r>
      <w:r>
        <w:rPr>
          <w:smallCaps w:val="0"/>
        </w:rPr>
        <w:t xml:space="preserve">KRŠOVNIK </w:t>
      </w:r>
      <w:r>
        <w:rPr>
          <w:lang w:val="en-US" w:eastAsia="en-US" w:bidi="en-US"/>
          <w:smallCaps w:val="0"/>
        </w:rPr>
        <w:t>dipl.oecc.Emil</w:t>
        <w:br/>
        <w:t>&lt;</w:t>
      </w:r>
      <w:r>
        <w:fldChar w:fldCharType="begin"/>
      </w:r>
      <w:r>
        <w:rPr/>
        <w:instrText> HYPERLINK "mailto:dusevic.krsovnik@ri.tel.hr"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dusevic.krsovnik@ri.tel.hr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&gt;,l 19 </w:t>
      </w:r>
      <w:r>
        <w:rPr>
          <w:smallCaps w:val="0"/>
        </w:rPr>
        <w:t xml:space="preserve">LOVAKOVIĆ 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&gt;,009 </w:t>
      </w:r>
      <w:r>
        <w:rPr>
          <w:smallCaps w:val="0"/>
        </w:rPr>
        <w:t>LJUBIČIĆ</w:t>
        <w:br/>
      </w:r>
      <w:r>
        <w:rPr>
          <w:lang w:val="en-US" w:eastAsia="en-US" w:bidi="en-US"/>
          <w:smallCaps w:val="0"/>
        </w:rPr>
        <w:t>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&gt;,054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dipl.ing.Leonardo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leonardo.ljubicic@st.tel.hr</w:t>
      </w:r>
      <w:r>
        <w:fldChar w:fldCharType="end"/>
      </w:r>
      <w:r>
        <w:rPr>
          <w:lang w:val="en-US" w:eastAsia="en-US" w:bidi="en-US"/>
          <w:smallCaps w:val="0"/>
        </w:rPr>
        <w:t>&gt;,129 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&gt;,l 10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>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&gt;,l 16 MATOZAN Zvonko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&gt;,081 </w:t>
      </w:r>
      <w:r>
        <w:rPr>
          <w:smallCaps w:val="0"/>
        </w:rPr>
        <w:t>MILETIĆ</w:t>
        <w:br/>
      </w:r>
      <w:r>
        <w:rPr>
          <w:lang w:val="en-US" w:eastAsia="en-US" w:bidi="en-US"/>
          <w:smallCaps w:val="0"/>
        </w:rPr>
        <w:t>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&gt;,124 </w:t>
      </w:r>
      <w:r>
        <w:rPr>
          <w:smallCaps w:val="0"/>
        </w:rPr>
        <w:t xml:space="preserve">MIRKOVIĆ </w:t>
      </w:r>
      <w:r>
        <w:rPr>
          <w:lang w:val="en-US" w:eastAsia="en-US" w:bidi="en-US"/>
          <w:smallCaps w:val="0"/>
        </w:rPr>
        <w:t>dipl.ing.Vladimir</w:t>
        <w:br/>
        <w:t>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&gt;,121 </w:t>
      </w:r>
      <w:r>
        <w:rPr>
          <w:smallCaps w:val="0"/>
        </w:rPr>
        <w:t xml:space="preserve">PECOTIĆ </w:t>
      </w:r>
      <w:r>
        <w:rPr>
          <w:lang w:val="en-US" w:eastAsia="en-US" w:bidi="en-US"/>
          <w:smallCaps w:val="0"/>
        </w:rPr>
        <w:t>Mr. Kuzma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&gt;,039</w:t>
        <w:br/>
      </w:r>
      <w:r>
        <w:rPr>
          <w:smallCaps w:val="0"/>
        </w:rPr>
        <w:t xml:space="preserve">BARBALIĆ </w:t>
      </w:r>
      <w:r>
        <w:rPr>
          <w:lang w:val="en-US" w:eastAsia="en-US" w:bidi="en-US"/>
          <w:smallCaps w:val="0"/>
        </w:rPr>
        <w:t>Mr.Zdenko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&gt;,048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dipl.ing.Nenad</w:t>
        <w:br/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&gt;,082 </w:t>
      </w:r>
      <w:r>
        <w:rPr>
          <w:smallCaps w:val="0"/>
        </w:rPr>
        <w:t xml:space="preserve">REPANIĆ </w:t>
      </w:r>
      <w:r>
        <w:rPr>
          <w:lang w:val="en-US" w:eastAsia="en-US" w:bidi="en-US"/>
          <w:smallCaps w:val="0"/>
        </w:rPr>
        <w:t>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&gt;,098 </w:t>
      </w:r>
      <w:r>
        <w:rPr>
          <w:smallCaps w:val="0"/>
        </w:rPr>
        <w:t>TOMIĆ Srećko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&gt;,152 VIDALINA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&gt;,l 13 </w:t>
      </w:r>
      <w:r>
        <w:rPr>
          <w:smallCaps w:val="0"/>
        </w:rPr>
        <w:t>VLAŠIĆ</w:t>
        <w:br/>
      </w:r>
      <w:r>
        <w:rPr>
          <w:lang w:val="en-US" w:eastAsia="en-US" w:bidi="en-US"/>
          <w:smallCaps w:val="0"/>
        </w:rPr>
        <w:t>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&gt;,128 </w:t>
      </w:r>
      <w:r>
        <w:rPr>
          <w:smallCaps w:val="0"/>
        </w:rPr>
        <w:t xml:space="preserve">VRBANIĆ </w:t>
      </w:r>
      <w:r>
        <w:rPr>
          <w:lang w:val="en-US" w:eastAsia="en-US" w:bidi="en-US"/>
          <w:smallCaps w:val="0"/>
        </w:rPr>
        <w:t>Miijana &lt;</w:t>
      </w:r>
      <w:r>
        <w:fldChar w:fldCharType="begin"/>
      </w:r>
      <w:r>
        <w:rPr/>
        <w:instrText> HYPERLINK "mailto:vrbanicm@yahoo.com"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vrbanicm@yahoo.com</w:t>
      </w:r>
      <w:r>
        <w:fldChar w:fldCharType="end"/>
      </w:r>
      <w:r>
        <w:rPr>
          <w:lang w:val="en-US" w:eastAsia="en-US" w:bidi="en-US"/>
          <w:smallCaps w:val="0"/>
        </w:rPr>
        <w:t>&gt;,149</w:t>
        <w:br/>
      </w:r>
      <w:r>
        <w:rPr>
          <w:smallCaps w:val="0"/>
        </w:rPr>
        <w:t xml:space="preserve">VUKUŠIĆ </w:t>
      </w:r>
      <w:r>
        <w:rPr>
          <w:lang w:val="en-US" w:eastAsia="en-US" w:bidi="en-US"/>
          <w:smallCaps w:val="0"/>
        </w:rPr>
        <w:t>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&gt;,008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dipl.prof.Milan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&gt;,BENDER Ivan </w:t>
      </w:r>
      <w:r>
        <w:rPr>
          <w:smallCaps w:val="0"/>
        </w:rPr>
        <w:t>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&gt;,KOVAČEVIĆ Antun</w:t>
        <w:br/>
        <w:t>&lt;</w:t>
      </w:r>
      <w:r>
        <w:fldChar w:fldCharType="begin"/>
      </w:r>
      <w:r>
        <w:rPr/>
        <w:instrText> HYPERLINK "mailto:antun.kovacevic@vt.hinet.hr" </w:instrText>
      </w:r>
      <w:r>
        <w:fldChar w:fldCharType="separate"/>
      </w:r>
      <w:r>
        <w:rPr>
          <w:rStyle w:val="Hyperlink"/>
          <w:smallCaps w:val="0"/>
        </w:rPr>
        <w:t>antun.kovacevic@vt.hinet.hr</w:t>
      </w:r>
      <w:r>
        <w:fldChar w:fldCharType="end"/>
      </w:r>
      <w:r>
        <w:rPr>
          <w:smallCaps w:val="0"/>
        </w:rPr>
        <w:t xml:space="preserve">&gt;,LUČAN </w:t>
      </w:r>
      <w:r>
        <w:rPr>
          <w:lang w:val="en-US" w:eastAsia="en-US" w:bidi="en-US"/>
          <w:smallCaps w:val="0"/>
        </w:rPr>
        <w:t>Darko &lt;</w:t>
      </w:r>
      <w:r>
        <w:fldChar w:fldCharType="begin"/>
      </w:r>
      <w:r>
        <w:rPr/>
        <w:instrText> HYPERLINK "mailto:darko.lucan@os.tel.hr"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darko.lucan@os.tel.hr</w:t>
      </w:r>
      <w:r>
        <w:fldChar w:fldCharType="end"/>
      </w:r>
      <w:r>
        <w:rPr>
          <w:lang w:val="en-US" w:eastAsia="en-US" w:bidi="en-US"/>
          <w:smallCaps w:val="0"/>
        </w:rPr>
        <w:t>&gt;,TETEC Zvonko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"mailto:zvonkotetec@yahoo.com" </w:instrText>
      </w:r>
      <w:r>
        <w:fldChar w:fldCharType="separate"/>
      </w:r>
      <w:r>
        <w:rPr>
          <w:rStyle w:val="Hyperlink"/>
          <w:smallCaps w:val="0"/>
        </w:rPr>
        <w:t>zvonkotetec@yahoo.com</w:t>
      </w:r>
      <w:r>
        <w:fldChar w:fldCharType="end"/>
      </w:r>
      <w:r>
        <w:rPr>
          <w:smallCaps w:val="0"/>
        </w:rPr>
        <w:t xml:space="preserve">&gt;,PAIĆ </w:t>
      </w:r>
      <w:r>
        <w:rPr>
          <w:lang w:val="en-US" w:eastAsia="en-US" w:bidi="en-US"/>
          <w:smallCaps w:val="0"/>
        </w:rPr>
        <w:t>dipl.ing.Ivica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&gt;,003 </w:t>
      </w:r>
      <w:r>
        <w:rPr>
          <w:smallCaps w:val="0"/>
        </w:rPr>
        <w:t>JERIČEVIĆ Zlatan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Mrkvička,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real nice message. In a few days, our national CC organisation will nominate two Croatian</w:t>
        <w:br/>
        <w:t>players for entering the semifinal of the 26th World Individual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Zagreb, 2002.07.07,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"Ing. 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 This is only to remind you that the deadline for the entries for the above 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Championship tournament expires in 10 days. Unfortunately, I am still missing entries from your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country, or there remain still some national nominations unused. A list of qualified players (full and half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qualifications) was sent to you via the ICCF General Secretary long ago. Please let me know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immediately if you did not receive it for any reasons -1 would resend it immediately. Please note that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even in case that there are no qualified players from your country, you are entitled to nominate two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players as national nominations. Don't hesitate to ask me if there are any doubts or enquiries to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explained. Best wishesAmici sumusJosef MrkvickalCCF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Title Tournaments </w:t>
      </w:r>
      <w:r>
        <w:fldChar w:fldCharType="begin"/>
      </w:r>
      <w:r>
        <w:rPr/>
        <w:instrText> HYPERLINK "mailto:Commissionertifetourn@iccf.com"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Commissionertifetourn@iccf.com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Semifinal 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7 Jul 2002 18:26:29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Zeljko Ivanovic &lt;</w:t>
      </w:r>
      <w:r>
        <w:fldChar w:fldCharType="begin"/>
      </w:r>
      <w:r>
        <w:rPr/>
        <w:instrText> HYPERLINK "mailto:zeljko.ivanov.c@zg.tel.hr"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zeljko.ivanov.c@zg.tel.hr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 xml:space="preserve">Nenad </w:t>
      </w:r>
      <w:r>
        <w:rPr>
          <w:smallCaps w:val="0"/>
        </w:rPr>
        <w:t>je pristao da igra sem:finale (na moj prijedlog), pa sada imamo dvojicu za finale, mozes</w:t>
        <w:br/>
        <w:t>prijaviti.</w:t>
      </w:r>
    </w:p>
    <w:p>
      <w:pPr>
        <w:pStyle w:val="Normal"/>
        <w:widowControl w:val="0"/>
        <w:ind w:firstLine="360"/>
      </w:pPr>
      <w:r>
        <w:rPr>
          <w:smallCaps w:val="0"/>
        </w:rPr>
        <w:t>Pozdrav,Zeljko.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XXVI 1/2 </w:t>
      </w:r>
      <w:r>
        <w:rPr>
          <w:lang w:val="en-US" w:eastAsia="en-US" w:bidi="en-US"/>
          <w:smallCaps w:val="0"/>
        </w:rPr>
        <w:t>World Champ</w:t>
        <w:br/>
        <w:t xml:space="preserve">Date: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07 </w:t>
      </w:r>
      <w:r>
        <w:rPr>
          <w:smallCaps w:val="0"/>
        </w:rPr>
        <w:t>Jul 2002 18:53:46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</w:t>
      </w:r>
      <w:r>
        <w:rPr>
          <w:rStyle w:val="Hyperlink"/>
          <w:smallCaps w:val="0"/>
        </w:rPr>
        <w:t>hi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048 PIČULJAN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KREČAK</w:t>
        <w:br/>
        <w:t>&lt;krecak@rudj er. irb ,hr&gt;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ovoga trenutka naš Izbornik me obavještava da ste se prijavili za polunatjecanje XXVI prvenstva Svijeta.</w:t>
      </w:r>
    </w:p>
    <w:p>
      <w:pPr>
        <w:pStyle w:val="Normal"/>
        <w:widowControl w:val="0"/>
        <w:ind w:firstLine="360"/>
      </w:pPr>
      <w:r>
        <w:rPr>
          <w:smallCaps w:val="0"/>
        </w:rPr>
        <w:t>Pored podmirenja ovogodišnje članarine (7 CHF) i pretplate na Glasnik VIII (15 CHF), posebno za ovo</w:t>
        <w:br/>
        <w:t>natjecanje pristupnina je 60 CHF. Zato Vas molim da mi čim prije pošaljete dokaz o uplati (fotokopija</w:t>
        <w:br/>
        <w:t>uplatnice) i odgovor na pitanje kako želite igrati: * isključivo dopisnicom, * radije dopisnicom, *</w:t>
        <w:br/>
        <w:t>svejedno mi je, * radije e_mail-om ili * isključivo e_mail-om.</w:t>
      </w:r>
    </w:p>
    <w:p>
      <w:pPr>
        <w:pStyle w:val="Normal"/>
        <w:widowControl w:val="0"/>
      </w:pPr>
      <w:r>
        <w:rPr>
          <w:smallCaps w:val="0"/>
        </w:rPr>
        <w:t>Odgovor bi mi morao stići do 12.07.2002 tako da ga do 14.07.2002 proslijedim u ICCF.</w:t>
      </w:r>
    </w:p>
    <w:p>
      <w:pPr>
        <w:pStyle w:val="Normal"/>
        <w:widowControl w:val="0"/>
      </w:pPr>
      <w:r>
        <w:rPr>
          <w:smallCaps w:val="0"/>
        </w:rPr>
        <w:t>S poštovanjem! Zagreb, 07.07.2002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Date: Sun, 07 Jul 2002 19:38:53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tomislav radić &lt;</w:t>
      </w:r>
      <w:r>
        <w:fldChar w:fldCharType="begin"/>
      </w:r>
      <w:r>
        <w:rPr/>
        <w:instrText> HYPERLINK "mailto:nara@os.tel.hr" </w:instrText>
      </w:r>
      <w:r>
        <w:fldChar w:fldCharType="separate"/>
      </w:r>
      <w:r>
        <w:rPr>
          <w:rStyle w:val="Hyperlink"/>
          <w:smallCaps w:val="0"/>
        </w:rPr>
        <w:t>nara@os.tel.hr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KREČAK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Glasnik 11/12 je u tisku i u njemu su najnoviji ishodi o našem natjecanju Corr_CRO_50. Ništa više od</w:t>
        <w:br/>
        <w:t>toga ne znam.</w:t>
      </w:r>
    </w:p>
    <w:p>
      <w:pPr>
        <w:pStyle w:val="Normal"/>
        <w:widowControl w:val="0"/>
        <w:ind w:firstLine="360"/>
      </w:pPr>
      <w:r>
        <w:rPr>
          <w:smallCaps w:val="0"/>
        </w:rPr>
        <w:t>Kada se igra dvokružno, onda postoji izvjesna opasnost da (slabiji) igrač "ponavlja" poteze jačeg tako</w:t>
        <w:br/>
        <w:t>da se odigraju dvije iste igre. Da bi se ;o spriječilo, uvedena je odredba da se druga igra otvara tek nakon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3.</w:t>
        <w:tab/>
        <w:t>poteza u prvoj igri. Znači, natjecanje započne kao jednokružno, a drugi krug se otvara "za 3 poteza igre</w:t>
        <w:br/>
        <w:t>kasnije".</w:t>
      </w:r>
    </w:p>
    <w:p>
      <w:pPr>
        <w:pStyle w:val="Normal"/>
        <w:widowControl w:val="0"/>
      </w:pPr>
      <w:r>
        <w:rPr>
          <w:smallCaps w:val="0"/>
        </w:rPr>
        <w:t>S poštovanjem! Zagreb, 07.07.2002, Dr.Zvonko KREČAK</w:t>
      </w:r>
    </w:p>
    <w:p>
      <w:pPr>
        <w:pStyle w:val="Normal"/>
        <w:widowControl w:val="0"/>
      </w:pPr>
      <w:r>
        <w:rPr>
          <w:smallCaps w:val="0"/>
        </w:rPr>
        <w:t xml:space="preserve">&gt; tomislav radić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gospodine Krecak, lijepo Vas pozdravljam na početku novog natjecanja CORR-CRO-55.</w:t>
      </w:r>
    </w:p>
    <w:p>
      <w:pPr>
        <w:pStyle w:val="Normal"/>
        <w:widowControl w:val="0"/>
      </w:pPr>
      <w:r>
        <w:rPr>
          <w:smallCaps w:val="0"/>
        </w:rPr>
        <w:t>&gt; Nije mi jasna rečenica, - Crni u prvoj igri, drugu igru otvaraju uz svoj 3. potez u prvoj igri.- Šaljem</w:t>
      </w:r>
    </w:p>
    <w:p>
      <w:pPr>
        <w:pStyle w:val="Normal"/>
        <w:widowControl w:val="0"/>
      </w:pPr>
      <w:r>
        <w:rPr>
          <w:smallCaps w:val="0"/>
        </w:rPr>
        <w:t>&gt; Vam tablicu sa turnira COOR-CRO - 50 / 8 PH . Ostala mi je jos samo partija sa Repanicem koju</w:t>
      </w:r>
    </w:p>
    <w:p>
      <w:pPr>
        <w:pStyle w:val="Normal"/>
        <w:widowControl w:val="0"/>
      </w:pPr>
      <w:r>
        <w:rPr>
          <w:smallCaps w:val="0"/>
        </w:rPr>
        <w:t>&gt; dobivam, a kako ne znam puno rezu tata molim Vas kao igraća partnera sa tog turnira, ako hoćete upisat</w:t>
      </w:r>
    </w:p>
    <w:p>
      <w:pPr>
        <w:pStyle w:val="Normal"/>
        <w:widowControl w:val="0"/>
      </w:pPr>
      <w:r>
        <w:rPr>
          <w:smallCaps w:val="0"/>
        </w:rPr>
        <w:t xml:space="preserve">&gt; koji rezultat.HvalaPozdravTomislav Radić, </w:t>
      </w:r>
      <w:r>
        <w:fldChar w:fldCharType="begin"/>
      </w:r>
      <w:r>
        <w:rPr/>
        <w:instrText> HYPERLINK "mailto:Osiieknara@os.tel.hr"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Osiieknara@os.tel.hr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narudfba zbirke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Mon, 08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2002 12:31:11 +0200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&gt;,Dipl.oecc.Željko IVANOVIĆ</w:t>
        <w:br/>
        <w:t xml:space="preserve">&lt;zelj ko. </w:t>
      </w:r>
      <w:r>
        <w:fldChar w:fldCharType="begin"/>
      </w:r>
      <w:r>
        <w:rPr/>
        <w:instrText> HYPERLINK "mailto:ivanovic@zg.tel"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ivanovic@zg.tel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,hr&gt;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Vaša je poruka stigla uredno. Primam na znanje da ste naručili Zbirku. Što se odredišta za pretplatnike</w:t>
        <w:br/>
        <w:t>Glasnika tiče ... još se nadam novim pretplatama - za sada ih je svega oko 23.</w:t>
      </w:r>
    </w:p>
    <w:p>
      <w:pPr>
        <w:pStyle w:val="Normal"/>
        <w:widowControl w:val="0"/>
        <w:ind w:firstLine="360"/>
      </w:pPr>
      <w:r>
        <w:rPr>
          <w:smallCaps w:val="0"/>
        </w:rPr>
        <w:t>Žao mi je Korčulana i maslinika - ja kod nekog starca na tržnici Dolac u Zagrebu kupujem navodno</w:t>
        <w:br/>
        <w:t>korčulansko maslinovo ulje, jer mi je to jedna od najdražih namirnica. On kaže da svoj "svijetli med",</w:t>
        <w:br/>
        <w:t>kojega nema na Jugu, zamjenjuje za maslinovo ulje.</w:t>
      </w:r>
    </w:p>
    <w:p>
      <w:pPr>
        <w:pStyle w:val="Normal"/>
        <w:widowControl w:val="0"/>
        <w:ind w:firstLine="360"/>
      </w:pPr>
      <w:r>
        <w:rPr>
          <w:smallCaps w:val="0"/>
        </w:rPr>
        <w:t>Za 2 dana počinje III kup, a za 7 dana IV zborno. Uskoro bi trebala s:ići i početna lista prednatjecanja</w:t>
        <w:br/>
        <w:t>za IV kup.</w:t>
      </w:r>
    </w:p>
    <w:p>
      <w:pPr>
        <w:pStyle w:val="Normal"/>
        <w:widowControl w:val="0"/>
      </w:pPr>
      <w:r>
        <w:rPr>
          <w:smallCaps w:val="0"/>
        </w:rPr>
        <w:t>Srdačan pozdrav! Zagreb, 08.07.2002 Zvonko</w:t>
      </w:r>
    </w:p>
    <w:p>
      <w:pPr>
        <w:pStyle w:val="Normal"/>
        <w:widowControl w:val="0"/>
      </w:pPr>
      <w:r>
        <w:rPr>
          <w:smallCaps w:val="0"/>
        </w:rPr>
        <w:t xml:space="preserve">&gt; Zlatan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Zdravo Zvonko! Primio sam Vaše poruke poslane preko mog "susida". Isto mi sada direktno šaljite na</w:t>
      </w:r>
    </w:p>
    <w:p>
      <w:pPr>
        <w:pStyle w:val="Normal"/>
        <w:widowControl w:val="0"/>
      </w:pPr>
      <w:r>
        <w:rPr>
          <w:smallCaps w:val="0"/>
        </w:rPr>
        <w:t>&gt; moju adresu jer sam se opremio. Istina, relativni sam početnik, i ako bude kojih grešaka nemojte</w:t>
      </w:r>
    </w:p>
    <w:p>
      <w:pPr>
        <w:pStyle w:val="Normal"/>
        <w:widowControl w:val="0"/>
      </w:pPr>
      <w:r>
        <w:rPr>
          <w:smallCaps w:val="0"/>
        </w:rPr>
        <w:t>&gt; zamjeriti, jer se učim, uglavnom, na sistemu pokušaja i pogrešaka. Ovo će mi biti prva poruka poslana</w:t>
      </w:r>
    </w:p>
    <w:p>
      <w:pPr>
        <w:pStyle w:val="Normal"/>
        <w:widowControl w:val="0"/>
      </w:pPr>
      <w:r>
        <w:rPr>
          <w:smallCaps w:val="0"/>
        </w:rPr>
        <w:t>&gt; e-mailom, pa se nadam da će biti u redu. Ako je uspijete dobiti molim da mi javite, da vidim da li sam</w:t>
      </w:r>
    </w:p>
    <w:p>
      <w:pPr>
        <w:pStyle w:val="Normal"/>
        <w:widowControl w:val="0"/>
      </w:pPr>
      <w:r>
        <w:rPr>
          <w:smallCaps w:val="0"/>
        </w:rPr>
        <w:t>&gt; dobro postupio. Dakle, naručujem zbirku! Drago mi je da će Glasnik uskoru stići, jer mislim da su</w:t>
      </w:r>
    </w:p>
    <w:p>
      <w:pPr>
        <w:pStyle w:val="Normal"/>
        <w:widowControl w:val="0"/>
      </w:pPr>
      <w:r>
        <w:rPr>
          <w:smallCaps w:val="0"/>
        </w:rPr>
        <w:t>&gt; mnogi već i nestrpljivi. Ako u istom ne budu sve adrese članova, molim da mi ih pošaljete kako bih</w:t>
      </w:r>
    </w:p>
    <w:p>
      <w:pPr>
        <w:pStyle w:val="Normal"/>
        <w:widowControl w:val="0"/>
      </w:pPr>
      <w:r>
        <w:rPr>
          <w:smallCaps w:val="0"/>
        </w:rPr>
        <w:t>&gt; Vam izradio i poslao samoljepive adrese za narednih 6 brojeva glasnika. Finale III kupa uskoro počinje,</w:t>
      </w:r>
    </w:p>
    <w:p>
      <w:pPr>
        <w:pStyle w:val="Normal"/>
        <w:widowControl w:val="0"/>
      </w:pPr>
      <w:r>
        <w:rPr>
          <w:smallCaps w:val="0"/>
        </w:rPr>
        <w:t>&gt; nažalost sa malo učesnika - svega 8. No, prema sastavu učesnika mislim da neće biti odustajanja, pa će</w:t>
      </w:r>
    </w:p>
    <w:p>
      <w:pPr>
        <w:pStyle w:val="Normal"/>
        <w:widowControl w:val="0"/>
      </w:pPr>
      <w:r>
        <w:rPr>
          <w:smallCaps w:val="0"/>
        </w:rPr>
        <w:t>&gt; barem po tome turnir biti uzbudljiv. Vama osobno želim uspjeha na turniru. Želim Vam da ove vruće i</w:t>
      </w:r>
    </w:p>
    <w:p>
      <w:pPr>
        <w:pStyle w:val="Normal"/>
        <w:widowControl w:val="0"/>
      </w:pPr>
      <w:r>
        <w:rPr>
          <w:smallCaps w:val="0"/>
        </w:rPr>
        <w:t>&gt; sparne dane, i mjesece, ugodno provedete. Koliko čujem kod vas i nije baš tako vruće, a kod nas su već</w:t>
      </w:r>
    </w:p>
    <w:p>
      <w:pPr>
        <w:pStyle w:val="Normal"/>
        <w:widowControl w:val="0"/>
      </w:pPr>
      <w:r>
        <w:rPr>
          <w:smallCaps w:val="0"/>
        </w:rPr>
        <w:t>&gt; i požari počeli. Oko Blata i Vela Luke izgorilo je oko 1500 ha šume, dosta maslinika i vinograda, pa je</w:t>
      </w:r>
    </w:p>
    <w:p>
      <w:pPr>
        <w:pStyle w:val="Normal"/>
        <w:widowControl w:val="0"/>
      </w:pPr>
      <w:r>
        <w:rPr>
          <w:smallCaps w:val="0"/>
        </w:rPr>
        <w:t>&gt; šteta velika. Inače, radim u Blatu (od Žmova do Blata ima oko 35 km) od 1997. kao upravitelj</w:t>
      </w:r>
    </w:p>
    <w:p>
      <w:pPr>
        <w:pStyle w:val="Normal"/>
        <w:widowControl w:val="0"/>
      </w:pPr>
      <w:r>
        <w:rPr>
          <w:smallCaps w:val="0"/>
        </w:rPr>
        <w:t>&gt; novoustrojenog zemljišno knjižnog odjela Općinskog suda Korčula. Do tada sam radio u Korčuli (3,5</w:t>
      </w:r>
    </w:p>
    <w:p>
      <w:pPr>
        <w:pStyle w:val="Normal"/>
        <w:widowControl w:val="0"/>
      </w:pPr>
      <w:r>
        <w:rPr>
          <w:smallCaps w:val="0"/>
        </w:rPr>
        <w:t>&gt; km od Žmova) od 1980. godine na istim poslovima. Od 2.7. sam uzeo neiskorišteni dio godišnjeg od</w:t>
      </w:r>
    </w:p>
    <w:p>
      <w:pPr>
        <w:pStyle w:val="Normal"/>
        <w:widowControl w:val="0"/>
      </w:pPr>
      <w:r>
        <w:rPr>
          <w:smallCaps w:val="0"/>
        </w:rPr>
        <w:t>&gt; prošle godine, tako da ne znam detalje oko požara, ali, koliko čujem izgleda daje nepažnja - neka je</w:t>
      </w:r>
    </w:p>
    <w:p>
      <w:pPr>
        <w:pStyle w:val="Normal"/>
        <w:widowControl w:val="0"/>
      </w:pPr>
      <w:r>
        <w:rPr>
          <w:smallCaps w:val="0"/>
        </w:rPr>
        <w:t>&gt; starica čistila korov ispod maslina i zapalila ga, a kako je puhalo jako jugo vatra je pobjegla.</w:t>
      </w:r>
    </w:p>
    <w:p>
      <w:pPr>
        <w:pStyle w:val="Normal"/>
        <w:widowControl w:val="0"/>
      </w:pPr>
      <w:r>
        <w:rPr>
          <w:smallCaps w:val="0"/>
        </w:rPr>
        <w:t>&gt; Vama i Vašima želim svako dobro, te Vas srdačno pozdravljam!</w:t>
      </w:r>
    </w:p>
    <w:p>
      <w:pPr>
        <w:pStyle w:val="Normal"/>
        <w:widowControl w:val="0"/>
      </w:pPr>
      <w:r>
        <w:rPr>
          <w:smallCaps w:val="0"/>
        </w:rPr>
        <w:t>&gt; Žmovo, 8. srpnja 2002.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Pozdrav učesnicima CRO/55. III K.H.</w:t>
      </w:r>
    </w:p>
    <w:p>
      <w:pPr>
        <w:pStyle w:val="Normal"/>
        <w:widowControl w:val="0"/>
      </w:pPr>
      <w:r>
        <w:rPr>
          <w:smallCaps w:val="0"/>
        </w:rPr>
        <w:t>Date: Tue, 09 Jul 2002 11:05:32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®eljko lvanović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ja sam primijetio što i ti... Zlatan JERIČEVIĆ se pozivao na Pravila igranja od pred 5 godina (IV</w:t>
        <w:br/>
        <w:t>izdanje). Predložio sam mu da naruči novo izdanje što je on spremno prihvatio tako da otpada tvoja</w:t>
        <w:br/>
        <w:t>opravdana bojazan da "jedan ide drumom, a drugi šumom".</w:t>
      </w:r>
    </w:p>
    <w:p>
      <w:pPr>
        <w:pStyle w:val="Normal"/>
        <w:widowControl w:val="0"/>
      </w:pPr>
      <w:r>
        <w:rPr>
          <w:smallCaps w:val="0"/>
        </w:rPr>
        <w:t>Srdačan pozdrav! Zagreb, 09.07.2002 Zvonko</w:t>
      </w:r>
    </w:p>
    <w:p>
      <w:pPr>
        <w:pStyle w:val="Normal"/>
        <w:widowControl w:val="0"/>
      </w:pPr>
      <w:r>
        <w:rPr>
          <w:smallCaps w:val="0"/>
        </w:rPr>
        <w:t xml:space="preserve">&gt; ®eljko lvanović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tabs>
          <w:tab w:leader="none" w:pos="587" w:val="left"/>
        </w:tabs>
        <w:widowControl w:val="0"/>
      </w:pPr>
      <w:r>
        <w:rPr>
          <w:smallCaps w:val="0"/>
        </w:rPr>
        <w:t>&gt;</w:t>
        <w:tab/>
        <w:t>Poštovani Zvonko!</w:t>
      </w:r>
    </w:p>
    <w:p>
      <w:pPr>
        <w:pStyle w:val="Normal"/>
        <w:widowControl w:val="0"/>
      </w:pPr>
      <w:r>
        <w:rPr>
          <w:smallCaps w:val="0"/>
        </w:rPr>
        <w:t>&gt; Zanima me,a prije početka turnira, o kojim to člancima (i kojim pravilima) govori sudac turnira?</w:t>
      </w:r>
    </w:p>
    <w:p>
      <w:pPr>
        <w:pStyle w:val="Normal"/>
        <w:widowControl w:val="0"/>
      </w:pPr>
      <w:r>
        <w:rPr>
          <w:smallCaps w:val="0"/>
        </w:rPr>
        <w:t>&gt; Naime, ja sam od tebe dobio 25.04.2001.godine Pravila igranja, gdje cl.17. govori o vremenskim</w:t>
      </w:r>
    </w:p>
    <w:p>
      <w:pPr>
        <w:pStyle w:val="Normal"/>
        <w:widowControl w:val="0"/>
      </w:pPr>
      <w:r>
        <w:rPr>
          <w:smallCaps w:val="0"/>
        </w:rPr>
        <w:t>&gt; podacima, cl. 19. o vremenskim ograničenjima, dakle ništa od onoga na sto Jericevic ukazuje!! Ili su se</w:t>
      </w:r>
    </w:p>
    <w:p>
      <w:pPr>
        <w:pStyle w:val="Normal"/>
        <w:widowControl w:val="0"/>
      </w:pPr>
      <w:r>
        <w:rPr>
          <w:smallCaps w:val="0"/>
        </w:rPr>
        <w:t>&gt; Pravila opet promijenila!? Ja sam na taj način oštećen na CRO-50, necu se zaliti, ali vise necu trpjeti</w:t>
      </w:r>
    </w:p>
    <w:p>
      <w:pPr>
        <w:pStyle w:val="Normal"/>
        <w:widowControl w:val="0"/>
      </w:pPr>
      <w:r>
        <w:rPr>
          <w:smallCaps w:val="0"/>
        </w:rPr>
        <w:t>&gt; niti aljkav rad! Ponavljam, mnogi su zbog takova sudjenja napustili dopisni sah, a ja želim da se</w:t>
      </w:r>
    </w:p>
    <w:p>
      <w:pPr>
        <w:pStyle w:val="Normal"/>
        <w:widowControl w:val="0"/>
      </w:pPr>
      <w:r>
        <w:rPr>
          <w:smallCaps w:val="0"/>
        </w:rPr>
        <w:t>&gt; ponovno vrate, a ne da nas ima 23.</w:t>
      </w:r>
    </w:p>
    <w:p>
      <w:pPr>
        <w:pStyle w:val="Normal"/>
        <w:tabs>
          <w:tab w:leader="none" w:pos="587" w:val="left"/>
        </w:tabs>
        <w:widowControl w:val="0"/>
      </w:pPr>
      <w:r>
        <w:rPr>
          <w:smallCaps w:val="0"/>
        </w:rPr>
        <w:t>&gt;</w:t>
        <w:tab/>
        <w:t>Pozdrav,ZeIjko.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» Štovani šahovski prijatelji ! Pozdravljam Vas kao učesnike Finala III Kupa Hrvatske (Corr-CRO/55.</w:t>
        <w:br/>
        <w:t>» III K.H.) sa poznatim mrežnim odredištem. Želim Vam zadovoljstvo u igrama i uspjeh na turniru, a</w:t>
        <w:br/>
        <w:t>» predstojeće vruće i sparne dane da što ugodnije provedete. Nedavno sam se i ja opremio, pa u</w:t>
        <w:br/>
        <w:t>» slučaju nužde ili hitnosti možemo kontaktirati i na ovaj način, naravno i telefonom: 020/721-186</w:t>
        <w:br/>
        <w:t>» (kuća); 020/851-982 (posao) i mobitel: 098-166-0848. Mrežom možete slati obavijesti kao npr.:</w:t>
      </w:r>
    </w:p>
    <w:p>
      <w:pPr>
        <w:pStyle w:val="Normal"/>
        <w:widowControl w:val="0"/>
      </w:pPr>
      <w:r>
        <w:rPr>
          <w:smallCaps w:val="0"/>
        </w:rPr>
        <w:t>» korištenje odmora, dopusta i si., a zamolio bih Vas da zapise završenih partija dostavljate i e-mailom</w:t>
        <w:br/>
        <w:t>» (uz naravno i slanje poštom u predviđenom roku) radi mojeg lakšeg posla kao sucu za pisanje</w:t>
        <w:br/>
        <w:t>» sudačkih izvještaja. Također Vam napominjem i neke važne odredbe iz Pravila igre (radi Vašeg lakšeg</w:t>
        <w:br/>
        <w:t>» igranja i mog posla oko suđenja):</w:t>
      </w:r>
    </w:p>
    <w:p>
      <w:pPr>
        <w:pStyle w:val="Normal"/>
        <w:widowControl w:val="0"/>
      </w:pPr>
      <w:r>
        <w:rPr>
          <w:smallCaps w:val="0"/>
        </w:rPr>
        <w:t>» - čl. 17. i 18. - obveza slanja I. opomene (23-og dana) i II. opomene (11-og dana od slanja I.</w:t>
      </w:r>
    </w:p>
    <w:p>
      <w:pPr>
        <w:pStyle w:val="Normal"/>
        <w:widowControl w:val="0"/>
      </w:pPr>
      <w:r>
        <w:rPr>
          <w:smallCaps w:val="0"/>
        </w:rPr>
        <w:t>» opomene);</w:t>
      </w:r>
    </w:p>
    <w:p>
      <w:pPr>
        <w:pStyle w:val="Normal"/>
        <w:widowControl w:val="0"/>
      </w:pPr>
      <w:r>
        <w:rPr>
          <w:smallCaps w:val="0"/>
        </w:rPr>
        <w:t>» - čl. 19. - prijevremeni prekid igre i rok od 40 dana; tj. od dana primitka zadnjeg poteza protivnika do</w:t>
        <w:br/>
        <w:t>» dana slanja I. opomene ne smije proći više od 40 dana (vezano i uz čl. 17. st. 1.1. 4.);</w:t>
      </w:r>
    </w:p>
    <w:p>
      <w:pPr>
        <w:pStyle w:val="Normal"/>
        <w:widowControl w:val="0"/>
      </w:pPr>
      <w:r>
        <w:rPr>
          <w:smallCaps w:val="0"/>
        </w:rPr>
        <w:t>» - čl. 49. - oba igrača (bez obzira na rezultat) dužna su u roku od mjesec dana od dana završetka igre</w:t>
        <w:br/>
        <w:t>» (žig pošte na dopisnici) sucu dostaviti zapis igre.</w:t>
      </w:r>
    </w:p>
    <w:p>
      <w:pPr>
        <w:pStyle w:val="Normal"/>
        <w:widowControl w:val="0"/>
      </w:pPr>
      <w:r>
        <w:rPr>
          <w:smallCaps w:val="0"/>
        </w:rPr>
        <w:t>» Vama i Vašima želim svako dobro te Vas srdačno pozdravljam !</w:t>
      </w:r>
    </w:p>
    <w:p>
      <w:pPr>
        <w:pStyle w:val="Normal"/>
        <w:widowControl w:val="0"/>
      </w:pPr>
      <w:r>
        <w:rPr>
          <w:smallCaps w:val="0"/>
        </w:rPr>
        <w:t>» Žmovo, 8. srpnja 2002.</w:t>
      </w:r>
    </w:p>
    <w:p>
      <w:pPr>
        <w:pStyle w:val="Normal"/>
        <w:widowControl w:val="0"/>
      </w:pPr>
      <w:r>
        <w:rPr>
          <w:smallCaps w:val="0"/>
        </w:rPr>
        <w:t>» Sudac turnira: Jeričević Zlatan</w:t>
        <w:br/>
        <w:t xml:space="preserve">»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Upit u vezi prijava za polunatjecanje XXVI prvenstva Svijeta</w:t>
        <w:br/>
        <w:t>Date: Tue, 09 Jul 2002 11:46:45 H)200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048 PIČULJAN đipl.ing.Nenad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047 IVANOVIĆ dipI.oecc.Željko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&gt;,001 KREČAK Dr.Zvonko</w:t>
        <w:br/>
        <w:t>&lt;krecak@rudj er. irb. hr&gt;</w:t>
      </w:r>
    </w:p>
    <w:p>
      <w:pPr>
        <w:pStyle w:val="Normal"/>
        <w:widowControl w:val="0"/>
      </w:pPr>
      <w:r>
        <w:rPr>
          <w:smallCaps w:val="0"/>
        </w:rPr>
        <w:t>Cijenjeni dipl.ing.Nenad PIČULJAN,</w:t>
      </w:r>
    </w:p>
    <w:p>
      <w:pPr>
        <w:pStyle w:val="Normal"/>
        <w:widowControl w:val="0"/>
      </w:pPr>
      <w:r>
        <w:rPr>
          <w:smallCaps w:val="0"/>
        </w:rPr>
        <w:t>ja se nadam da ste dobili moju poruku koja je u skladu s odlukom našeg izbornika dipl.oecc.Željka</w:t>
        <w:br/>
        <w:t>IVANOVIĆA.</w:t>
      </w:r>
    </w:p>
    <w:p>
      <w:pPr>
        <w:pStyle w:val="Normal"/>
        <w:widowControl w:val="0"/>
        <w:ind w:firstLine="360"/>
      </w:pPr>
      <w:r>
        <w:rPr>
          <w:smallCaps w:val="0"/>
        </w:rPr>
        <w:t>Od Vas se DO 12.07.2002 očekuje DOKAZ O UPLATI (60 CHF) i IZJAŠNJENJE O NAČINU IGRE.</w:t>
        <w:br/>
        <w:t>Ako kojim slučajem ocijenite da mi Vaša preslika (fotokopija) uplatnice neće stići do 12.07.2002,</w:t>
        <w:br/>
        <w:t>slobodno mi to javite - razumljivo je da idemo na povjerenje - tako da znademo DA LI STE ZAISTA</w:t>
        <w:br/>
        <w:t>PRIHVATILI PONUDU IZBORNIKA ili ćemo "u jednom danu" morati naći drugog igračkog</w:t>
        <w:br/>
        <w:t>predstavnika za to važno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Ako do 12.07.2002 od Vas ne dobijemo odgovor - uvažava se i e_mail poruka - SMATRAT ĆE SE DA</w:t>
        <w:br/>
        <w:t>STE ODUSTALI (šutke) PA ĆE IZBORNIK MORATI NAĆI NEKO HITNO RJEŠENJE.</w:t>
      </w:r>
    </w:p>
    <w:p>
      <w:pPr>
        <w:pStyle w:val="Normal"/>
        <w:widowControl w:val="0"/>
        <w:ind w:firstLine="360"/>
      </w:pPr>
      <w:r>
        <w:rPr>
          <w:smallCaps w:val="0"/>
        </w:rPr>
        <w:t>Ispričavam Vam se zbog uznemirenja, no, "moramo" iskoristiti sve igračke mogućnosti koje nam ICCF</w:t>
        <w:br/>
        <w:t>pruža.</w:t>
      </w:r>
    </w:p>
    <w:p>
      <w:pPr>
        <w:pStyle w:val="Normal"/>
        <w:widowControl w:val="0"/>
      </w:pPr>
      <w:r>
        <w:rPr>
          <w:smallCaps w:val="0"/>
        </w:rPr>
        <w:t>S poštovanjem! Zagreb, 09.07.2002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Upit u vezi prijava za polunatjecanje XXVI prvenstva Svijeta</w:t>
        <w:br/>
      </w: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>10 Jul 2002 08:42:48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Neno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IVANOVIĆ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&gt;,Dr.Zvonko KREČAK</w:t>
        <w:br/>
        <w:t>&lt;krecak@rudj er. irb. hr&gt;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potvrđujem primitak Vaše poruke. Sve će biti u redu.</w:t>
      </w:r>
    </w:p>
    <w:p>
      <w:pPr>
        <w:pStyle w:val="Normal"/>
        <w:widowControl w:val="0"/>
      </w:pPr>
      <w:r>
        <w:rPr>
          <w:smallCaps w:val="0"/>
        </w:rPr>
        <w:t>S poštovanjem! Zagreb, 10.07.2002 Dr.Zvonko KREČAK</w:t>
      </w:r>
    </w:p>
    <w:p>
      <w:pPr>
        <w:pStyle w:val="Normal"/>
        <w:widowControl w:val="0"/>
      </w:pPr>
      <w:r>
        <w:rPr>
          <w:smallCaps w:val="0"/>
        </w:rPr>
        <w:t xml:space="preserve">&gt; Neno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&gt;</w:t>
        <w:tab/>
        <w:t>Poštovani,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&gt;</w:t>
        <w:tab/>
        <w:t>iznos od 60 CHF sam uplatio danas, a kopiju uplatnice cete primiti do kraja tjedna.</w:t>
      </w:r>
      <w:r>
        <w:br w:type="page"/>
      </w:r>
    </w:p>
    <w:p>
      <w:pPr>
        <w:pStyle w:val="Normal"/>
        <w:tabs>
          <w:tab w:leader="none" w:pos="1178" w:val="left"/>
        </w:tabs>
        <w:widowControl w:val="0"/>
      </w:pPr>
      <w:r>
        <w:rPr>
          <w:smallCaps w:val="0"/>
        </w:rPr>
        <w:t>&gt;</w:t>
        <w:tab/>
        <w:t>Srdačan pozdrav</w:t>
      </w:r>
    </w:p>
    <w:p>
      <w:pPr>
        <w:pStyle w:val="Normal"/>
        <w:tabs>
          <w:tab w:leader="none" w:pos="2358" w:val="left"/>
        </w:tabs>
        <w:widowControl w:val="0"/>
      </w:pPr>
      <w:r>
        <w:rPr>
          <w:smallCaps w:val="0"/>
        </w:rPr>
        <w:t>&gt;</w:t>
        <w:tab/>
        <w:t>Nenad</w:t>
      </w:r>
    </w:p>
    <w:p>
      <w:pPr>
        <w:pStyle w:val="Normal"/>
        <w:widowControl w:val="0"/>
      </w:pPr>
      <w:r>
        <w:rPr>
          <w:smallCaps w:val="0"/>
        </w:rPr>
        <w:t>&gt; p.s. Volio bih (ako je moguće) isključivo igrati E-mailom.</w:t>
      </w:r>
    </w:p>
    <w:p>
      <w:pPr>
        <w:pStyle w:val="Normal"/>
        <w:tabs>
          <w:tab w:leader="none" w:pos="1178" w:val="left"/>
        </w:tabs>
        <w:widowControl w:val="0"/>
      </w:pPr>
      <w:r>
        <w:rPr>
          <w:lang w:val="en-US" w:eastAsia="en-US" w:bidi="en-US"/>
          <w:smallCaps w:val="0"/>
        </w:rPr>
        <w:t>Subject:</w:t>
        <w:tab/>
        <w:t>Re: Rating info</w:t>
      </w:r>
    </w:p>
    <w:p>
      <w:pPr>
        <w:pStyle w:val="Normal"/>
        <w:tabs>
          <w:tab w:leader="none" w:pos="1815" w:val="right"/>
          <w:tab w:leader="none" w:pos="1940" w:val="left"/>
        </w:tabs>
        <w:widowControl w:val="0"/>
      </w:pPr>
      <w:r>
        <w:rPr>
          <w:lang w:val="en-US" w:eastAsia="en-US" w:bidi="en-US"/>
          <w:smallCaps w:val="0"/>
        </w:rPr>
        <w:t>Date:</w:t>
        <w:tab/>
        <w:t>Wed,</w:t>
        <w:tab/>
        <w:t>10 Jul 2002 14:31:33 +0200</w:t>
      </w:r>
    </w:p>
    <w:p>
      <w:pPr>
        <w:pStyle w:val="Normal"/>
        <w:tabs>
          <w:tab w:leader="none" w:pos="1815" w:val="right"/>
          <w:tab w:leader="none" w:pos="4221" w:val="right"/>
        </w:tabs>
        <w:widowControl w:val="0"/>
      </w:pPr>
      <w:r>
        <w:rPr>
          <w:lang w:val="en-US" w:eastAsia="en-US" w:bidi="en-US"/>
          <w:smallCaps w:val="0"/>
        </w:rPr>
        <w:t>From:</w:t>
        <w:tab/>
        <w:t>Krecak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456" w:val="right"/>
          <w:tab w:leader="none" w:pos="4378" w:val="right"/>
        </w:tabs>
        <w:widowControl w:val="0"/>
      </w:pPr>
      <w:r>
        <w:rPr>
          <w:lang w:val="en-US" w:eastAsia="en-US" w:bidi="en-US"/>
          <w:smallCaps w:val="0"/>
        </w:rPr>
        <w:t>To:</w:t>
        <w:tab/>
        <w:t>Gerhard</w:t>
        <w:tab/>
        <w:t>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17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&lt;krecak@rudj er. i rb. hr&gt;</w:t>
      </w:r>
    </w:p>
    <w:p>
      <w:pPr>
        <w:pStyle w:val="Normal"/>
        <w:tabs>
          <w:tab w:leader="none" w:pos="1582" w:val="right"/>
        </w:tabs>
        <w:widowControl w:val="0"/>
      </w:pPr>
      <w:r>
        <w:rPr>
          <w:lang w:val="en-US" w:eastAsia="en-US" w:bidi="en-US"/>
          <w:smallCaps w:val="0"/>
        </w:rPr>
        <w:t>References: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receipt of your message and I promise that I will do all is neccesary concerning the</w:t>
        <w:br/>
        <w:t>message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Zagreb, 2002.07.10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Gerhard Binder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it is now time for me, to collect results for this year's second rating list. Therefore I ask you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information about the national tournaments and country matches of your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Below is a list of all unfinished events which I already know. Appended you will find a zipped file with</w:t>
      </w:r>
    </w:p>
    <w:p>
      <w:pPr>
        <w:pStyle w:val="Normal"/>
        <w:tabs>
          <w:tab w:leader="none" w:pos="5759" w:val="center"/>
          <w:tab w:leader="none" w:pos="6090" w:val="center"/>
        </w:tabs>
        <w:widowControl w:val="0"/>
      </w:pPr>
      <w:r>
        <w:rPr>
          <w:lang w:val="en-US" w:eastAsia="en-US" w:bidi="en-US"/>
          <w:smallCaps w:val="0"/>
        </w:rPr>
        <w:t>&gt; the corresponding RTF documents. Please fill in the new results (games finished</w:t>
        <w:tab/>
        <w:t>until</w:t>
        <w:tab/>
        <w:t>30/06/2002)</w:t>
      </w:r>
    </w:p>
    <w:p>
      <w:pPr>
        <w:pStyle w:val="Normal"/>
        <w:tabs>
          <w:tab w:leader="none" w:pos="5649" w:val="right"/>
          <w:tab w:leader="none" w:pos="5852" w:val="center"/>
          <w:tab w:leader="none" w:pos="6369" w:val="center"/>
          <w:tab w:leader="none" w:pos="7065" w:val="right"/>
        </w:tabs>
        <w:widowControl w:val="0"/>
      </w:pPr>
      <w:r>
        <w:rPr>
          <w:lang w:val="en-US" w:eastAsia="en-US" w:bidi="en-US"/>
          <w:smallCaps w:val="0"/>
        </w:rPr>
        <w:t>&gt; using a red pen, and return the completed papers to me not later than</w:t>
        <w:tab/>
        <w:t>31/07/2002.</w:t>
        <w:tab/>
        <w:t>Before</w:t>
        <w:tab/>
        <w:t>signing</w:t>
        <w:tab/>
        <w:t>please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take a minute to insert the current scores into the last column, even .f a player has not yet finished all 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games. I need this information for checking my input. Furthermore I ask you to glance at the players'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names and to correct or complete if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add also information about newly started tournaments as far as possible using the players'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numbers.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will find enclosed also a list showing all members of your federation who are currently registered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with me. Certainly this list contains mistakes and defects such as, fcr example, duplicate entries for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person, dead players, stylistic errors such as the incorrect seperation of surname and forenames. I ask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to look at this list carefully and if necessary to correct it. You may send it back on paper with your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corrections in red, or by email, but in this case, please, send only the lines to be corrected.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 closing I ask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to confirm by email the receipt of this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to confirm that you are able and willing to help me on time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to inform me about any errors, problems or missing sheets.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Here is the list of the already known events:</w:t>
      </w:r>
    </w:p>
    <w:p>
      <w:pPr>
        <w:pStyle w:val="Normal"/>
        <w:tabs>
          <w:tab w:leader="none" w:pos="3854" w:val="center"/>
          <w:tab w:leader="none" w:pos="4502" w:val="right"/>
          <w:tab w:leader="none" w:pos="4299" w:val="right"/>
          <w:tab w:leader="none" w:pos="4533" w:val="right"/>
        </w:tabs>
        <w:widowControl w:val="0"/>
      </w:pPr>
      <w:r>
        <w:rPr>
          <w:lang w:val="en-US" w:eastAsia="en-US" w:bidi="en-US"/>
          <w:smallCaps w:val="0"/>
        </w:rPr>
        <w:t>&gt; List of Incorporated Tournaments for CRO</w:t>
        <w:tab/>
        <w:t>#</w:t>
        <w:tab/>
        <w:t>brds</w:t>
        <w:tab/>
        <w:t>/</w:t>
        <w:tab/>
        <w:t>pis</w:t>
      </w:r>
    </w:p>
    <w:p>
      <w:pPr>
        <w:pStyle w:val="Normal"/>
        <w:tabs>
          <w:tab w:leader="none" w:pos="4221" w:val="right"/>
        </w:tabs>
        <w:widowControl w:val="0"/>
      </w:pPr>
      <w:r>
        <w:rPr>
          <w:lang w:val="en-US" w:eastAsia="en-US" w:bidi="en-US"/>
          <w:smallCaps w:val="0"/>
        </w:rPr>
        <w:t>&gt;01.03.2001 8. Croatian Championship</w:t>
        <w:tab/>
        <w:t>13</w:t>
      </w:r>
    </w:p>
    <w:p>
      <w:pPr>
        <w:pStyle w:val="Normal"/>
        <w:tabs>
          <w:tab w:leader="none" w:pos="4221" w:val="right"/>
          <w:tab w:leader="none" w:pos="4456" w:val="right"/>
        </w:tabs>
        <w:widowControl w:val="0"/>
      </w:pPr>
      <w:r>
        <w:rPr>
          <w:lang w:val="en-US" w:eastAsia="en-US" w:bidi="en-US"/>
          <w:smallCaps w:val="0"/>
        </w:rPr>
        <w:t>&gt; 01.03.2001 2. Croatian Ladies Championship</w:t>
        <w:tab/>
        <w:t>2</w:t>
        <w:tab/>
        <w:t>d</w:t>
      </w:r>
    </w:p>
    <w:p>
      <w:pPr>
        <w:pStyle w:val="Normal"/>
        <w:tabs>
          <w:tab w:leader="none" w:pos="4052" w:val="center"/>
          <w:tab w:leader="none" w:pos="3932" w:val="center"/>
        </w:tabs>
        <w:widowControl w:val="0"/>
      </w:pPr>
      <w:r>
        <w:rPr>
          <w:lang w:val="en-US" w:eastAsia="en-US" w:bidi="en-US"/>
          <w:smallCaps w:val="0"/>
        </w:rPr>
        <w:t>&gt;01.04.2001 Croatia - Sweden</w:t>
        <w:tab/>
        <w:t>16</w:t>
        <w:tab/>
        <w:t>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 conclusion I should like to offer heartfelt thanks for this collaboration and wish you all the best.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Looking forward to meeting you in 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Ratings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Sauerlandstrasse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D-70794 Filderstadt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</w:p>
    <w:p>
      <w:pPr>
        <w:pStyle w:val="Normal"/>
        <w:tabs>
          <w:tab w:leader="none" w:pos="7065" w:val="right"/>
        </w:tabs>
        <w:widowControl w:val="0"/>
      </w:pPr>
      <w:r>
        <w:rPr>
          <w:lang w:val="en-US" w:eastAsia="en-US" w:bidi="en-US"/>
          <w:smallCaps w:val="0"/>
        </w:rPr>
        <w:t>&gt; Name: CRO-T.ZIP Type: Zip Compressed Data (application/x-zip-compressed)</w:t>
        <w:tab/>
        <w:t>Encoding: base64</w:t>
      </w:r>
    </w:p>
    <w:p>
      <w:pPr>
        <w:pStyle w:val="Normal"/>
        <w:tabs>
          <w:tab w:leader="none" w:pos="6560" w:val="right"/>
          <w:tab w:leader="none" w:pos="7065" w:val="right"/>
        </w:tabs>
        <w:widowControl w:val="0"/>
      </w:pPr>
      <w:r>
        <w:rPr>
          <w:lang w:val="en-US" w:eastAsia="en-US" w:bidi="en-US"/>
          <w:smallCaps w:val="0"/>
        </w:rPr>
        <w:t>&gt;Name: CRO-P.RTF Type: WINWORD File (application/rtf)</w:t>
        <w:tab/>
        <w:t>Encoding:</w:t>
        <w:tab/>
        <w:t>base64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entries to SF of XXVI World Champ</w:t>
        <w:br/>
        <w:t>Date: Fri, 12 Jul 2002 17:34:40 +0200</w:t>
        <w:br/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Ing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&gt;,047 </w:t>
      </w:r>
      <w:r>
        <w:rPr>
          <w:smallCaps w:val="0"/>
        </w:rPr>
        <w:t>IVANOVIĆ dipl.oecc.Željko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&gt;,048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Ing.Josef </w:t>
      </w:r>
      <w:r>
        <w:rPr>
          <w:smallCaps w:val="0"/>
        </w:rPr>
        <w:t>MRKVIČKA,</w:t>
        <w:br/>
      </w: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Zagreb, 2002.07.12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"Ing.Josef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Your entries for WCCC Semifinal 26 have been duly noted.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Pretplata za propise</w:t>
        <w:br/>
      </w:r>
      <w:r>
        <w:rPr>
          <w:lang w:val="en-US" w:eastAsia="en-US" w:bidi="en-US"/>
          <w:smallCaps w:val="0"/>
        </w:rPr>
        <w:t xml:space="preserve">Date: Fri, 12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2002 13:44:29 +0200</w:t>
        <w:br/>
        <w:t>From: Krecak Zvonko &lt;</w:t>
      </w:r>
      <w:r>
        <w:fldChar w:fldCharType="begin"/>
      </w:r>
      <w:r>
        <w:rPr/>
        <w:instrText> HYPERLINK "mailto:krecak@mdjer.irb.hr"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tomislav radic &lt;</w:t>
      </w:r>
      <w:r>
        <w:fldChar w:fldCharType="begin"/>
      </w:r>
      <w:r>
        <w:rPr/>
        <w:instrText> HYPERLINK "mailto:nara@os.tel.hr"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cijena Zbirke je 10 CHF - naredni ponedjeljak sam u tajništvu H.Š.S kada će biti otposlano 6 najnovijih</w:t>
        <w:br/>
        <w:t>Zbirki članovima koji su ih kupili. Pazite na novi žiro-račun Hrvatskog šahovskog saveza</w:t>
        <w:br/>
        <w:t>2481000-1120011240.</w:t>
      </w:r>
    </w:p>
    <w:p>
      <w:pPr>
        <w:pStyle w:val="Normal"/>
        <w:widowControl w:val="0"/>
      </w:pPr>
      <w:r>
        <w:rPr>
          <w:smallCaps w:val="0"/>
        </w:rPr>
        <w:t>S poštovanjem,</w:t>
      </w:r>
    </w:p>
    <w:p>
      <w:pPr>
        <w:pStyle w:val="Normal"/>
        <w:widowControl w:val="0"/>
      </w:pPr>
      <w:r>
        <w:rPr>
          <w:smallCaps w:val="0"/>
        </w:rPr>
        <w:t>Zagreb, 12.07.2002</w:t>
      </w:r>
    </w:p>
    <w:p>
      <w:pPr>
        <w:pStyle w:val="Normal"/>
        <w:widowControl w:val="0"/>
      </w:pPr>
      <w:r>
        <w:rPr>
          <w:smallCaps w:val="0"/>
        </w:rPr>
        <w:t xml:space="preserve">&gt; tomislav radic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gosp Krecak, kolika je cijena novoizasle zbirke propisa udrugeMozete mi poslati primjerak</w:t>
      </w:r>
    </w:p>
    <w:p>
      <w:pPr>
        <w:pStyle w:val="Normal"/>
        <w:widowControl w:val="0"/>
      </w:pPr>
      <w:r>
        <w:rPr>
          <w:smallCaps w:val="0"/>
        </w:rPr>
        <w:t>&gt; Kupujem. Lijep pozdrav, Tomislav Radic, Osijek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eMail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15 Jul 2002 09:02:22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CGI-Mailer &lt;</w:t>
      </w:r>
      <w:r>
        <w:fldChar w:fldCharType="begin"/>
      </w:r>
      <w:r>
        <w:rPr/>
        <w:instrText> HYPERLINK "mailto:cgi-mailer@kundenserver.de"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cgi-mailer@kundenserver.de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can send to you the new report of the European eMail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of the Open Class has sent no report this month because of personal problems. Next month more</w:t>
        <w:br/>
        <w:t xml:space="preserve">For a look at the report please click </w:t>
      </w:r>
      <w:r>
        <w:fldChar w:fldCharType="begin"/>
      </w:r>
      <w:r>
        <w:rPr/>
        <w:instrText> HYPERLINK "http://www.cceurope.de/report.txt"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http://www.cceurope.de/report.txt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additional offer to the players with a high ICCF rating (2450 or higher): In the autumn the new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INTERZONAL will start. This is a contest between the ICCF zones. For the 2 European teams I search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strong players. This means 8 eMail games for every participant. If you are interested please contact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me: 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wishes - have a nice summer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 (ICCF Zonal Director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[Fwd: SV: Progress report 1st Email olympiad]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15 Jul 2002 16:50:27 +0200</w:t>
        <w:br/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obzirom da se na XIV Olimpijadi igraju samo još dva javljena susreta naše momčadi, a sudac već ima moj</w:t>
        <w:br/>
        <w:t>zapis (zbog "nesporazuma" s protivnikom, ja mu svaki potez šaljem sa CC), to se traži tvoj najnoviji</w:t>
        <w:br/>
        <w:t xml:space="preserve">"gamescore" (integralna poruka s novim potezom). Ako u igri s </w:t>
      </w:r>
      <w:r>
        <w:rPr>
          <w:lang w:val="en-US" w:eastAsia="en-US" w:bidi="en-US"/>
          <w:smallCaps w:val="0"/>
        </w:rPr>
        <w:t xml:space="preserve">van Wyk </w:t>
      </w:r>
      <w:r>
        <w:rPr>
          <w:smallCaps w:val="0"/>
        </w:rPr>
        <w:t>(RSA) ima poteškoća, javi mi.</w:t>
        <w:br/>
        <w:t>Inače kako stojiš - ja ću vjerojatno podijeliti bod s protivnikom koji se smatra puno jačim pa se na sve</w:t>
        <w:br/>
        <w:t>moguće i nemoguće načine ljuti.</w:t>
      </w:r>
    </w:p>
    <w:p>
      <w:pPr>
        <w:pStyle w:val="Normal"/>
        <w:widowControl w:val="0"/>
      </w:pPr>
      <w:r>
        <w:rPr>
          <w:smallCaps w:val="0"/>
        </w:rPr>
        <w:t>Zagreb, 15.07.2002 Zvonko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SV: </w:t>
      </w:r>
      <w:r>
        <w:rPr>
          <w:lang w:val="en-US" w:eastAsia="en-US" w:bidi="en-US"/>
          <w:smallCaps w:val="0"/>
        </w:rPr>
        <w:t xml:space="preserve">Progress report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>Email olympiad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Date: Mon, 15 Jul 2002 16:07:50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"Roald Berthelsen"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Important notice from your TD</w:t>
      </w:r>
    </w:p>
    <w:p>
      <w:pPr>
        <w:pStyle w:val="Normal"/>
        <w:tabs>
          <w:tab w:leader="none" w:pos="354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Dear Team Captain!</w:t>
      </w:r>
    </w:p>
    <w:p>
      <w:pPr>
        <w:pStyle w:val="Normal"/>
        <w:tabs>
          <w:tab w:leader="none" w:pos="354" w:val="left"/>
          <w:tab w:leader="none" w:pos="5460" w:val="right"/>
        </w:tabs>
        <w:widowControl w:val="0"/>
      </w:pPr>
      <w:r>
        <w:rPr>
          <w:lang w:val="en-US" w:eastAsia="en-US" w:bidi="en-US"/>
          <w:smallCaps w:val="0"/>
        </w:rPr>
        <w:t>&gt;</w:t>
        <w:tab/>
        <w:t>Please investigate and let me</w:t>
        <w:tab/>
        <w:t>know if any of these games still are in progress:</w:t>
      </w:r>
    </w:p>
    <w:p>
      <w:pPr>
        <w:pStyle w:val="Normal"/>
        <w:tabs>
          <w:tab w:leader="none" w:pos="354" w:val="left"/>
          <w:tab w:leader="none" w:pos="4067" w:val="right"/>
        </w:tabs>
        <w:widowControl w:val="0"/>
      </w:pPr>
      <w:r>
        <w:rPr>
          <w:lang w:val="en-US" w:eastAsia="en-US" w:bidi="en-US"/>
          <w:smallCaps w:val="0"/>
        </w:rPr>
        <w:t>&gt;</w:t>
        <w:tab/>
        <w:t>Board 1 Krecak - Costa BRS</w:t>
        <w:tab/>
        <w:t>(gamescore known already)</w:t>
      </w:r>
    </w:p>
    <w:p>
      <w:pPr>
        <w:pStyle w:val="Normal"/>
        <w:tabs>
          <w:tab w:leader="none" w:pos="350" w:val="left"/>
          <w:tab w:leader="none" w:pos="2587" w:val="right"/>
        </w:tabs>
        <w:widowControl w:val="0"/>
      </w:pPr>
      <w:r>
        <w:rPr>
          <w:lang w:val="en-US" w:eastAsia="en-US" w:bidi="en-US"/>
          <w:smallCaps w:val="0"/>
        </w:rPr>
        <w:t>&gt;</w:t>
        <w:tab/>
        <w:t>Board 4 Ivanovic - van Wyk</w:t>
        <w:tab/>
        <w:t>RSA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any game are concluded, please let me know the result, verified by a score of the game. I request 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progress report of any games in progress, which also should have an notice of the expected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may add the actual position (diagram/gamescore). I appreciate having your quick reply before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end of July.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Many thanks in advance for your kind cooperation!</w:t>
      </w:r>
    </w:p>
    <w:p>
      <w:pPr>
        <w:pStyle w:val="Normal"/>
        <w:tabs>
          <w:tab w:leader="none" w:pos="3458" w:val="right"/>
          <w:tab w:leader="none" w:pos="5460" w:val="right"/>
          <w:tab w:leader="none" w:pos="5482" w:val="right"/>
          <w:tab w:leader="none" w:pos="6515" w:val="right"/>
        </w:tabs>
        <w:widowControl w:val="0"/>
      </w:pPr>
      <w:r>
        <w:rPr>
          <w:lang w:val="en-US" w:eastAsia="en-US" w:bidi="en-US"/>
          <w:smallCaps w:val="0"/>
        </w:rPr>
        <w:t>&gt; Amici Sumus</w:t>
        <w:tab/>
        <w:t>Best</w:t>
        <w:tab/>
        <w:t>regards</w:t>
        <w:tab/>
        <w:t>Roald</w:t>
        <w:tab/>
        <w:t>Berthelsen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Semifinal 26 - Interim Report No. 4</w:t>
        <w:br/>
        <w:t>Date: Thu, 18 Jul 2002 14:52:03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Ing.Josef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&gt;,048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dipl.ing.Nenad &lt;</w:t>
      </w:r>
      <w:r>
        <w:fldChar w:fldCharType="begin"/>
      </w:r>
      <w:r>
        <w:rPr/>
        <w:instrText> HYPERLINK "mailto:eporium@xi.tel.hr"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eporium@xi.tel.hr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Respected Mr. Ing.Josef </w:t>
      </w:r>
      <w:r>
        <w:rPr>
          <w:smallCaps w:val="0"/>
        </w:rPr>
        <w:t>MRKVIČKA,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because of both Croatians - me and Mr.Nenad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- are included, from our point of view all is</w:t>
        <w:br/>
        <w:t>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wished! Zagreb, 2002.07.18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"Ing.Josef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 Attached is my Interim Report No. 4 from the WCCC Semifinal 26. Please read it very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carefully and check the data in the included list. Evelin - please be so kind to present this Report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ICCF.com as soon as possible. Best wishesAmici sumusJosef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Upitnik i Zbirka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18 Jul 2002 15:04:28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Jericevic - Zmovo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&lt;krecak@rudj er. irb. hr&gt;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 xml:space="preserve">očito je </w:t>
      </w:r>
      <w:r>
        <w:rPr>
          <w:lang w:val="en-US" w:eastAsia="en-US" w:bidi="en-US"/>
          <w:smallCaps w:val="0"/>
        </w:rPr>
        <w:t xml:space="preserve">da Klement GANZA </w:t>
      </w:r>
      <w:r>
        <w:rPr>
          <w:smallCaps w:val="0"/>
        </w:rPr>
        <w:t xml:space="preserve">ima poteškoća, </w:t>
      </w:r>
      <w:r>
        <w:rPr>
          <w:lang w:val="en-US" w:eastAsia="en-US" w:bidi="en-US"/>
          <w:smallCaps w:val="0"/>
        </w:rPr>
        <w:t xml:space="preserve">a mi </w:t>
      </w:r>
      <w:r>
        <w:rPr>
          <w:smallCaps w:val="0"/>
        </w:rPr>
        <w:t xml:space="preserve">mu možemo pomoći tako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ne vrijeđamo na sve što</w:t>
        <w:br/>
        <w:t>napiše ili kaže.</w:t>
      </w:r>
    </w:p>
    <w:p>
      <w:pPr>
        <w:pStyle w:val="Normal"/>
        <w:widowControl w:val="0"/>
        <w:ind w:firstLine="360"/>
      </w:pPr>
      <w:r>
        <w:rPr>
          <w:smallCaps w:val="0"/>
        </w:rPr>
        <w:t>Čini mi se daje Ganzin prijedlog unijet u Zbirku.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u svom računalu nemam pravi red - vjerojatno ću ga napraviti preko godišnjaka, trebat će</w:t>
        <w:br/>
        <w:t>mi vremena da pronađem sve zapise. Zbirka se naime sastoji od 20-tak zapisa - nije u "komadu".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da Mrežom i pismom pošaljemo ispravke 27-rici kupaca iste.</w:t>
      </w:r>
    </w:p>
    <w:p>
      <w:pPr>
        <w:pStyle w:val="Normal"/>
        <w:widowControl w:val="0"/>
        <w:ind w:firstLine="360"/>
      </w:pPr>
      <w:r>
        <w:rPr>
          <w:smallCaps w:val="0"/>
        </w:rPr>
        <w:t>Od Željka i tebe već imam prijedloge dorada za dogodišnje razdoblje, no to ne možemo riješiti bez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procedure koja traje mjesecima.</w:t>
      </w:r>
    </w:p>
    <w:p>
      <w:pPr>
        <w:pStyle w:val="Normal"/>
        <w:widowControl w:val="0"/>
      </w:pPr>
      <w:r>
        <w:rPr>
          <w:smallCaps w:val="0"/>
        </w:rPr>
        <w:t>Srdačan pozdrav! Zagreb. 18.07.2002 Zvonko</w:t>
      </w:r>
    </w:p>
    <w:p>
      <w:pPr>
        <w:pStyle w:val="Normal"/>
        <w:widowControl w:val="0"/>
      </w:pPr>
      <w:r>
        <w:rPr>
          <w:smallCaps w:val="0"/>
        </w:rPr>
        <w:t xml:space="preserve">&gt; Zlatan Jericevic - Zrnovo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©tovani gospodine Krečak !</w:t>
      </w:r>
    </w:p>
    <w:p>
      <w:pPr>
        <w:pStyle w:val="Normal"/>
        <w:widowControl w:val="0"/>
      </w:pPr>
      <w:r>
        <w:rPr>
          <w:smallCaps w:val="0"/>
        </w:rPr>
        <w:t>&gt; Danas sam primio Zbirku i Upitnike. Od srca sam se nasmijao Vašoj primjedbi.</w:t>
      </w:r>
    </w:p>
    <w:p>
      <w:pPr>
        <w:pStyle w:val="Normal"/>
        <w:widowControl w:val="0"/>
      </w:pPr>
      <w:r>
        <w:rPr>
          <w:smallCaps w:val="0"/>
        </w:rPr>
        <w:t>&gt; Primjedbe koje su pisane po Upitniku zaista su smiješne i neprimjerene. No, tu su godine, neimaština i</w:t>
      </w:r>
    </w:p>
    <w:p>
      <w:pPr>
        <w:pStyle w:val="Normal"/>
        <w:widowControl w:val="0"/>
      </w:pPr>
      <w:r>
        <w:rPr>
          <w:smallCaps w:val="0"/>
        </w:rPr>
        <w:t>&gt; bolest, pa se to mol’e, i treba, razumjeti.</w:t>
      </w:r>
    </w:p>
    <w:p>
      <w:pPr>
        <w:pStyle w:val="Normal"/>
        <w:widowControl w:val="0"/>
      </w:pPr>
      <w:r>
        <w:rPr>
          <w:smallCaps w:val="0"/>
        </w:rPr>
        <w:t>&gt; Zbirka je zaista uredno opremljena i tiskana, za pohvalu.</w:t>
      </w:r>
    </w:p>
    <w:p>
      <w:pPr>
        <w:pStyle w:val="Normal"/>
        <w:widowControl w:val="0"/>
      </w:pPr>
      <w:r>
        <w:rPr>
          <w:smallCaps w:val="0"/>
        </w:rPr>
        <w:t>&gt; U Pravilima igranja NISU ubačene nove izmjene usvojene prošle godine, pa u tom smislu predlaFem</w:t>
      </w:r>
    </w:p>
    <w:p>
      <w:pPr>
        <w:pStyle w:val="Normal"/>
        <w:widowControl w:val="0"/>
      </w:pPr>
      <w:r>
        <w:rPr>
          <w:smallCaps w:val="0"/>
        </w:rPr>
        <w:t>&gt; slijedeće: ... da se svima kojima je Zbirka poslana podalje kratka obavijest o greškama u Pravilima</w:t>
      </w:r>
    </w:p>
    <w:p>
      <w:pPr>
        <w:pStyle w:val="Normal"/>
        <w:widowControl w:val="0"/>
      </w:pPr>
      <w:r>
        <w:rPr>
          <w:smallCaps w:val="0"/>
        </w:rPr>
        <w:t>&gt; (nema smisla radi nekoliko grešaka slati ispravljena Pravila), kao i navedene greške da se isprave</w:t>
      </w:r>
    </w:p>
    <w:p>
      <w:pPr>
        <w:pStyle w:val="Normal"/>
        <w:widowControl w:val="0"/>
      </w:pPr>
      <w:r>
        <w:rPr>
          <w:smallCaps w:val="0"/>
        </w:rPr>
        <w:t>&gt; objavom u narednom Glasniku. Tako će biti najbezbolnije i najjeftinije, a onima koji imaju e-mail mol’e</w:t>
      </w:r>
    </w:p>
    <w:p>
      <w:pPr>
        <w:pStyle w:val="Normal"/>
        <w:widowControl w:val="0"/>
      </w:pPr>
      <w:r>
        <w:rPr>
          <w:smallCaps w:val="0"/>
        </w:rPr>
        <w:t>&gt; se poslati i tako.</w:t>
      </w:r>
    </w:p>
    <w:p>
      <w:pPr>
        <w:pStyle w:val="Normal"/>
        <w:widowControl w:val="0"/>
      </w:pPr>
      <w:r>
        <w:rPr>
          <w:smallCaps w:val="0"/>
        </w:rPr>
        <w:t>&gt; Zvati ću Paravića pa ću isto predlol’iti i njemu - nebih Telio da bude sporova zbog pogrešnog pisanja</w:t>
      </w:r>
    </w:p>
    <w:p>
      <w:pPr>
        <w:pStyle w:val="Normal"/>
        <w:widowControl w:val="0"/>
      </w:pPr>
      <w:r>
        <w:rPr>
          <w:smallCaps w:val="0"/>
        </w:rPr>
        <w:t>&gt; odnosno tumačenja pravila.</w:t>
      </w:r>
    </w:p>
    <w:p>
      <w:pPr>
        <w:pStyle w:val="Normal"/>
        <w:widowControl w:val="0"/>
      </w:pPr>
      <w:r>
        <w:rPr>
          <w:smallCaps w:val="0"/>
        </w:rPr>
        <w:t>&gt; Ako i bude kojih nejasnoća čuti ćemo se telefonom, jer je tako mnogo bolje i brl’e rješavati probleme</w:t>
      </w:r>
    </w:p>
    <w:p>
      <w:pPr>
        <w:pStyle w:val="Normal"/>
        <w:widowControl w:val="0"/>
      </w:pPr>
      <w:r>
        <w:rPr>
          <w:smallCaps w:val="0"/>
        </w:rPr>
        <w:t>&gt; nego mrefom.</w:t>
      </w:r>
    </w:p>
    <w:p>
      <w:pPr>
        <w:pStyle w:val="Normal"/>
        <w:widowControl w:val="0"/>
      </w:pPr>
      <w:r>
        <w:rPr>
          <w:smallCaps w:val="0"/>
        </w:rPr>
        <w:t>&gt; Također bih molio da mi, kada budete u mogućnosti jer nije hitno, mrel’om pošaljete Pravilnik o</w:t>
      </w:r>
    </w:p>
    <w:p>
      <w:pPr>
        <w:pStyle w:val="Normal"/>
        <w:widowControl w:val="0"/>
      </w:pPr>
      <w:r>
        <w:rPr>
          <w:smallCaps w:val="0"/>
        </w:rPr>
        <w:t>&gt; razvrstavanju i Zakonik (Statut) Udruge (jer su oba ponešto izmijenjena) jer mije zgodnije da iste imam</w:t>
      </w:r>
    </w:p>
    <w:p>
      <w:pPr>
        <w:pStyle w:val="Normal"/>
        <w:widowControl w:val="0"/>
      </w:pPr>
      <w:r>
        <w:rPr>
          <w:smallCaps w:val="0"/>
        </w:rPr>
        <w:t>&gt; isprintane na većem papiru.</w:t>
      </w:r>
    </w:p>
    <w:p>
      <w:pPr>
        <w:pStyle w:val="Normal"/>
        <w:widowControl w:val="0"/>
      </w:pPr>
      <w:r>
        <w:rPr>
          <w:smallCaps w:val="0"/>
        </w:rPr>
        <w:t>&gt; U ®movu, 18. srpnja 2002. 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OLymp XIV/1 - Croatian report</w:t>
        <w:br/>
        <w:t>Date: Thu, 18 Jul 2002 17:09:07 +0200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Albert Ponelis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Roald BERTHELSEN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 xml:space="preserve">&gt;,"047 </w:t>
      </w:r>
      <w:r>
        <w:rPr>
          <w:smallCaps w:val="0"/>
        </w:rPr>
        <w:t>IVANOVIĆ dipl.oecc.Željko"</w:t>
        <w:br/>
      </w:r>
      <w:r>
        <w:rPr>
          <w:lang w:val="en-US" w:eastAsia="en-US" w:bidi="en-US"/>
          <w:smallCaps w:val="0"/>
        </w:rPr>
        <w:t xml:space="preserve">&lt;zeliko.ivanovic(®:za.tel.hr&gt;,"l 18 </w:t>
      </w:r>
      <w:r>
        <w:rPr>
          <w:smallCaps w:val="0"/>
        </w:rPr>
        <w:t xml:space="preserve">HRVAČIĆ </w:t>
      </w:r>
      <w:r>
        <w:rPr>
          <w:lang w:val="en-US" w:eastAsia="en-US" w:bidi="en-US"/>
          <w:smallCaps w:val="0"/>
        </w:rPr>
        <w:t>Pavle"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"mailto:abrie2@xsinet.co.za"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abrie2@xsinet.co.za</w:t>
      </w:r>
      <w:r>
        <w:fldChar w:fldCharType="end"/>
      </w:r>
      <w:r>
        <w:rPr>
          <w:lang w:val="en-US" w:eastAsia="en-US" w:bidi="en-US"/>
          <w:smallCaps w:val="0"/>
        </w:rPr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minutes ago Mr.Ivanovic said to me by telephone ... I am wrong for sending error result (in game vs</w:t>
        <w:br/>
        <w:t>Mr. van WYK) and he has promised me that hi will apologize to all of us. I hope his message would</w:t>
        <w:br/>
        <w:t>appear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wishes! Zagreb, 2002.07.18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Albert Ponelis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 Berthelsen,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There seems to be a misunderstanding of this result!. My player sent me the results with WHITE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Resigning: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Event "1st EMAIL OLYMPIAD"]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[Site 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[Date 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[Round""]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"Zelika Ivanovic - CRO"]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"Abrie van Wyk - RSA"]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"0 - 1"]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e4 c5 2. Nf3 d6 3. d4 cxd4 4. Nxd4 Nf6 5. Nc3 g6 6. Be3 Bg7 7. f3 0-0 8. Qd2 Nc6 9. Bc4 a6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0-0-0 Qc7 11. g4 Nxd4 12. Bxf7+ Rxf7 13. Bxd4 b5 14. g5 Nh5 15. Nd5 Qc4 16. Bxg7 Nxg7 17. Nb6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Qxa2 18. Qc3 Rxf3 19. Qxf3 Qal+ 20. Kd2 Qa5+ 21. Kcl Qxb6 22. Rhfl Be6 23. Rd3 b4 24. b3 Rc8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25. Kbl Qc5 26. Qg2 a5 27. Qf2 Qxg5 28. Rf3 h6 29. h4 Qe5 30. Rf8+ RxfS 31. Qxf8+ Kh7 32. Qa8</w:t>
      </w:r>
    </w:p>
    <w:p>
      <w:pPr>
        <w:pStyle w:val="Normal"/>
        <w:tabs>
          <w:tab w:leader="hyphen" w:pos="2116" w:val="left"/>
        </w:tabs>
        <w:widowControl w:val="0"/>
      </w:pPr>
      <w:r>
        <w:rPr>
          <w:lang w:val="en-US" w:eastAsia="en-US" w:bidi="en-US"/>
          <w:smallCaps w:val="0"/>
        </w:rPr>
        <w:t>&gt; h5 RESIGN 0:1 Groete Abrie</w:t>
        <w:br/>
      </w:r>
      <w:r>
        <w:rPr>
          <w:smallCaps w:val="0"/>
        </w:rPr>
        <w:t>»</w:t>
      </w: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From: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To: "Roald BERTHELSEN"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» Cc: "001 KREČAK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"047 IVANOVIĆ</w:t>
        <w:br/>
        <w:t>» dipl.oecc.Željko"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"118 HRVAČIĆ Pavle"</w:t>
      </w:r>
    </w:p>
    <w:p>
      <w:pPr>
        <w:pStyle w:val="Normal"/>
        <w:widowControl w:val="0"/>
      </w:pPr>
      <w:r>
        <w:rPr>
          <w:smallCaps w:val="0"/>
        </w:rPr>
        <w:t>»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Sent: Wednesday, July </w:t>
      </w:r>
      <w:r>
        <w:rPr>
          <w:smallCaps w:val="0"/>
        </w:rPr>
        <w:t xml:space="preserve">17, 2002 11:19 </w:t>
      </w:r>
      <w:r>
        <w:rPr>
          <w:lang w:val="en-US" w:eastAsia="en-US" w:bidi="en-US"/>
          <w:smallCaps w:val="0"/>
        </w:rPr>
        <w:t>AM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Subject: OLymp X1V/1 - Croatian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From: Dr.Zvonko KREkjAK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09" w:val="left"/>
        </w:tabs>
        <w:widowControl w:val="0"/>
      </w:pPr>
      <w:r>
        <w:rPr>
          <w:lang w:val="en-US" w:eastAsia="en-US" w:bidi="en-US"/>
          <w:smallCaps w:val="0"/>
        </w:rPr>
        <w:t>&gt; &gt; &gt; T O :</w:t>
        <w:tab/>
        <w:t>Roald BERTHELSEN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 C : Dr. Albert PONELIS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APonelis@icon.co.za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0" w:val="left"/>
          <w:tab w:leader="none" w:pos="962" w:val="left"/>
        </w:tabs>
        <w:widowControl w:val="0"/>
      </w:pPr>
      <w:r>
        <w:rPr>
          <w:lang w:val="en-US" w:eastAsia="en-US" w:bidi="en-US"/>
          <w:smallCaps w:val="0"/>
        </w:rPr>
        <w:t>&gt;&gt;&gt;</w:t>
        <w:tab/>
        <w:t>:</w:t>
        <w:tab/>
      </w:r>
      <w:r>
        <w:rPr>
          <w:smallCaps w:val="0"/>
        </w:rPr>
        <w:t xml:space="preserve">Zeljko </w:t>
      </w:r>
      <w:r>
        <w:rPr>
          <w:lang w:val="en-US" w:eastAsia="en-US" w:bidi="en-US"/>
          <w:smallCaps w:val="0"/>
        </w:rPr>
        <w:t>1VANOV1C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zeljko.ivanovic@zg.tel.hr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0" w:val="left"/>
          <w:tab w:leader="none" w:pos="962" w:val="left"/>
        </w:tabs>
        <w:widowControl w:val="0"/>
      </w:pPr>
      <w:r>
        <w:rPr>
          <w:lang w:val="en-US" w:eastAsia="en-US" w:bidi="en-US"/>
          <w:smallCaps w:val="0"/>
        </w:rPr>
        <w:t>&gt; &gt; &gt;</w:t>
        <w:tab/>
        <w:t>:</w:t>
        <w:tab/>
        <w:t>Pavle HRVACIC &lt;</w:t>
      </w:r>
      <w:r>
        <w:fldChar w:fldCharType="begin"/>
      </w:r>
      <w:r>
        <w:rPr/>
        <w:instrText> HYPERLINK "mailto:pavlehrvacic@hotmail.com"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pavlehrvacic@hotmail.com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882" w:val="center"/>
          <w:tab w:leader="none" w:pos="2321" w:val="right"/>
          <w:tab w:leader="none" w:pos="2524" w:val="left"/>
        </w:tabs>
        <w:widowControl w:val="0"/>
      </w:pPr>
      <w:r>
        <w:rPr>
          <w:lang w:val="en-US" w:eastAsia="en-US" w:bidi="en-US"/>
          <w:smallCaps w:val="0"/>
        </w:rPr>
        <w:t>&gt; &gt; &gt;</w:t>
        <w:tab/>
        <w:t>Dear</w:t>
        <w:tab/>
        <w:t>Mr.</w:t>
        <w:tab/>
        <w:t>BERTHELSEN,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I am sending to you the last report of finished game in XIV (1st e 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Olympiad, prelim section 3, board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[Event "EM/OL14/GP3/B4"]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[Site "ICCF Email"]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[Date "2000.09.25"]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[Game "02:08"]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&gt; [White "HRVACIC, Pavle (CRO)" / </w:t>
      </w:r>
      <w:r>
        <w:rPr>
          <w:smallCaps w:val="0"/>
        </w:rPr>
        <w:t>"IVANO</w:t>
      </w:r>
      <w:r>
        <w:rPr>
          <w:lang w:val="en-US" w:eastAsia="en-US" w:bidi="en-US"/>
          <w:smallCaps w:val="0"/>
        </w:rPr>
        <w:t>VIC, Zeljko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[Black "van WYK, Abrie G.(RSA)"]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[White# "900109" / "900043"]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[Black# "550054"]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&gt;&gt;&gt; [Result "1:0"]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[ECO "4B77_1/1"]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[WhiteTitle "H" / "H"]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[BlackTitle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[WhiteElo "2198" / "2374"]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[BlackElo "2208"]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[PlyCount "115"]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[EventDate "2002.07.14"]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1. e4 c5 2. NO d6 3. d4 cxd4 4. Nxd4 Nf6 5. Nc3 g6 6. Be3 Bg7 7. f3 0-0 8. Qd2 {substitution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Hrvacic by Ivanovic} Nc6 9. Bc4 a6 [4B77_1/1; 10.Bb3 ...white stands better] 10. 0-0-0 Qc7 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g4 Nxd4 12. Bxf7+ Rxf7 13. Bxd4 b5 14. g5 Nh5 15. Nd5 Qc4 16. Bxg7 Nxg7 17. Nb6 Qxa2 18.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Qc3 RxO 19. Qxf3 Qal+ 20. Kd2 Qa5+ 21. Kcl Qxb6 22. Rhfl Be6 23. Rd3 b4 24. b3 Rc8 25.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Kbl Qc5 26. Qg2 a5 27. Qf2 Qxg5 28. Rf3 h6 29. h4 Qe5 30. Rf8+ Rxf8 31. Qxf8+ Kh7 32.Qa8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Nh5 33. Rf8 g5 34. hxg5 hxg5 35. Qe8 g4 36. Qxe7+ Kh6 37. Qh4 d5 38. exd5 Qxd5 39. Rf6+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Kg7 40. Rfl Qe5 41. Qe7+ Kh6 42. Rhl a4 43. Qf8+ Kh7 44. Qe8 Kg7?? 45. Qxh5 Qf4 46. Qh8+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Kf7 47. Rh7+ Kg6 48. Qg7+ Kf5 49. Rh5+ Ke4 50. Qb7+ Ke3 51. Qb6+ Kf3 52. Qxe6 Qd4 53.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Rf5+ Kg2 54. Qe2+ Kg3 55. bxa4 Qgl+ 56. Ka2 Qd4 57. Rg5 Qf4 58. Rxg4+ ... 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resigned / times 103d: 151 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I hope this message improves our cooperation and I wish you prosperity in your life and work.</w:t>
      </w:r>
    </w:p>
    <w:p>
      <w:pPr>
        <w:pStyle w:val="Normal"/>
        <w:tabs>
          <w:tab w:leader="none" w:pos="2375" w:val="left"/>
        </w:tabs>
        <w:widowControl w:val="0"/>
      </w:pPr>
      <w:r>
        <w:rPr>
          <w:lang w:val="en-US" w:eastAsia="en-US" w:bidi="en-US"/>
          <w:smallCaps w:val="0"/>
        </w:rPr>
        <w:t>&gt; &gt; &gt; Zagreb, 2001.07.17</w:t>
        <w:tab/>
        <w:t>We are friends!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********************* The White's last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Subject: Ivanovic,Z - Van Wyk,A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Date: Mon, 15 Jul 2002 22:52:13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&gt; From: ®eljko </w:t>
      </w:r>
      <w:r>
        <w:rPr>
          <w:smallCaps w:val="0"/>
        </w:rPr>
        <w:t>Ivanovi?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To: "Krecak Zvonko"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[Event "1st ICCF E-mail Olympiad"]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[Site "World"]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&gt;&gt;&gt; [Date "2001.07.14"]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[Round " 11"]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[White "Ivanovic, Zeljko(CRO)"]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[Black "Van Wyk, Abrie"]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&gt; &gt; </w:t>
      </w: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"1-0"]</w:t>
      </w:r>
    </w:p>
    <w:p>
      <w:pPr>
        <w:pStyle w:val="Normal"/>
        <w:widowControl w:val="0"/>
      </w:pPr>
      <w:r>
        <w:rPr>
          <w:smallCaps w:val="0"/>
        </w:rPr>
        <w:t>&gt; &gt; &gt; [ECO "B77”J</w:t>
      </w:r>
    </w:p>
    <w:p>
      <w:pPr>
        <w:pStyle w:val="Normal"/>
        <w:widowControl w:val="0"/>
      </w:pPr>
      <w:r>
        <w:rPr>
          <w:smallCaps w:val="0"/>
        </w:rPr>
        <w:t xml:space="preserve">&gt; &gt; &gt; </w:t>
      </w: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"2186"]</w:t>
      </w:r>
    </w:p>
    <w:p>
      <w:pPr>
        <w:pStyle w:val="Normal"/>
        <w:widowControl w:val="0"/>
      </w:pPr>
      <w:r>
        <w:rPr>
          <w:smallCaps w:val="0"/>
        </w:rPr>
        <w:t>&gt; &gt; &gt; [BlackElo "2200"]</w:t>
      </w:r>
    </w:p>
    <w:p>
      <w:pPr>
        <w:pStyle w:val="Normal"/>
        <w:widowControl w:val="0"/>
      </w:pPr>
      <w:r>
        <w:rPr>
          <w:smallCaps w:val="0"/>
        </w:rPr>
        <w:t xml:space="preserve">&gt; &gt; &gt; </w:t>
      </w:r>
      <w:r>
        <w:rPr>
          <w:lang w:val="en-US" w:eastAsia="en-US" w:bidi="en-US"/>
          <w:smallCaps w:val="0"/>
        </w:rPr>
        <w:t>[PlyCount</w:t>
      </w:r>
      <w:r>
        <w:rPr>
          <w:smallCaps w:val="0"/>
        </w:rPr>
        <w:t>" 115"]</w:t>
      </w:r>
    </w:p>
    <w:p>
      <w:pPr>
        <w:pStyle w:val="Normal"/>
        <w:widowControl w:val="0"/>
      </w:pPr>
      <w:r>
        <w:rPr>
          <w:smallCaps w:val="0"/>
        </w:rPr>
        <w:t>&gt; &gt; &gt; [EventDate "2000.10.01"]</w:t>
      </w:r>
    </w:p>
    <w:p>
      <w:pPr>
        <w:pStyle w:val="Normal"/>
        <w:widowControl w:val="0"/>
      </w:pPr>
      <w:r>
        <w:rPr>
          <w:smallCaps w:val="0"/>
        </w:rPr>
        <w:t>&gt; &gt; &gt; 1. e4 c5 2. Nt3 d6 3. d4 cxd4 4. Nxd4 Nf6 5. Nc3 g6 6. Be3 Bg7 7. 13 0-0 8.Qd2 {Hrvacic} 8...</w:t>
      </w:r>
    </w:p>
    <w:p>
      <w:pPr>
        <w:pStyle w:val="Normal"/>
        <w:widowControl w:val="0"/>
      </w:pPr>
      <w:r>
        <w:rPr>
          <w:smallCaps w:val="0"/>
        </w:rPr>
        <w:t>&gt; &gt; &gt; Nc6 9. Bc4 a6 10.0-0-0 Qc7 ll.g4Nxd4 12. Bxf7+Rxf7 13.Bxd4 b5 14. g5 Nh5 15. Nd5 Qc4</w:t>
        <w:br/>
        <w:t>&gt;&gt;&gt;16. Bxg7 Nxg7 17. Nb6 Qxa2 18. Qc3 Rxf3 19. Qxf3 Qal+20. Kd2 Qa5+21. Kcl Qxb6 22. Rhfl</w:t>
      </w:r>
    </w:p>
    <w:p>
      <w:pPr>
        <w:pStyle w:val="Normal"/>
        <w:widowControl w:val="0"/>
      </w:pPr>
      <w:r>
        <w:rPr>
          <w:smallCaps w:val="0"/>
        </w:rPr>
        <w:t>&gt; &gt; &gt; Be6 23^ Rd3 b4 24. b3 Rc8 25. Kbl Qc5 26. Qg2 a5 27. Qf2 Qxg5 28. Rf3 h6 29. h4 Qe5 30. Rf8+</w:t>
      </w:r>
    </w:p>
    <w:p>
      <w:pPr>
        <w:pStyle w:val="Normal"/>
        <w:widowControl w:val="0"/>
      </w:pPr>
      <w:r>
        <w:rPr>
          <w:smallCaps w:val="0"/>
        </w:rPr>
        <w:t>&gt; &gt; &gt; Rxf8 31. Qxf8+ Kh7 32.Qa8 Nh5 33. RfS $138 g5 34. hxg5 hxg5 35. Qe8 g4 36. Qxe7+ Kh6 37.</w:t>
      </w:r>
    </w:p>
    <w:p>
      <w:pPr>
        <w:pStyle w:val="Normal"/>
        <w:widowControl w:val="0"/>
      </w:pPr>
      <w:r>
        <w:rPr>
          <w:smallCaps w:val="0"/>
        </w:rPr>
        <w:t>&gt; &gt; &gt; Qh4 d5 38.exd5 Qxd5 39. Rf6+ Kg7 40. RH Qe5 41. Qe7+ Kh6 42. Rhl a4 43. Qf8+ Kh7 44.</w:t>
      </w:r>
    </w:p>
    <w:p>
      <w:pPr>
        <w:pStyle w:val="Normal"/>
        <w:widowControl w:val="0"/>
      </w:pPr>
      <w:r>
        <w:rPr>
          <w:smallCaps w:val="0"/>
        </w:rPr>
        <w:t>&gt; &gt; &gt; Qe8 Kg7 45. Qxh5 Qf4 46. Qh8+ Kf7 47. Rh7+ Kg6 48. Qg7+ Kf5 49. Rh5+ Ke4 50. Qb7+ Ke3</w:t>
      </w:r>
    </w:p>
    <w:p>
      <w:pPr>
        <w:pStyle w:val="Normal"/>
        <w:widowControl w:val="0"/>
      </w:pPr>
      <w:r>
        <w:rPr>
          <w:smallCaps w:val="0"/>
        </w:rPr>
        <w:t>&gt; &gt; &gt; 51. Qb6+ Kt3 52. Qxe6 Qd4 53. Rf5+ Kg2 54. Qe2+ Kg3 55. bxa4 Qgl+ 56. Ka2 Qd4 57. Rg5 Qf4</w:t>
        <w:br/>
        <w:t xml:space="preserve">&gt;&gt;&gt;58. Rxg4+ </w:t>
      </w:r>
      <w:r>
        <w:rPr>
          <w:lang w:val="en-US" w:eastAsia="en-US" w:bidi="en-US"/>
          <w:smallCaps w:val="0"/>
        </w:rPr>
        <w:t xml:space="preserve">{Time: </w:t>
      </w:r>
      <w:r>
        <w:rPr>
          <w:smallCaps w:val="0"/>
        </w:rPr>
        <w:t xml:space="preserve">white:103 </w:t>
      </w:r>
      <w:r>
        <w:rPr>
          <w:lang w:val="en-US" w:eastAsia="en-US" w:bidi="en-US"/>
          <w:smallCaps w:val="0"/>
        </w:rPr>
        <w:t xml:space="preserve">Time: black: </w:t>
      </w:r>
      <w:r>
        <w:rPr>
          <w:smallCaps w:val="0"/>
        </w:rPr>
        <w:t>151 Finished-14.07.2002. } 1-0</w:t>
      </w:r>
    </w:p>
    <w:p>
      <w:pPr>
        <w:pStyle w:val="Normal"/>
        <w:widowControl w:val="0"/>
      </w:pPr>
      <w:r>
        <w:rPr>
          <w:smallCaps w:val="0"/>
        </w:rPr>
        <w:t xml:space="preserve">&gt; &gt; &gt; GameO.cbv </w:t>
      </w:r>
      <w:r>
        <w:rPr>
          <w:lang w:val="en-US" w:eastAsia="en-US" w:bidi="en-US"/>
          <w:smallCaps w:val="0"/>
        </w:rPr>
        <w:t xml:space="preserve">Type: unspecified type (application/octet-stream) Encoding: </w:t>
      </w:r>
      <w:r>
        <w:rPr>
          <w:smallCaps w:val="0"/>
        </w:rPr>
        <w:t>base64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failure notice</w:t>
        <w:br/>
        <w:t>Date: 18 Jul 2002 16:05:50 -0000</w:t>
        <w:br/>
        <w:t xml:space="preserve">From: </w:t>
      </w:r>
      <w:r>
        <w:fldChar w:fldCharType="begin"/>
      </w:r>
      <w:r>
        <w:rPr/>
        <w:instrText> HYPERLINK "mailto:MAILER-DAEMON@maiI.irb.hr"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MAILER-DAEMON@maiI.irb.hr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Hi. This is the qmail-send program at mail.irb.hr. I'm afraid I wasn't able to deliver your message to the</w:t>
        <w:br/>
        <w:t>following addresses. This is a permanent error; I've given up. Sorry it didn't work out. &lt;@mail.irb.hr&gt;:</w:t>
        <w:br/>
        <w:t>Sorry, no mailbox here by that name, vpopmail (#5.1.1)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&lt;krecak@rudjer.irb.hr;</w:t>
      </w:r>
      <w:r>
        <w:fldChar w:fldCharType="begin"/>
      </w:r>
      <w:r>
        <w:rPr/>
        <w:instrText> HYPERLINK "mailto:c.ecosta@terra.com.br"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c.ecosta@terra.com.br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200.176.3.9 does not like recipient.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Remote host said: 554 &lt;krecak@rudjer.irb.hr;</w:t>
      </w:r>
      <w:r>
        <w:fldChar w:fldCharType="begin"/>
      </w:r>
      <w:r>
        <w:rPr/>
        <w:instrText> HYPERLINK "mailto:c.ecosta@terra.com.br"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c.ecosta@terra.com.br</w:t>
      </w:r>
      <w:r>
        <w:fldChar w:fldCharType="end"/>
      </w:r>
      <w:r>
        <w:rPr>
          <w:lang w:val="en-US" w:eastAsia="en-US" w:bidi="en-US"/>
          <w:smallCaps w:val="0"/>
        </w:rPr>
        <w:t>&gt;: Relay access denied</w:t>
        <w:br/>
        <w:t>Giving up on 200.176.3.9.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— Below this line is a copy of the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Retum-Path: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Received: (qmail 3510 invoked by uid 1008); 18 Jul 2002 16:04:43 -0000</w:t>
        <w:br/>
        <w:t>Received: from lei5.irb.hr (HELO rudjer.irb.hr) (161.53.130.84)</w:t>
        <w:br/>
        <w:t>by rudjer.irb.hr with SMTP; 18 Jul 2002 16:04:42 -0000</w:t>
        <w:br/>
        <w:t>Message-ID: &lt;</w:t>
      </w:r>
      <w:r>
        <w:fldChar w:fldCharType="begin"/>
      </w:r>
      <w:r>
        <w:rPr/>
        <w:instrText> HYPERLINK "mailto:3D36E815.E6506887@rudjer.irb.hr"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3D36E815.E6506887@rudjer.irb.hr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18 Jul 2002 18:08:53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Mozilla 4.75 [en] (Windows NT 5.0; 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X-Accept-Language: en</w:t>
        <w:br/>
        <w:t>MIME-Version: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Alberto Pinheiro Mascarenhas 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apmasca@montreal.com.br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""krecak\"@rudjer.irb.hr;</w:t>
      </w:r>
      <w:r>
        <w:fldChar w:fldCharType="begin"/>
      </w:r>
      <w:r>
        <w:rPr/>
        <w:instrText> HYPERLINK "mailto:c.ecosta@terra.com.br"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c.ecosta@terra.com.br</w:t>
      </w:r>
      <w:r>
        <w:fldChar w:fldCharType="end"/>
      </w:r>
      <w:r>
        <w:rPr>
          <w:lang w:val="en-US" w:eastAsia="en-US" w:bidi="en-US"/>
          <w:smallCaps w:val="0"/>
        </w:rPr>
        <w:t>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XIV Olympiad _ prel - G3 - Bl - BRS 1/2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References: &lt;</w:t>
      </w:r>
      <w:r>
        <w:fldChar w:fldCharType="begin"/>
      </w:r>
      <w:r>
        <w:rPr/>
        <w:instrText> HYPERLINK "mailto:5.1.0.14.2.20020718C00338.00b268c0@mail.montreal.com.br"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5.1.0.14.2.20020718C00338.00b268c0@mail.montreal.com.br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Content-Type: text-plain; charset=iso-8859-l</w:t>
        <w:br/>
        <w:t>Content-Transfer-Encoding: 8bit</w:t>
        <w:br/>
        <w:t>X-Virus-Scanned: by AMaViS peri-11</w:t>
        <w:br/>
        <w:t>Dear Mr.Berthelsen.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Croatian team has finished this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sick of conducting tourns played by e_mail. You know for my letter "The Big Problem which is to</w:t>
        <w:br/>
        <w:t>be solved urgently" to the last year ICCF Congress. I know the TD are not able to know the truth because</w:t>
        <w:br/>
        <w:t>of soft record is changable. The ICCF has to solve that problem introducing some code_decode system in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sence </w:t>
      </w:r>
      <w:r>
        <w:rPr>
          <w:lang w:val="en-US" w:eastAsia="en-US" w:bidi="en-US"/>
          <w:smallCaps w:val="0"/>
        </w:rPr>
        <w:t>the files would be only readable, not changable.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Concernig that, Croatian teams have experienced three accidents. I guess (I do not know!) the Ctoatians</w:t>
        <w:br/>
        <w:t>were two times in right, but lost in all of three cases.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not obliging you personally, I think you are good man and TD, but the system is bad. Owing to</w:t>
        <w:br/>
        <w:t>that fact, in future, I will not conduct any Croatian team in tourn played by e_mail until the problem be</w:t>
        <w:br/>
        <w:t>not solved.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Zagreb, 2002.07.18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Alberto Pinheiro Mascarenhas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Roald,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New result from Brazil - XIV 01 - G3 - B1 - Draw against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Mr. Krecak, as Brazil's TC I accept your proposal of draw and confirm this result. See game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&gt;Costa,C (2616) - Krecak,Z (2376) [B04]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&gt;la Olimpiada email, 25.09.2000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&gt;l.e4 Nf6 2.e5 Nd5 3.d4 d6 4.Nf3 g6 5.Bc4 Nb6 6.Bb3 Bg7 7.a4 a5 8.exd6 cxd6 9.0-0 0-0 lO.Rel d5</w:t>
        <w:br/>
        <w:t>&gt;&gt; ll.Bf4Nc6 12.c3 f6 13.h3 g5 14.Bg3 Bf5 15.Na3 Qd7 16.c4 Rac8 17.c5 Na8 18.Qe2 Rfd8 19.Nb5 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20.Racl bxc5 21.dxc5 Bg6 22.Nd6 exd6 23.Bxd5+ Bf7 24.Bxf7+ Qxf7 25.cxd6 Nb8 26.Rxc8 Rxc8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27.Qb5 Bf8 28.Nxg5 fxg5 29.Qxg5+ Kh8 30.Re7 Qg6 31.Qe5+ Bg7 32.Qe3 Qbl+ 33.Kh2 Qf5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34.Be5 Bxe5+ 35.Rxe5 Qf8 36.Re6 Nd7 37.Qd4+ Kg8 38.Re3 Nf6 39.Rf3 Kg7 40.Qa7+ Qf7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41,Qxa5 Qe6 42.Qa7+ Nd7 43.Qd4+ Qe5+ 44.Rg3+ Kh8 45.Qxe5+ Nxe5 46.Re3 Nf7 47.d7 Rd8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&gt;48.Re8+ Kg7 49.a5 Nc7 50.Rxd8 Nxd8 51.Kg3 Kf6 52.Kh4 Nf7 53.g4 Ke7 54.g5 Kxd7 55.Kg4 Nd5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56.h4 Ne7 57.Kf4 Nd6 58.Ke5 Ne8 59.a6 Ng6+ 60.Kf5 Kc6 61.f4 Kb6 62.h5 Ng7+ 63.Kg4 Ne7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&gt;64.h6 Ne6 65.f5 Nf8 66.Kf4 Nd7 67.b4 Kxa6 68.b5+ Kxb5 69.g6 Nd5+ 70.Kg3 N7f6 71.gxh7 Nxh7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72.f6 Ndxf6 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Sumus, Alberto Mascarenhas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Direct Entry Inquiry! (Vodanovic)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23 Jul 2002 16:15:18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"John C. Knudsen"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Secretary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>"Dipl.oecc.Željko IVANOVIĆ"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&gt;,"Dr.Zvonko </w:t>
      </w:r>
      <w:r>
        <w:rPr>
          <w:smallCaps w:val="0"/>
        </w:rPr>
        <w:t xml:space="preserve">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Knudsen,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Mr. Boris VODANOVIC is not member of the Croatian CC organization</w:t>
        <w:br/>
        <w:t>and he has no obligation to us. We are gladd to see him direct entering the first ICCF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Would you be so polite and send to us (by CC message) a start list of his first ICCF tourn? Thanks in</w:t>
        <w:br/>
        <w:t>advance!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Zagreb. 2002.07.23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"John C. Knudsen"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following direct entry inquiry was received. This player may be new to ICCF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have 7 days from receipt of this communication to object to this direct entry, although I would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appreciate a response quicker than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Sumus, John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John C. Knudsen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Direct Entry Coordinator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tabs>
          <w:tab w:leader="hyphen" w:pos="2083" w:val="left"/>
        </w:tabs>
        <w:widowControl w:val="0"/>
      </w:pPr>
      <w:r>
        <w:rPr>
          <w:smallCaps w:val="0"/>
        </w:rPr>
        <w:t>»</w:t>
      </w: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"mailto:boris.vod@post.hinet.hr"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boris.vod@post.hinet.hr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»To: &lt;</w:t>
      </w:r>
      <w:r>
        <w:fldChar w:fldCharType="begin"/>
      </w:r>
      <w:r>
        <w:rPr/>
        <w:instrText> HYPERLINK "mailto:iccf2@correspondencechess.com"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iccf2@correspondencechess.com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Sent: Sunday, July 21, 2002 4:37 PM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Subject: ICCF Direct Entry Inquiry!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Below is the result of your feedback form: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It was submitted by: (</w:t>
      </w:r>
      <w:r>
        <w:fldChar w:fldCharType="begin"/>
      </w:r>
      <w:r>
        <w:rPr/>
        <w:instrText> HYPERLINK "mailto:boris.vod@post.hinet.hr"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boris.vod@post.hinet.hr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on Sunday, July 21, 2002 at 09:37:42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name: Vodanovic Boris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country: Croatia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member: no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ever_played_iccf: no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ever_used_direct_entry: no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ELO: 1800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source: other_not_specified</w:t>
        <w:br/>
      </w:r>
      <w:r>
        <w:rPr>
          <w:smallCaps w:val="0"/>
        </w:rPr>
        <w:t>»</w:t>
      </w:r>
      <w:r>
        <w:rPr>
          <w:lang w:val="en-US" w:eastAsia="en-US" w:bidi="en-US"/>
          <w:smallCaps w:val="0"/>
        </w:rPr>
        <w:t>tournament: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Oncoming ICCF Congress in Portugal from October 5th to 12th</w:t>
        <w:br/>
        <w:t>Date: Wed, 31 Jul 2002 17:39:46 +0200</w:t>
        <w:br/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Polski Zwiazek Szachistow Korespondencyjnych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"Alan J.W.RAWLINGS"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&lt;krecak@rudjer. 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Mr.BIELECKI.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and urgent answer. Now, Croatian CC organization (and Mr.Rawlings) has(have) one</w:t>
        <w:br/>
        <w:t>"headache" less than before your gentle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Zagreb, 2002.08.01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Polski Zwiazek Szachistow Korespondencyjnych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Dr. Krecak!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With a great satisfaction and pleasure I accept your proposal and take a proxy for Croatia. </w:t>
      </w:r>
      <w:r>
        <w:rPr>
          <w:smallCaps w:val="0"/>
        </w:rPr>
        <w:t>Hvala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Zvonko! Amici sumus Witold Bielecki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On Tue, 30 Jul 2002, Krecak Zvonko wrote: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Dear mr. BIELECKI,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Croatian CC organization is not able to send its own delegate to the ICCF Congress in Portugal, this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year October from 5th to 12th.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Would you be so polite to vote on behalf of our CC organisation at the Congress as you did two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years ago?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Thanks in advance on your answer as soon as possible.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 xml:space="preserve">Zagreb, 2002.07.30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Oncoming ICCF Congress in Portugal from October 5th to 12th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31 Jul 2002 23:26:52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"Alan Borwell"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"Polski Zwiazek Szachistow Korespondencyjnych"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confirm acceptance of Croatia's proxy in favour of the Polish delegate.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What is the matter with prelims of World cup 11</w:t>
        <w:br/>
        <w:t>Date: Fri, 02 Aug 2002 16:44:54 +0200</w:t>
        <w:br/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"mailto:luz.marina@tin.it"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luz.marina@tin.it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Alan J.W.RAWLINGS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>Dipl.oecc.Željko IVANOVIĆ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CC friend.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finished my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toum (and earned </w:t>
      </w:r>
      <w:r>
        <w:rPr>
          <w:smallCaps w:val="0"/>
        </w:rPr>
        <w:t xml:space="preserve">6.5 </w:t>
      </w:r>
      <w:r>
        <w:rPr>
          <w:lang w:val="en-US" w:eastAsia="en-US" w:bidi="en-US"/>
          <w:smallCaps w:val="0"/>
        </w:rPr>
        <w:t xml:space="preserve">points out of </w:t>
      </w:r>
      <w:r>
        <w:rPr>
          <w:smallCaps w:val="0"/>
        </w:rPr>
        <w:t xml:space="preserve">10) </w:t>
      </w:r>
      <w:r>
        <w:rPr>
          <w:lang w:val="en-US" w:eastAsia="en-US" w:bidi="en-US"/>
          <w:smallCaps w:val="0"/>
        </w:rPr>
        <w:t>of the ICCF World Cup XII before near 3</w:t>
        <w:br/>
        <w:t>years. No result from the World Cup XII has appeared 011 the Net, yet! Why? I have contacted the TD and</w:t>
        <w:br/>
        <w:t>the Central Leader of the WC XII before nearly 2 years. They said ... it will be on the ICCF Net. Could</w:t>
        <w:br/>
        <w:t>you inform 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2002.08.02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president of the Croatian CC organization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O </w:t>
      </w:r>
      <w:r>
        <w:rPr>
          <w:smallCaps w:val="0"/>
        </w:rPr>
        <w:t>uvjetima za zvanja na XIII olimpijadi</w:t>
        <w:br/>
        <w:t>Date: Sat, 03 Aug 2002 12:24:58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009 LJUBIČIĆ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047 IVANOVIĆ dipl.oecc.Željko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&gt;,001 KREČAK Dr.Zvonko</w:t>
        <w:br/>
        <w:t>&lt;krecak@rudj er. i rb. hr&gt;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potvrđujem primitak tvog polugosišnjeg izvještaja s (čini mi se) 41 igračkim izvještajem.</w:t>
      </w:r>
    </w:p>
    <w:p>
      <w:pPr>
        <w:pStyle w:val="Normal"/>
        <w:widowControl w:val="0"/>
        <w:ind w:firstLine="360"/>
      </w:pPr>
      <w:r>
        <w:rPr>
          <w:smallCaps w:val="0"/>
        </w:rPr>
        <w:t>Tebi i Cvetniću još jednom čestitam na osvojenim zvanjima INTER_MASTER ICCF. Sudac bi to</w:t>
        <w:br/>
        <w:t xml:space="preserve">morao javiti ZADUŽENOM ZA ZVANJA </w:t>
      </w:r>
      <w:r>
        <w:rPr>
          <w:lang w:val="en-US" w:eastAsia="en-US" w:bidi="en-US"/>
          <w:smallCaps w:val="0"/>
        </w:rPr>
        <w:t xml:space="preserve">/Pyrich:Scotland/ </w:t>
      </w:r>
      <w:r>
        <w:rPr>
          <w:smallCaps w:val="0"/>
        </w:rPr>
        <w:t>a ovaj bi to trebao objaviti na mreži kao</w:t>
        <w:br/>
        <w:t>pripremu za ovogodišnje zasijedanje ICCF. Traži se zeleno svjetlo Udruge - Vas obojica ste podmirili sve</w:t>
        <w:br/>
        <w:t>pristojbe prema Udruzi i ne dugujete Udruzi, dakako nijeste niti pod kaznom PA RAČUNAJTE</w:t>
        <w:br/>
        <w:t>UNAPRIJED DA SAM ZELENO SVJETLO VEĆ POSLAO.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i mene golica to sa zvanjima. Ja i Matić imamo poluuvjete (stečene na natjecanju</w:t>
        <w:br/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>od 11, a ne od 15 igrača). No, ja sam na XIII Olimpijadi osvojio 6 bodova i vjerojatno</w:t>
        <w:br/>
        <w:t>ću imati 6.5. U početnim listama u Glasniku nema normi PA EVO MOG UPITA ZA SUDCA</w:t>
        <w:br/>
        <w:t xml:space="preserve">NATJECANJA ... KOKE SU NORME ZA XIII OLIMPIJADU. Ja pretpostavljam daje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to već</w:t>
        <w:br/>
        <w:t>izračunao.</w:t>
      </w:r>
    </w:p>
    <w:p>
      <w:pPr>
        <w:pStyle w:val="Normal"/>
        <w:widowControl w:val="0"/>
        <w:ind w:firstLine="360"/>
      </w:pPr>
      <w:r>
        <w:rPr>
          <w:smallCaps w:val="0"/>
        </w:rPr>
        <w:t>U očekivanju odgovora, srdačno te pozdravljam!</w:t>
      </w:r>
    </w:p>
    <w:p>
      <w:pPr>
        <w:pStyle w:val="Normal"/>
        <w:widowControl w:val="0"/>
      </w:pPr>
      <w:r>
        <w:rPr>
          <w:smallCaps w:val="0"/>
        </w:rPr>
        <w:t>Zagreb, 2002.08.03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IM-norm</w:t>
      </w:r>
    </w:p>
    <w:p>
      <w:pPr>
        <w:pStyle w:val="Normal"/>
        <w:widowControl w:val="0"/>
      </w:pPr>
      <w:r>
        <w:rPr>
          <w:smallCaps w:val="0"/>
        </w:rPr>
        <w:t>Date: Sun, 4 Aug 2002 20:46:40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&lt;ante.ljubič</w:t>
      </w:r>
      <w:r>
        <w:fldChar w:fldCharType="begin"/>
      </w:r>
      <w:r>
        <w:rPr/>
        <w:instrText> HYPERLINK "mailto:ici@st.tel.hr" </w:instrText>
      </w:r>
      <w:r>
        <w:fldChar w:fldCharType="separate"/>
      </w:r>
      <w:r>
        <w:rPr>
          <w:rStyle w:val="Hyperlink"/>
          <w:smallCaps w:val="0"/>
        </w:rPr>
        <w:t>ici@st.tel.hr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U početku turnir je bio </w:t>
      </w:r>
      <w:r>
        <w:rPr>
          <w:lang w:val="en-US" w:eastAsia="en-US" w:bidi="en-US"/>
          <w:smallCaps w:val="0"/>
        </w:rPr>
        <w:t xml:space="preserve">cat </w:t>
      </w:r>
      <w:r>
        <w:rPr>
          <w:smallCaps w:val="0"/>
        </w:rPr>
        <w:t xml:space="preserve">8, </w:t>
      </w:r>
      <w:r>
        <w:rPr>
          <w:lang w:val="en-US" w:eastAsia="en-US" w:bidi="en-US"/>
          <w:smallCaps w:val="0"/>
        </w:rPr>
        <w:t xml:space="preserve">master result </w:t>
      </w:r>
      <w:r>
        <w:rPr>
          <w:smallCaps w:val="0"/>
        </w:rPr>
        <w:t>6/11. Nakon toga izmjena kod Poljske Tkaczyk(2515)-</w:t>
        <w:br/>
        <w:t>Sapa(2390),Peru Teruya(-)-Yui(-).Nisam dobio promjene o normi.Čekam odgovor.</w:t>
      </w:r>
    </w:p>
    <w:p>
      <w:pPr>
        <w:pStyle w:val="Normal"/>
        <w:widowControl w:val="0"/>
      </w:pPr>
      <w:r>
        <w:rPr>
          <w:smallCaps w:val="0"/>
        </w:rPr>
        <w:t>Pozdrav Ante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Dear Roald,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What is the IM-norm in tournament 13-OL-Prel-S2-B2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IM-norm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05 Aug 2002 15:03:07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>Hvala na brzom i jasnom odgovoru. S veseljem pretpostavljam da će mi 6.5 bodova biti dosta za normu</w:t>
        <w:br/>
        <w:t>međunarodnog majstora.</w:t>
      </w:r>
    </w:p>
    <w:p>
      <w:pPr>
        <w:pStyle w:val="Normal"/>
        <w:widowControl w:val="0"/>
      </w:pPr>
      <w:r>
        <w:rPr>
          <w:smallCaps w:val="0"/>
        </w:rPr>
        <w:t>Srdačan pozdrav! Zagreb, Zvonko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Fw: IM </w:t>
      </w:r>
      <w:r>
        <w:rPr>
          <w:lang w:val="en-US" w:eastAsia="en-US" w:bidi="en-US"/>
          <w:smallCaps w:val="0"/>
        </w:rPr>
        <w:t>norm</w:t>
      </w:r>
    </w:p>
    <w:p>
      <w:pPr>
        <w:pStyle w:val="Normal"/>
        <w:widowControl w:val="0"/>
      </w:pPr>
      <w:r>
        <w:rPr>
          <w:smallCaps w:val="0"/>
        </w:rPr>
        <w:t>Date: Mon, 5 Aug 2002 14:28:11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&lt;ante.ljubič</w:t>
      </w:r>
      <w:r>
        <w:fldChar w:fldCharType="begin"/>
      </w:r>
      <w:r>
        <w:rPr/>
        <w:instrText> HYPERLINK "mailto:ici@st.tel.hr" </w:instrText>
      </w:r>
      <w:r>
        <w:fldChar w:fldCharType="separate"/>
      </w:r>
      <w:r>
        <w:rPr>
          <w:rStyle w:val="Hyperlink"/>
          <w:smallCaps w:val="0"/>
        </w:rPr>
        <w:t>ici@st.tel.hr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dot" w:pos="189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"Roald Berthelsen"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Sunday. August 04, 2002 9:50 PM</w:t>
        <w:br/>
        <w:t>Subject: SV: IM 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Ante!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IM-norm on board 2 (Category 7) is 6,5 pts/11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Roald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Fw: IM norm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05 Aug 2002 15:09:36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&gt;,047 </w:t>
      </w:r>
      <w:r>
        <w:rPr>
          <w:smallCaps w:val="0"/>
        </w:rPr>
        <w:t>IVANOVIĆ dipl.oecc.Željko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 xml:space="preserve">evo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istog dana "snašla" i druga poruka - povoljna je. Protiv Švicarca već godinu dana "cijedim"</w:t>
        <w:br/>
        <w:t>pobjedu koje nema. Nudio mi je primirje koje sam odbio. Sada mi je lakše - trud će se vjerojatno isplatiti.</w:t>
        <w:br/>
        <w:t>Srdačan pozdrav! Zagreb, 05.08.2002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Čestitam</w:t>
      </w:r>
    </w:p>
    <w:p>
      <w:pPr>
        <w:pStyle w:val="Normal"/>
        <w:widowControl w:val="0"/>
      </w:pPr>
      <w:r>
        <w:rPr>
          <w:smallCaps w:val="0"/>
        </w:rPr>
        <w:t>Date: Mon, 5 Aug 2002 15:34:12 +0200</w:t>
        <w:br/>
      </w:r>
      <w:r>
        <w:rPr>
          <w:lang w:val="en-US" w:eastAsia="en-US" w:bidi="en-US"/>
          <w:smallCaps w:val="0"/>
        </w:rPr>
        <w:t xml:space="preserve">From-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Čestitam ti na osvojenoj IM normi. Preporučujem ti da smanjis broj partija kako bi mogao igrati jos</w:t>
        <w:br/>
        <w:t>kvalitetnije i uspješnije.</w:t>
      </w:r>
    </w:p>
    <w:p>
      <w:pPr>
        <w:pStyle w:val="Normal"/>
        <w:widowControl w:val="0"/>
      </w:pPr>
      <w:r>
        <w:rPr>
          <w:smallCaps w:val="0"/>
        </w:rPr>
        <w:t>Srdačan pozdrav,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Čestitam</w:t>
      </w:r>
    </w:p>
    <w:p>
      <w:pPr>
        <w:pStyle w:val="Normal"/>
        <w:widowControl w:val="0"/>
      </w:pPr>
      <w:r>
        <w:rPr>
          <w:smallCaps w:val="0"/>
        </w:rPr>
        <w:t>Date: Mon, 05 Aug 2002 15:41:26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Ante Ljubicic &lt;ante.ljubič</w:t>
      </w:r>
      <w:r>
        <w:fldChar w:fldCharType="begin"/>
      </w:r>
      <w:r>
        <w:rPr/>
        <w:instrText> HYPERLINK "mailto:ici@st.tel.hr" </w:instrText>
      </w:r>
      <w:r>
        <w:fldChar w:fldCharType="separate"/>
      </w:r>
      <w:r>
        <w:rPr>
          <w:rStyle w:val="Hyperlink"/>
          <w:smallCaps w:val="0"/>
        </w:rPr>
        <w:t>ici@st.tel.hr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&gt;,Dipl.oecc.Željko IVANOVIĆ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na čestitanju unaprijed. Zaista igram previše - oko 80 igara istovremeno. Zato mi se i dešavaju</w:t>
        <w:br/>
        <w:t>greške u zapisu, a tu je i površna igra. Koliko vidim, uslovi za SIM su ne baš puno stroži od uslova za IM.</w:t>
        <w:br/>
        <w:t>Vidjet ćemo. Srdačan pozdrav! Zagreb, 2002.08.05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NAPZ - </w:t>
      </w:r>
      <w:r>
        <w:rPr>
          <w:lang w:val="en-US" w:eastAsia="en-US" w:bidi="en-US"/>
          <w:smallCaps w:val="0"/>
        </w:rPr>
        <w:t>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13 Aug 2002 13:17:13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Vladimir Cvetnic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</w:t>
      </w:r>
      <w:r>
        <w:rPr>
          <w:lang w:val="en-US" w:eastAsia="en-US" w:bidi="en-US"/>
          <w:smallCaps w:val="0"/>
        </w:rPr>
        <w:t>IVANOVI/E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&gt;,Dr.Zvonko KREEAK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Vladimire,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ove godine ste Ante (5.5 iz 10) i Ti (6.5 iz.10) ispunili uslove za IM na Evropskom prvenstvu. Ja sam na</w:t>
        <w:br/>
        <w:t>Olimpijadi osvojio 6 iz 10 i imam pola boda u posljednjoj čime bih napunio traženih 6.5 iz 11. Ovu</w:t>
        <w:br/>
        <w:t>zadnju igru "gulio" sam već godinu dana jer nisam znao koliko mi treba. Dobro da "nasiljem" nisam</w:t>
        <w:br/>
        <w:t>pokvario pola boda.</w:t>
      </w:r>
    </w:p>
    <w:p>
      <w:pPr>
        <w:pStyle w:val="Normal"/>
        <w:widowControl w:val="0"/>
        <w:ind w:firstLine="360"/>
      </w:pPr>
      <w:r>
        <w:rPr>
          <w:smallCaps w:val="0"/>
        </w:rPr>
        <w:t>Lanjske godine sam proslijedio zelena svjetlu za Davora KRIVICA i dipl.ing.Leonarda LJUBIČIĆA -</w:t>
        <w:br/>
        <w:t>tek u ovogodišnjem obračunu ću vidjeti "koliko to naplaćuju".</w:t>
      </w:r>
    </w:p>
    <w:p>
      <w:pPr>
        <w:pStyle w:val="Normal"/>
        <w:widowControl w:val="0"/>
        <w:ind w:firstLine="360"/>
      </w:pPr>
      <w:r>
        <w:rPr>
          <w:smallCaps w:val="0"/>
        </w:rPr>
        <w:t>Ja još ne znam da lije običaj da sudac šalje podatke o ispunjenjima uslova prije kraja natjecanja - naša</w:t>
        <w:br/>
        <w:t xml:space="preserve">natjecanja još "malo" traju. Ako na Mreži (u ovogodišnjoj pripremi za zasijedanje ICCF) </w:t>
      </w:r>
      <w:r>
        <w:rPr>
          <w:lang w:val="en-US" w:eastAsia="en-US" w:bidi="en-US"/>
          <w:smallCaps w:val="0"/>
        </w:rPr>
        <w:t>George</w:t>
        <w:br/>
        <w:t xml:space="preserve">PYRICH </w:t>
      </w:r>
      <w:r>
        <w:rPr>
          <w:smallCaps w:val="0"/>
        </w:rPr>
        <w:t>objavi rečena ispunjenja, onda će to biti ove godine - inače će se čekati godina dana.</w:t>
      </w:r>
    </w:p>
    <w:p>
      <w:pPr>
        <w:pStyle w:val="Normal"/>
        <w:widowControl w:val="0"/>
        <w:ind w:firstLine="360"/>
      </w:pPr>
      <w:r>
        <w:rPr>
          <w:smallCaps w:val="0"/>
        </w:rPr>
        <w:t>Sada se već može "misliti" na SM. Baš kao i dipl.ing. Davor MatiĆ, ja imam po starom sistemu (od</w:t>
        <w:br/>
        <w:t>pred 3 godine) jedan poluuvjet IM na MasterNorm turniru (7'/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iz 9 ...jedan nam je igrač preminuo pa</w:t>
        <w:br/>
        <w:t xml:space="preserve">brisan), na ovom NAPZ stojim "nikako", ali na </w:t>
      </w:r>
      <w:r>
        <w:rPr>
          <w:lang w:val="en-US" w:eastAsia="en-US" w:bidi="en-US"/>
          <w:smallCaps w:val="0"/>
        </w:rPr>
        <w:t xml:space="preserve">Jubilee-official </w:t>
      </w:r>
      <w:r>
        <w:rPr>
          <w:smallCaps w:val="0"/>
        </w:rPr>
        <w:t>stojim sjajno. Čini mi se da treba 30</w:t>
        <w:br/>
        <w:t>MasterNorm-vrednovanih igara za SM - no, o tome podrobno piše u Zbirci propisa Udruge. Ja se nadam -</w:t>
        <w:br/>
        <w:t>za nekoliko godina možda nakupim potrebno i za SM. Imat će nas uskoro petorica za utrku!</w:t>
      </w:r>
    </w:p>
    <w:p>
      <w:pPr>
        <w:pStyle w:val="Normal"/>
        <w:widowControl w:val="0"/>
      </w:pPr>
      <w:r>
        <w:rPr>
          <w:smallCaps w:val="0"/>
        </w:rPr>
        <w:t xml:space="preserve">&gt; Vladimir </w:t>
      </w:r>
      <w:r>
        <w:rPr>
          <w:lang w:val="en-US" w:eastAsia="en-US" w:bidi="en-US"/>
          <w:smallCaps w:val="0"/>
        </w:rPr>
        <w:t>Cvetnic wrote:</w:t>
      </w:r>
    </w:p>
    <w:p>
      <w:pPr>
        <w:pStyle w:val="Normal"/>
        <w:tabs>
          <w:tab w:leader="none" w:pos="1587" w:val="left"/>
        </w:tabs>
        <w:widowControl w:val="0"/>
      </w:pPr>
      <w:r>
        <w:rPr>
          <w:smallCaps w:val="0"/>
        </w:rPr>
        <w:t>&gt;</w:t>
        <w:tab/>
        <w:t>Dragi Zvonko,</w:t>
      </w:r>
    </w:p>
    <w:p>
      <w:pPr>
        <w:pStyle w:val="Normal"/>
        <w:widowControl w:val="0"/>
      </w:pPr>
      <w:r>
        <w:rPr>
          <w:smallCaps w:val="0"/>
        </w:rPr>
        <w:t>&gt; Prihvaćam remi. Mislim daje partija bila sadržajna i Ijepa.Možda se negdje moglo igrati i bolje. No to</w:t>
      </w:r>
    </w:p>
    <w:p>
      <w:pPr>
        <w:pStyle w:val="Normal"/>
        <w:widowControl w:val="0"/>
      </w:pPr>
      <w:r>
        <w:rPr>
          <w:smallCaps w:val="0"/>
        </w:rPr>
        <w:t>&gt; su mogućnosti za druga vremena. Nadam se mojim i tvojim poboljšanjima u igri. Ante mije rekao da si</w:t>
      </w:r>
    </w:p>
    <w:p>
      <w:pPr>
        <w:pStyle w:val="Normal"/>
        <w:widowControl w:val="0"/>
      </w:pPr>
      <w:r>
        <w:rPr>
          <w:smallCaps w:val="0"/>
        </w:rPr>
        <w:t>&gt; osvojio titulu IM pa, koristim priliku da ti od sveg srca čestitam. Da li znaš kad će biti priznate te titule i</w:t>
      </w:r>
    </w:p>
    <w:p>
      <w:pPr>
        <w:pStyle w:val="Normal"/>
        <w:widowControl w:val="0"/>
      </w:pPr>
      <w:r>
        <w:rPr>
          <w:smallCaps w:val="0"/>
        </w:rPr>
        <w:t xml:space="preserve">&gt; da lija trebam što platiti ICCF, znam da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ubire kotizaciju.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I accept draw! </w:t>
      </w:r>
      <w:r>
        <w:rPr>
          <w:smallCaps w:val="0"/>
        </w:rPr>
        <w:t>Prijatelji smo. Vladimir Cvetniae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[Fwd: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2002 - </w:t>
      </w:r>
      <w:r>
        <w:rPr>
          <w:lang w:val="en-US" w:eastAsia="en-US" w:bidi="en-US"/>
          <w:smallCaps w:val="0"/>
        </w:rPr>
        <w:t>agenda]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22 Aug 2002 15:41:50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009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&gt;,047 </w:t>
      </w:r>
      <w:r>
        <w:rPr>
          <w:smallCaps w:val="0"/>
        </w:rPr>
        <w:t>IVANOVIĆ dipl.oecc.Željko</w:t>
        <w:br/>
      </w:r>
      <w:r>
        <w:rPr>
          <w:lang w:val="en-US" w:eastAsia="en-US" w:bidi="en-US"/>
          <w:smallCaps w:val="0"/>
        </w:rPr>
        <w:t xml:space="preserve">&lt;zelj ko. i </w:t>
      </w:r>
      <w:r>
        <w:fldChar w:fldCharType="begin"/>
      </w:r>
      <w:r>
        <w:rPr/>
        <w:instrText> HYPERLINK "mailto:vanovic@zg.tel"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vanovic@zg.tel</w:t>
      </w:r>
      <w:r>
        <w:fldChar w:fldCharType="end"/>
      </w:r>
      <w:r>
        <w:rPr>
          <w:lang w:val="en-US" w:eastAsia="en-US" w:bidi="en-US"/>
          <w:smallCaps w:val="0"/>
        </w:rPr>
        <w:t>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001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i Željko,</w:t>
      </w:r>
    </w:p>
    <w:p>
      <w:pPr>
        <w:pStyle w:val="Normal"/>
        <w:widowControl w:val="0"/>
      </w:pPr>
      <w:r>
        <w:rPr>
          <w:smallCaps w:val="0"/>
        </w:rPr>
        <w:t xml:space="preserve">Evo nam pripreme </w:t>
      </w:r>
      <w:r>
        <w:rPr>
          <w:lang w:val="en-US" w:eastAsia="en-US" w:bidi="en-US"/>
          <w:smallCaps w:val="0"/>
        </w:rPr>
        <w:t xml:space="preserve">(agenda) </w:t>
      </w:r>
      <w:r>
        <w:rPr>
          <w:smallCaps w:val="0"/>
        </w:rPr>
        <w:t xml:space="preserve">za ovogodišnje zasijedanje ICCF i zapisnika </w:t>
      </w:r>
      <w:r>
        <w:rPr>
          <w:lang w:val="en-US" w:eastAsia="en-US" w:bidi="en-US"/>
          <w:smallCaps w:val="0"/>
        </w:rPr>
        <w:t xml:space="preserve">(minutes) </w:t>
      </w:r>
      <w:r>
        <w:rPr>
          <w:smallCaps w:val="0"/>
        </w:rPr>
        <w:t>s lanjskog zasijedanja</w:t>
        <w:br/>
        <w:t>ICCF. Vidim jednu zanimljivost... do 15.09.2002 trebamo prijaviti obrazložene prijedloge za</w:t>
        <w:br/>
        <w:t xml:space="preserve">"unapređenja" (IM </w:t>
      </w:r>
      <w:r>
        <w:rPr>
          <w:lang w:val="en-US" w:eastAsia="en-US" w:bidi="en-US"/>
          <w:smallCaps w:val="0"/>
        </w:rPr>
        <w:t xml:space="preserve">titles). </w:t>
      </w:r>
      <w:r>
        <w:rPr>
          <w:smallCaps w:val="0"/>
        </w:rPr>
        <w:t>Postupak nije posve jasan, jer je lani išlo ovako:</w:t>
      </w:r>
    </w:p>
    <w:p>
      <w:pPr>
        <w:pStyle w:val="Normal"/>
        <w:widowControl w:val="0"/>
      </w:pPr>
      <w:r>
        <w:rPr>
          <w:smallCaps w:val="0"/>
        </w:rPr>
        <w:t xml:space="preserve">1.)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je "svima" razaslao svoju pripremu koja je napravljena na osnovi izvještaja sudaca</w:t>
      </w:r>
    </w:p>
    <w:p>
      <w:pPr>
        <w:pStyle w:val="Normal"/>
        <w:widowControl w:val="0"/>
      </w:pPr>
      <w:r>
        <w:rPr>
          <w:smallCaps w:val="0"/>
        </w:rPr>
        <w:t>2.) prvo je tražio moguće primjedbe uz uvjet da to ide "preko sudaca",</w:t>
      </w:r>
    </w:p>
    <w:p>
      <w:pPr>
        <w:pStyle w:val="Normal"/>
        <w:widowControl w:val="0"/>
      </w:pPr>
      <w:r>
        <w:rPr>
          <w:smallCaps w:val="0"/>
        </w:rPr>
        <w:t>3.) Na osnovi utvrđenih podataka TRAŽILO SE ZELENO SVJETLO zemaljskih udruga.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se za nekoliko dana ne objavi </w:t>
      </w:r>
      <w:r>
        <w:rPr>
          <w:lang w:val="en-US" w:eastAsia="en-US" w:bidi="en-US"/>
          <w:smallCaps w:val="0"/>
        </w:rPr>
        <w:t xml:space="preserve">"Pyrichev </w:t>
      </w:r>
      <w:r>
        <w:rPr>
          <w:smallCaps w:val="0"/>
        </w:rPr>
        <w:t>ovogodišnji izvještaj", onda ću mu se obratiti. Ne traži li</w:t>
        <w:br/>
        <w:t xml:space="preserve">se da su natjecanja gotova (EuroTeamChamp6, </w:t>
      </w:r>
      <w:r>
        <w:rPr>
          <w:lang w:val="en-US" w:eastAsia="en-US" w:bidi="en-US"/>
          <w:smallCaps w:val="0"/>
        </w:rPr>
        <w:t xml:space="preserve">Olympiad! </w:t>
      </w:r>
      <w:r>
        <w:rPr>
          <w:smallCaps w:val="0"/>
        </w:rPr>
        <w:t>3....), onda bi več ove godine uvjete za IM</w:t>
        <w:br/>
        <w:t>imali Ante i Cvetnić (ETC6) te možda i ja (OL13 - ako mi zadnji protivnik "na vrijeme" prihvati nedavno</w:t>
        <w:br/>
        <w:t>upućenu ponudu za podjelu boda). Cilj ove poruke je ... da nam se ne desi previd "u koracima".</w:t>
      </w:r>
    </w:p>
    <w:p>
      <w:pPr>
        <w:pStyle w:val="Normal"/>
        <w:widowControl w:val="0"/>
      </w:pPr>
      <w:r>
        <w:rPr>
          <w:smallCaps w:val="0"/>
        </w:rPr>
        <w:t>Srdačni pozdravi! Zagreb, 2002.08.22; Zvonko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2002 - </w:t>
      </w:r>
      <w:r>
        <w:rPr>
          <w:lang w:val="en-US" w:eastAsia="en-US" w:bidi="en-US"/>
          <w:smallCaps w:val="0"/>
        </w:rPr>
        <w:t>agenda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Date: Tue, 20 Aug 2002 23:32:11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To:... ,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>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&gt;You will find attached the Agenda for this year's Congress, and you should note the deadlines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various applications. In addition, any matters for duscussion should reach me by 8.9.02 so that they can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 noted in a revised agenda which will be issued in mid-September, together with officials' reports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documents for discussion and decision - including proposed Statute cahnges and a full revision of 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tournament regulations. I also take this opportunity to circulate the corrected version of the Minutes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2001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&gt;Best regards, Alan Rawlings</w:t>
      </w:r>
      <w:r>
        <w:br w:type="page"/>
      </w:r>
    </w:p>
    <w:p>
      <w:pPr>
        <w:pStyle w:val="Normal"/>
        <w:widowControl w:val="0"/>
        <w:outlineLvl w:val="1"/>
      </w:pPr>
      <w:bookmarkStart w:id="47" w:name="bookmark47"/>
      <w:r>
        <w:rPr>
          <w:smallCaps w:val="0"/>
        </w:rPr>
        <w:t>Pisma djelatnika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Dr.Zvonko KREČAK ... Zlatan JERIČEVIĆ i dipl.oecc.Željko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Razmišljanje i čekanje</w:t>
        <w:br/>
        <w:t>Date: Fri, 12 Jul 2002 12:52:26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003 JERIČEVIĆ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&gt;,047 IVANOVIĆ dipl.oecc.Željko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Zlatane i Željko.</w:t>
      </w:r>
    </w:p>
    <w:p>
      <w:pPr>
        <w:pStyle w:val="Normal"/>
        <w:widowControl w:val="0"/>
      </w:pPr>
      <w:r>
        <w:rPr>
          <w:smallCaps w:val="0"/>
        </w:rPr>
        <w:t>šaljem Vam moje "meke" zapise Pravila igranja i Imenika Udruge, jer smo "na zajedničkom zadatku".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vašeg koristnog "razgovora" o "razmišljanju" i "čekanju" (u smislu Pravila igranja) ukratko</w:t>
        <w:br/>
        <w:t>bih rekao ovo:</w:t>
      </w:r>
    </w:p>
    <w:p>
      <w:pPr>
        <w:pStyle w:val="Normal"/>
        <w:widowControl w:val="0"/>
      </w:pPr>
      <w:r>
        <w:rPr>
          <w:smallCaps w:val="0"/>
        </w:rPr>
        <w:t>* u osnovi, čekanje se sastoji od putovanja vlastite dopisnice, razmišljanja protivnika i putovanja njegove</w:t>
        <w:br/>
        <w:t>dopisnice.</w:t>
      </w:r>
    </w:p>
    <w:p>
      <w:pPr>
        <w:pStyle w:val="Normal"/>
        <w:widowControl w:val="0"/>
      </w:pPr>
      <w:r>
        <w:rPr>
          <w:smallCaps w:val="0"/>
        </w:rPr>
        <w:t>* kada smo u V krugu imali mnogo "svađa" oko duljeg razmišljanja, onda smo popustili ondašnjim</w:t>
        <w:br/>
        <w:t>pritiscima igrača i produljili najdulje vrijeme razmišljanja sa mjesec dana (sada bismo rekli 30 dana) na</w:t>
        <w:br/>
        <w:t>40 dana.</w:t>
      </w:r>
    </w:p>
    <w:p>
      <w:pPr>
        <w:pStyle w:val="Normal"/>
        <w:widowControl w:val="0"/>
      </w:pPr>
      <w:r>
        <w:rPr>
          <w:smallCaps w:val="0"/>
        </w:rPr>
        <w:t>* ja sam sklon da se vratimo na staro rješenje, jer se nadam da smo se oslobodili neurednih igrača koji su</w:t>
        <w:br/>
        <w:t>lako skloni "dugom razmišljanju".</w:t>
      </w:r>
    </w:p>
    <w:p>
      <w:pPr>
        <w:pStyle w:val="Normal"/>
        <w:widowControl w:val="0"/>
      </w:pPr>
      <w:r>
        <w:rPr>
          <w:smallCaps w:val="0"/>
        </w:rPr>
        <w:t>* ako se nas trojica složimo u mišljenju, ja bih to predložio Odboru i onda bi članstvo glasalo. No, to bi za</w:t>
        <w:br/>
        <w:t>naredno natjecateljsko razdoblje, jer "procedura pojede" do pola godine dana.</w:t>
      </w:r>
    </w:p>
    <w:p>
      <w:pPr>
        <w:pStyle w:val="Normal"/>
        <w:widowControl w:val="0"/>
      </w:pPr>
      <w:r>
        <w:rPr>
          <w:smallCaps w:val="0"/>
        </w:rPr>
        <w:t>* sve u svemu, moj je prijedlog da se vratimo starom iješenju koje je vrlo slično ICCF_ovom iješenju ...</w:t>
        <w:br/>
        <w:t>RAZMIŠLJANJE DO 30 DANA i ČEKANJE DO 40 DANA.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12.07.2002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Igranj_05.doc Type: </w:t>
      </w:r>
      <w:r>
        <w:rPr>
          <w:smallCaps w:val="0"/>
        </w:rPr>
        <w:t xml:space="preserve">Microsoft </w:t>
      </w:r>
      <w:r>
        <w:rPr>
          <w:lang w:val="en-US" w:eastAsia="en-US" w:bidi="en-US"/>
          <w:smallCaps w:val="0"/>
        </w:rPr>
        <w:t>Word Document (application/msword) Encoding: base64</w:t>
        <w:br/>
        <w:t>Name: Imenik08.doc Type: Microsoft Word Document (application/msword) Encoding: base64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dipl.ing.Arsen </w:t>
      </w:r>
      <w:r>
        <w:rPr>
          <w:smallCaps w:val="0"/>
        </w:rPr>
        <w:t xml:space="preserve">MILETIĆ </w:t>
      </w:r>
      <w:r>
        <w:rPr>
          <w:lang w:val="en-US" w:eastAsia="en-US" w:bidi="en-US"/>
          <w:smallCaps w:val="0"/>
        </w:rPr>
        <w:t xml:space="preserve">...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Fwd: </w:t>
      </w:r>
      <w:r>
        <w:rPr>
          <w:smallCaps w:val="0"/>
        </w:rPr>
        <w:t xml:space="preserve">Izvještaj broj </w:t>
      </w: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11 Jul 2002 18:18:26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Arsen </w:t>
      </w:r>
      <w:r>
        <w:rPr>
          <w:smallCaps w:val="0"/>
        </w:rPr>
        <w:t xml:space="preserve">Miletić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gosp. Krecak!</w:t>
      </w:r>
    </w:p>
    <w:p>
      <w:pPr>
        <w:pStyle w:val="Normal"/>
        <w:widowControl w:val="0"/>
      </w:pPr>
      <w:r>
        <w:rPr>
          <w:smallCaps w:val="0"/>
        </w:rPr>
        <w:t xml:space="preserve">Molim vas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provjerite u svojoj evidenciji partiju br. 21 (Koporcic-Vinko vic). Ne mogu naci Glasnik</w:t>
        <w:br/>
        <w:t>9/10, ali kazu mi da je greškom naveden Kustrak.</w:t>
      </w:r>
    </w:p>
    <w:p>
      <w:pPr>
        <w:pStyle w:val="Normal"/>
        <w:widowControl w:val="0"/>
      </w:pPr>
      <w:r>
        <w:rPr>
          <w:smallCaps w:val="0"/>
        </w:rPr>
        <w:t>Puno pozdrava,</w:t>
      </w:r>
    </w:p>
    <w:p>
      <w:pPr>
        <w:pStyle w:val="Normal"/>
        <w:widowControl w:val="0"/>
      </w:pPr>
      <w:r>
        <w:rPr>
          <w:smallCaps w:val="0"/>
        </w:rPr>
        <w:t>Miletić Arsen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Date: Thu, 21 Mar 2002 20:41:00 +0100</w:t>
      </w:r>
    </w:p>
    <w:p>
      <w:pPr>
        <w:pStyle w:val="Normal"/>
        <w:widowControl w:val="0"/>
      </w:pPr>
      <w:r>
        <w:rPr>
          <w:smallCaps w:val="0"/>
        </w:rPr>
        <w:t>&gt; 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Miletić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Izvještaj broj 8</w:t>
      </w:r>
    </w:p>
    <w:tbl>
      <w:tblPr>
        <w:tblOverlap w:val="never"/>
        <w:tblLayout w:type="fixed"/>
        <w:jc w:val="left"/>
      </w:tblPr>
      <w:tblGrid>
        <w:gridCol w:w="1354"/>
        <w:gridCol w:w="310"/>
        <w:gridCol w:w="1674"/>
        <w:gridCol w:w="806"/>
        <w:gridCol w:w="1282"/>
      </w:tblGrid>
      <w:tr>
        <w:trPr>
          <w:trHeight w:val="19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CORR-CRO / 57-9/1 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lzvjeqtaj </w:t>
            </w:r>
            <w:r>
              <w:rPr>
                <w:smallCaps w:val="0"/>
              </w:rPr>
              <w:t>broj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Igrači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 Zadnji potez Daum z.p. Izv.sucu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.vr. 2.vr. Dostava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19. Matozan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39.Te3 29.12.01.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55 -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Koporčić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 02.01.02.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05.01.02.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36 -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20. Ostojić 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15.01.02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83 -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Koporčić 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 Ld4 28.12.01.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24.01.02.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62 -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&gt;21. Koporčić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36.Kfl 01.02.02.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14.02.02.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74 -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VinkovićŽ.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 11.02.02.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11.02.02.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22. Kuštrak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41.Ke3 01.03.02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11.03.02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54 -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Jeričević Z.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06.03.02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07.03.02.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62 -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&gt; Matozan-Koporčić</w:t>
      </w:r>
    </w:p>
    <w:p>
      <w:pPr>
        <w:pStyle w:val="Normal"/>
        <w:widowControl w:val="0"/>
      </w:pPr>
      <w:r>
        <w:rPr>
          <w:smallCaps w:val="0"/>
        </w:rPr>
        <w:t>&gt; l.e4 e5 2.Sf3 Sc6 3.Lb5 a6 4.Lxc6 dxc6 5.0-0 Lg4 6.h3 h5 7.d3 Df6 8.Sbd2 Se7 9.Tel Sg6 10.d4 Ld6</w:t>
      </w:r>
    </w:p>
    <w:p>
      <w:pPr>
        <w:pStyle w:val="Normal"/>
        <w:widowControl w:val="0"/>
      </w:pPr>
      <w:r>
        <w:rPr>
          <w:smallCaps w:val="0"/>
        </w:rPr>
        <w:t>&gt; Il.hxg4hxg4 12.Sh2 Txh2 13.Dxg4Dh4 14.Dxh4Txh4 15.SI3 Th8 16.Le3 f6 17.Tadl 0-0-0 18.dxe5</w:t>
      </w:r>
    </w:p>
    <w:p>
      <w:pPr>
        <w:pStyle w:val="Normal"/>
        <w:widowControl w:val="0"/>
      </w:pPr>
      <w:r>
        <w:rPr>
          <w:smallCaps w:val="0"/>
        </w:rPr>
        <w:t>&gt; Sxe5 19.Sxe5 Lxe5 20.Txd8 Txd8 2I.c3 Ld6 22.Kfl c5 23.Ke2 Th8 24.Tdl Th4 25.Kf3 b6 26.g3 Th2</w:t>
      </w:r>
    </w:p>
    <w:p>
      <w:pPr>
        <w:pStyle w:val="Normal"/>
        <w:widowControl w:val="0"/>
      </w:pPr>
      <w:r>
        <w:rPr>
          <w:smallCaps w:val="0"/>
        </w:rPr>
        <w:t>&gt; 27.Kg4 g6 28.Td2 Kd7 29.e5 fke5 30.Kg5 Ke6 31.Kxg6 Th8 32.Kg7 Te8 33.g4 e4 34.Te2 Le5+</w:t>
      </w:r>
    </w:p>
    <w:p>
      <w:pPr>
        <w:pStyle w:val="Normal"/>
        <w:widowControl w:val="0"/>
      </w:pPr>
      <w:r>
        <w:rPr>
          <w:smallCaps w:val="0"/>
        </w:rPr>
        <w:t>&gt; 35,Kg6 Tg8+ 36.Kh5 Th8+ 37.Lh6 Lg7 38.g5 Kf5 39.Te3 1/2:1/2</w:t>
      </w:r>
    </w:p>
    <w:p>
      <w:pPr>
        <w:pStyle w:val="Normal"/>
        <w:widowControl w:val="0"/>
      </w:pPr>
      <w:r>
        <w:rPr>
          <w:smallCaps w:val="0"/>
        </w:rPr>
        <w:t>&gt; Ostojić-Koporčić</w:t>
      </w:r>
    </w:p>
    <w:p>
      <w:pPr>
        <w:pStyle w:val="Normal"/>
        <w:widowControl w:val="0"/>
      </w:pPr>
      <w:r>
        <w:rPr>
          <w:smallCaps w:val="0"/>
        </w:rPr>
        <w:t>&gt; l.e4 e5 2.Sf3 Sc6 3.d4 exd4 4.Sxd4 Lc5 5.Le3 Df6 6.c3 Sge7 7.Lc4 Se5 8.Le2 Dg6 9.0-0 d6 lO.Khl</w:t>
      </w:r>
    </w:p>
    <w:p>
      <w:pPr>
        <w:pStyle w:val="Normal"/>
        <w:widowControl w:val="0"/>
      </w:pPr>
      <w:r>
        <w:rPr>
          <w:smallCaps w:val="0"/>
        </w:rPr>
        <w:t>&gt; Dxe4 1 l.Sd2 Dg6 12.Sb5 0-0 13.Sxc7 Tb8 14.Sc4 b6 15.Sxe5 dxe5 16. LG Lb7 17.Lxb7 Txb7 18.Sd5</w:t>
      </w:r>
    </w:p>
    <w:p>
      <w:pPr>
        <w:pStyle w:val="Normal"/>
        <w:widowControl w:val="0"/>
      </w:pPr>
      <w:r>
        <w:rPr>
          <w:smallCaps w:val="0"/>
        </w:rPr>
        <w:t>&gt; Ld6 19.Sxe7+ Txe7 20.Dd5 De6 21.Tfdl Td8 22.c4 Lc7 23.Dxe6 Txdl+ 24.Txdl Txe6 25.b4 f5 26.g3</w:t>
      </w:r>
    </w:p>
    <w:p>
      <w:pPr>
        <w:pStyle w:val="Normal"/>
        <w:widowControl w:val="0"/>
      </w:pPr>
      <w:r>
        <w:rPr>
          <w:smallCaps w:val="0"/>
        </w:rPr>
        <w:t>&gt; f4 27.gxf4 exf4 28.Ld4 G 29.Le3 Te4 30.Td4 Txd4 31.Lxd4 KG 32.h3 g6 33.Kgl Ke6 34.KA Le5</w:t>
      </w:r>
    </w:p>
    <w:p>
      <w:pPr>
        <w:pStyle w:val="Normal"/>
        <w:widowControl w:val="0"/>
      </w:pPr>
      <w:r>
        <w:rPr>
          <w:smallCaps w:val="0"/>
        </w:rPr>
        <w:t>&gt; 35.Le3 Lc3 36.a3 Ke5 37.Kgl Ke4 38.h4 h5 39.Lh6 Ld4 0:1</w:t>
      </w:r>
    </w:p>
    <w:p>
      <w:pPr>
        <w:pStyle w:val="Normal"/>
        <w:widowControl w:val="0"/>
      </w:pPr>
      <w:r>
        <w:rPr>
          <w:smallCaps w:val="0"/>
        </w:rPr>
        <w:t>&gt; Koporčić-Vinković</w:t>
      </w:r>
    </w:p>
    <w:p>
      <w:pPr>
        <w:pStyle w:val="Normal"/>
        <w:widowControl w:val="0"/>
      </w:pPr>
      <w:r>
        <w:rPr>
          <w:smallCaps w:val="0"/>
        </w:rPr>
        <w:t>&gt; l.d4 Sf6 2.c4 g6 3.Sc3 Lg7 4.e4 d6 5.Le2 0-0 6.Lg5 c5 7.d5 a6 8.a4 Da5 9.Ld2 Dc7 10.a5 b5 1 l.axb6</w:t>
      </w:r>
    </w:p>
    <w:p>
      <w:pPr>
        <w:pStyle w:val="Normal"/>
        <w:widowControl w:val="0"/>
      </w:pPr>
      <w:r>
        <w:rPr>
          <w:smallCaps w:val="0"/>
        </w:rPr>
        <w:t>&gt; Dxb6 12.Ta3 Sbd7 13.SG Tb8 14.Lcl Tfe8 15.0-0 e6 16.dxe6 Txe6 17.Sfd2 Lb7 18.Sd5 Dd8 19.Ld3</w:t>
      </w:r>
    </w:p>
    <w:p>
      <w:pPr>
        <w:pStyle w:val="Normal"/>
        <w:widowControl w:val="0"/>
      </w:pPr>
      <w:r>
        <w:rPr>
          <w:smallCaps w:val="0"/>
        </w:rPr>
        <w:t>&gt; Sde5 20.Lc2 Sc6 21.Tel Sd4 22.U3 Sd7 23.Sb3 Sxb3 24.Txb3 Se5 25.Le2 Sc6 26.Lg4 Sd4 27.Ta3</w:t>
      </w:r>
    </w:p>
    <w:p>
      <w:pPr>
        <w:pStyle w:val="Normal"/>
        <w:widowControl w:val="0"/>
      </w:pPr>
      <w:r>
        <w:rPr>
          <w:smallCaps w:val="0"/>
        </w:rPr>
        <w:t>&gt; Te8 28.Ta2 h5 29.LG Lxd5 30.cxd5 a5 31.Ld2 SxG 32.DxG Txb2 33.Lxa5 Df6 34.Dxf6 Lxf6 35.Txb2</w:t>
      </w:r>
    </w:p>
    <w:p>
      <w:pPr>
        <w:pStyle w:val="Normal"/>
        <w:widowControl w:val="0"/>
      </w:pPr>
      <w:r>
        <w:rPr>
          <w:smallCaps w:val="0"/>
        </w:rPr>
        <w:t>&gt; Lxb2 36.Kfl 1/2:1/2</w:t>
      </w:r>
    </w:p>
    <w:p>
      <w:pPr>
        <w:pStyle w:val="Normal"/>
        <w:widowControl w:val="0"/>
      </w:pPr>
      <w:r>
        <w:rPr>
          <w:smallCaps w:val="0"/>
        </w:rPr>
        <w:t>&gt; Kuštrak-Jeričević</w:t>
      </w:r>
    </w:p>
    <w:p>
      <w:pPr>
        <w:pStyle w:val="Normal"/>
        <w:widowControl w:val="0"/>
      </w:pPr>
      <w:r>
        <w:rPr>
          <w:smallCaps w:val="0"/>
        </w:rPr>
        <w:t>&gt; l.f4 d5 2.SG Sf6 3.e3 g6 4.b3 Lg7 5.Lb2 0-0 6.Le2 c5 7.0-0 Sc6 8.Se5 Ld7 9.d3 Se8 10.Sxc6 Lxc6</w:t>
      </w:r>
    </w:p>
    <w:p>
      <w:pPr>
        <w:pStyle w:val="Normal"/>
        <w:widowControl w:val="0"/>
      </w:pPr>
      <w:r>
        <w:rPr>
          <w:smallCaps w:val="0"/>
        </w:rPr>
        <w:t>&gt; 1 l.Lxg7 Kxg7 12.d4 b6 13.dxc5 bxc5 14.c4 d4 15.exd4 cxd4 16.Ld3 Sf6 17.Sd2 e6 18.b4 Dc7 19.De2</w:t>
      </w:r>
    </w:p>
    <w:p>
      <w:pPr>
        <w:pStyle w:val="Normal"/>
        <w:widowControl w:val="0"/>
      </w:pPr>
      <w:r>
        <w:rPr>
          <w:smallCaps w:val="0"/>
        </w:rPr>
        <w:t>&gt; Tfđ8 20.Tacl Tac8 21.Sb3 Lb7 22.a3 Kg8 23.TO Lc6 24.c5 La4 25.Sa5 Sd5 26.La6 Sc3 27.Del Tb8</w:t>
      </w:r>
    </w:p>
    <w:p>
      <w:pPr>
        <w:pStyle w:val="Normal"/>
        <w:widowControl w:val="0"/>
      </w:pPr>
      <w:r>
        <w:rPr>
          <w:smallCaps w:val="0"/>
        </w:rPr>
        <w:t>&gt; 28.De5 Td7 29.Td2 Sb5 30.Sc6 Te8 31.Lxb5 Lxb5 32.Dxc7 Txc7 33.Sxd4 La4 34.b5 Tb8 35.Tb2 Td8</w:t>
        <w:br/>
        <w:t>&gt;36.Tc4 Ldl 37.Td2 Lh5 38.Sxe6 Txd2 39.Sxc7 Tdl+40.KG Td2+41.Ke3 1:0</w:t>
      </w:r>
    </w:p>
    <w:p>
      <w:pPr>
        <w:pStyle w:val="Normal"/>
        <w:tabs>
          <w:tab w:leader="none" w:pos="953" w:val="right"/>
          <w:tab w:leader="none" w:pos="1156" w:val="left"/>
          <w:tab w:leader="none" w:pos="3347" w:val="right"/>
          <w:tab w:leader="none" w:pos="3550" w:val="left"/>
        </w:tabs>
        <w:widowControl w:val="0"/>
      </w:pPr>
      <w:r>
        <w:rPr>
          <w:smallCaps w:val="0"/>
        </w:rPr>
        <w:t>&gt;</w:t>
        <w:tab/>
        <w:t>U</w:t>
        <w:tab/>
        <w:t>Rijeci, 2103.2002.</w:t>
        <w:tab/>
        <w:t>Sudac:</w:t>
        <w:tab/>
        <w:t>Miletić Arsen, dipl.ing.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Fwd: Izvještaj broj 8</w:t>
        <w:br/>
        <w:t>Date: Fri, 12 Jul 2002 13:12:13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Arsen Miletić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potvrđujem prijem. Pogledat ću ovo što Vas zanima.</w:t>
      </w:r>
    </w:p>
    <w:p>
      <w:pPr>
        <w:pStyle w:val="Normal"/>
        <w:widowControl w:val="0"/>
      </w:pPr>
      <w:r>
        <w:rPr>
          <w:smallCaps w:val="0"/>
        </w:rPr>
        <w:t>S poštovanjem,</w:t>
      </w:r>
    </w:p>
    <w:p>
      <w:pPr>
        <w:pStyle w:val="Normal"/>
        <w:widowControl w:val="0"/>
      </w:pPr>
      <w:r>
        <w:rPr>
          <w:smallCaps w:val="0"/>
        </w:rPr>
        <w:t>Zagreb, 12.07.2002</w:t>
        <w:br/>
        <w:t>Dr.Zvonko KREČAK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VIII sudački izvještaj za natjecanje Corr_CRO_53</w:t>
        <w:br/>
        <w:t>Date: Fri, 12 Jul 2002 17:06:46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081 MILETIĆ 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u Glasniku god.VII/2001, dbr.9/10 zaista stoji krivo 21. Kuštrak:Vinković, umjesti Koporčić:Vinković.</w:t>
      </w:r>
    </w:p>
    <w:p>
      <w:pPr>
        <w:pStyle w:val="Normal"/>
        <w:widowControl w:val="0"/>
        <w:ind w:firstLine="360"/>
      </w:pPr>
      <w:r>
        <w:rPr>
          <w:smallCaps w:val="0"/>
        </w:rPr>
        <w:t>To ćemo ispraviti u Glasniku god.VIII/2002 dbr.1/2, jer ste u međuvremenu već dobili zadnji dvobroj</w:t>
        <w:br/>
        <w:t>lanjskoga godišta.</w:t>
      </w:r>
    </w:p>
    <w:p>
      <w:pPr>
        <w:pStyle w:val="Normal"/>
        <w:widowControl w:val="0"/>
      </w:pPr>
      <w:r>
        <w:rPr>
          <w:smallCaps w:val="0"/>
        </w:rPr>
        <w:t>S poštovanjem,</w:t>
      </w:r>
    </w:p>
    <w:p>
      <w:pPr>
        <w:pStyle w:val="Normal"/>
        <w:widowControl w:val="0"/>
      </w:pPr>
      <w:r>
        <w:rPr>
          <w:smallCaps w:val="0"/>
        </w:rPr>
        <w:t>Zagreb, 12.07.2002</w:t>
        <w:br/>
        <w:t>Dr.Zvonko KREČAK</w:t>
      </w:r>
    </w:p>
    <w:p>
      <w:pPr>
        <w:pStyle w:val="Normal"/>
        <w:widowControl w:val="0"/>
      </w:pPr>
      <w:r>
        <w:rPr>
          <w:smallCaps w:val="0"/>
        </w:rPr>
        <w:t>Dipl.oecc. Željko 1VANOVIĆ ... Zlatan JERIČEVIĆ ...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Objašnjenje CRO/50. i CRO/55.</w:t>
      </w:r>
    </w:p>
    <w:p>
      <w:pPr>
        <w:pStyle w:val="Normal"/>
        <w:widowControl w:val="0"/>
      </w:pPr>
      <w:r>
        <w:rPr>
          <w:smallCaps w:val="0"/>
        </w:rPr>
        <w:t>Date: Sat, 13 Jul 2002 14:33:29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gospodine lvanović !</w:t>
      </w:r>
    </w:p>
    <w:p>
      <w:pPr>
        <w:pStyle w:val="Normal"/>
        <w:widowControl w:val="0"/>
      </w:pPr>
      <w:r>
        <w:rPr>
          <w:smallCaps w:val="0"/>
        </w:rPr>
        <w:t>Još nisam primio Glasnik, vjerovatno će stići u ponedjeljak; no, u vezi Vaše partije sa Ostojićem (kao i</w:t>
        <w:br/>
        <w:t>partija Ostojić - Živković i Paravić - Ostojić) isti navodi, citiram njegove riječi u izvještaju od 25.3.'02.</w:t>
        <w:br/>
        <w:t>kojeg mi je poslao: "Nažalost, zbog situacije na poslu i privatno nisam mogao nastaviti s igrom, i</w:t>
        <w:br/>
        <w:t>neke od partija sam morao predati iako je bilo još mjesta za igru. Međutim već duže vremena</w:t>
        <w:br/>
        <w:t>odgovaram na poteze bez pravog razmišljanja tako da ne vidim smisla u nastavljanju. Sada ću se</w:t>
        <w:br/>
        <w:t>pokušati malo odmoriti od dopisnog šaha pa ću ovisno o mogućnostima nastaviti nakon određenog</w:t>
        <w:br/>
        <w:t>vremena."</w:t>
      </w:r>
    </w:p>
    <w:p>
      <w:pPr>
        <w:pStyle w:val="Normal"/>
        <w:widowControl w:val="0"/>
        <w:ind w:firstLine="360"/>
      </w:pPr>
      <w:r>
        <w:rPr>
          <w:smallCaps w:val="0"/>
        </w:rPr>
        <w:t>Jasno je da sam iz njegovog pisma i dopisnice sa kojom Vam je predao partiju zaključio da je iz</w:t>
        <w:br/>
        <w:t>opravdanih razloga napustio natjecanje, i dopisni šah, čime su ispunjene pretpostavke iz čl. 34 Pravila (iz</w:t>
        <w:br/>
        <w:t>1997.) za registraciju partija 11-01, te sam u svom sudačkom izvještaju obavijestio igrače, putem</w:t>
        <w:br/>
        <w:t>Glasnika, da ishod tih partija mogu zatražiti procjenom temeljem čl. 34 st. 4 i čl. 49 st. 4 Pravila.</w:t>
      </w:r>
    </w:p>
    <w:p>
      <w:pPr>
        <w:pStyle w:val="Normal"/>
        <w:widowControl w:val="0"/>
      </w:pPr>
      <w:r>
        <w:rPr>
          <w:smallCaps w:val="0"/>
        </w:rPr>
        <w:t>Ne vidim u čemu sam tu pogriješio te Vas, kao što navodite, iznenadio. Osim toga, prema mom</w:t>
        <w:br/>
        <w:t>mišljenu u navedenoj partiji stojite bolje i analizom partije nije problem stići do pobjede.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pravila po kojima se igra CRO/55. to su "nova pravila". "Onu" poruku sam poslao jer</w:t>
        <w:br/>
        <w:t>još nisam imao Nova pravila. Iste sam danas primio mrežom, kao i Vi, od Krečakajer sam ga to</w:t>
        <w:br/>
        <w:t>molio telefonom. Međutim, u istima još nisu ugrađene manje izmjene koje su usvojene prošle godine.</w:t>
        <w:br/>
        <w:t>Također, postoji još jedna nejasnoća oko čl. 33 (na kojeg ste me i Vi upozorili) odnosno odredbe o</w:t>
        <w:br/>
        <w:t>čekanju na potez više do 40 dana. Prema meni to iznosi 52 dana (40 dana iz čl. 33 + 12 dana iz čl. 20 st.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1.). Kada dobijem Zbirku, i kada sa Krečakom to razjasnimo, onda ću se javiti ponovno svim igračima.</w:t>
        <w:br/>
        <w:t>Usput, slažem se sa Krečakovim prijedlogom da se vratimo na staro rješenje.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normi za osvajanje pojedinih klasa tu su pravila jasna: čl. 9 st. 7 Pravilnika o</w:t>
        <w:br/>
        <w:t>razvrstavanju, uvažavaju se razredi igrača u natjecateljskoj godini u kojoj je natjecanje završeno, a st.</w:t>
      </w:r>
    </w:p>
    <w:p>
      <w:pPr>
        <w:pStyle w:val="Normal"/>
        <w:widowControl w:val="0"/>
      </w:pPr>
      <w:r>
        <w:rPr>
          <w:smallCaps w:val="0"/>
        </w:rPr>
        <w:t>8 objavljuju se uz konačne ishode natjecanja, pa o normama, za sada, nema govora već krajem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2003.</w:t>
        <w:tab/>
        <w:t>odnosno početkom 2004.</w:t>
      </w:r>
    </w:p>
    <w:p>
      <w:pPr>
        <w:pStyle w:val="Normal"/>
        <w:widowControl w:val="0"/>
        <w:ind w:firstLine="360"/>
      </w:pPr>
      <w:r>
        <w:rPr>
          <w:smallCaps w:val="0"/>
        </w:rPr>
        <w:t>Sa CRO/50. očekujem Vaš zapis partije sa Krečakom, koja je završila 27.6. Vašom pobjedom.</w:t>
      </w:r>
    </w:p>
    <w:p>
      <w:pPr>
        <w:pStyle w:val="Normal"/>
        <w:widowControl w:val="0"/>
      </w:pPr>
      <w:r>
        <w:rPr>
          <w:smallCaps w:val="0"/>
        </w:rPr>
        <w:t>U Žmovu, 13. srpnja 2002.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Objašnjenje CRO/50. i CRO/55.</w:t>
      </w:r>
    </w:p>
    <w:p>
      <w:pPr>
        <w:pStyle w:val="Normal"/>
        <w:widowControl w:val="0"/>
      </w:pPr>
      <w:r>
        <w:rPr>
          <w:smallCaps w:val="0"/>
        </w:rPr>
        <w:t>Date: Sat, 13 Jul 2002 16:19:03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®eljko lvanović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Štovani gospodine Jeričeviću!</w:t>
      </w:r>
    </w:p>
    <w:p>
      <w:pPr>
        <w:pStyle w:val="Normal"/>
        <w:tabs>
          <w:tab w:leader="none" w:pos="591" w:val="left"/>
        </w:tabs>
        <w:widowControl w:val="0"/>
        <w:ind w:firstLine="360"/>
      </w:pPr>
      <w:r>
        <w:rPr>
          <w:smallCaps w:val="0"/>
        </w:rPr>
        <w:t>1.</w:t>
        <w:tab/>
        <w:t>Ostojićje meni predao partiju. I ja ne znam zašto bih morao dokazivati daje moja pozicija</w:t>
        <w:br/>
        <w:t>dobivena(jasno daje!!). Vi sami potvrđujete daje on meni predao partiju, pa ipak tražite procjenu i na</w:t>
        <w:br/>
        <w:t>kraju pitate gdje ste pogriješili. Zato i tražim kopiju dopisnice u kojoj Ostojić predaje partiju, uz dodatna</w:t>
        <w:br/>
        <w:t>objašnjenja o nemogućnosti igre itd. Ovo bi po vama bio presedan: igrač predaje, a ja kao dobitnik još</w:t>
        <w:br/>
        <w:t>moram dokazivati da mi je pozicija dobivena! Pa, mene se ne tiče što je on u nekim drugim partijama</w:t>
        <w:br/>
        <w:t>istupio sa turnira (iako mislim daje on i te partije korektno predao - za razliku od Pavlovića!).</w:t>
      </w:r>
    </w:p>
    <w:p>
      <w:pPr>
        <w:pStyle w:val="Normal"/>
        <w:widowControl w:val="0"/>
        <w:ind w:firstLine="360"/>
      </w:pPr>
      <w:r>
        <w:rPr>
          <w:smallCaps w:val="0"/>
        </w:rPr>
        <w:t>2. Pravila Odbora imam od 4. mjeseca 2001 .godine, a ne od nekidan. Zašto nemate i vi - nije mi</w:t>
        <w:br/>
        <w:t>poznato, za to je netko drugi odgovoran. Ali sada ste ukazali na (po meni) bitnu stvar: kakva su to pravila</w:t>
        <w:br/>
        <w:t>kada o jednoj stvari moramo zaključivati preko nekoliko članaka. Ja se čvrsto držim jednoga članka ( na</w:t>
        <w:br/>
        <w:t>pr. da šaljem opomenu točno 21. dan), ali "naravno" to nije dovoljno još se tu par članaka mora uklopiti!!</w:t>
        <w:br/>
        <w:t>Meni nije bitno da li se radi o 30 ili 40 dana, već da Pravila budu jednoznačna, kratka i jasna. No o tome</w:t>
        <w:br/>
        <w:t>ću za par dana odgovoriti gospodinu Krečaku, odnosno dati svoj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3. Što se tiče normi.... Ja znam pravila, ali je li vama to normalno, da ćemo tek na kraju turnira znati</w:t>
        <w:br/>
        <w:t>potrebne bodove??? Tek 2004.godine? Pa da li postoji ijedan bergerov (ponavljarmbergerov) turnir na</w:t>
        <w:br/>
        <w:t>ovome svijetu, bio to dopisni ili stolni (osim eto kod nas!) a da se norme ne znaju na početku turnira???</w:t>
        <w:br/>
        <w:t>Znam , vi se samo držite Pravila, drugi su to smislili.</w:t>
      </w:r>
    </w:p>
    <w:p>
      <w:pPr>
        <w:pStyle w:val="Normal"/>
        <w:widowControl w:val="0"/>
        <w:ind w:firstLine="360"/>
      </w:pPr>
      <w:r>
        <w:rPr>
          <w:smallCaps w:val="0"/>
        </w:rPr>
        <w:t>4.Vjerujem da ste već dobili moj zapis partije sa Krečakom, iako više u ništa ne vjerujem.</w:t>
      </w:r>
    </w:p>
    <w:p>
      <w:pPr>
        <w:pStyle w:val="Normal"/>
        <w:widowControl w:val="0"/>
      </w:pPr>
      <w:r>
        <w:rPr>
          <w:smallCaps w:val="0"/>
        </w:rPr>
        <w:t>U Zagrebu, 13.srpnja 2002.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Fw: Objašnjenje CRO/50. i CRO/55.</w:t>
      </w:r>
    </w:p>
    <w:p>
      <w:pPr>
        <w:pStyle w:val="Normal"/>
        <w:widowControl w:val="0"/>
      </w:pPr>
      <w:r>
        <w:rPr>
          <w:smallCaps w:val="0"/>
        </w:rPr>
        <w:t>Date: Sun, 14 Jul 2002 13:34:29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gospodine Ivanović !</w:t>
      </w:r>
    </w:p>
    <w:p>
      <w:pPr>
        <w:pStyle w:val="Normal"/>
        <w:widowControl w:val="0"/>
      </w:pPr>
      <w:r>
        <w:rPr>
          <w:smallCaps w:val="0"/>
        </w:rPr>
        <w:t>Počet ću od kraja Vaše poruke:</w:t>
      </w:r>
    </w:p>
    <w:p>
      <w:pPr>
        <w:pStyle w:val="Normal"/>
        <w:widowControl w:val="0"/>
      </w:pPr>
      <w:r>
        <w:rPr>
          <w:smallCaps w:val="0"/>
        </w:rPr>
        <w:t>Zapis Vaše partije sa Krečakom nisam primio (inače nebih slao poruku). Imamo malo sporog poštara pa</w:t>
        <w:br/>
        <w:t>će vjerovatno sutra stići uz Glasnik i Vaš zapis. Kada stigne javit ću.</w:t>
      </w:r>
    </w:p>
    <w:p>
      <w:pPr>
        <w:pStyle w:val="Normal"/>
        <w:widowControl w:val="0"/>
        <w:ind w:firstLine="360"/>
      </w:pPr>
      <w:r>
        <w:rPr>
          <w:smallCaps w:val="0"/>
        </w:rPr>
        <w:t>Norme:... Takva su pravila i tu se ništa nemože. Od samostalnosti Udruge dosta je turnira</w:t>
        <w:br/>
        <w:t>odigrano i uvijek je bilo tako i nitko se nije bunio - zašto je sada to problem. Druga je pak stvar da li se</w:t>
        <w:br/>
        <w:t>to nama sviđa ili ne?! Ako ne, onda treba predložiti postupak izmjene Pravilnika o razvrstavanju. Osobno</w:t>
        <w:br/>
        <w:t>se ni meni postojeća odredba ne sviđa, jer je dugo čekati (oko 2 godine) objavu normi - da li sam</w:t>
        <w:br/>
        <w:t>stekao uvjet za pad, ostanak ili skok u višu klasu. Krečaku sam ranije telefonski skrenuo pažnju na to i</w:t>
        <w:br/>
        <w:t>predložio da se za uvjeti uzimaju klase iz liste jakosti igrača koja neposredno slijedi nakon početka</w:t>
        <w:br/>
        <w:t>turnira, ili koja će se objaviti najmanje 6 mjeseci prije završetka turnira. Tako bi bilo lakše i igračima i</w:t>
        <w:br/>
        <w:t>sucima.</w:t>
      </w:r>
    </w:p>
    <w:p>
      <w:pPr>
        <w:pStyle w:val="Normal"/>
        <w:widowControl w:val="0"/>
        <w:ind w:firstLine="360"/>
      </w:pPr>
      <w:r>
        <w:rPr>
          <w:smallCaps w:val="0"/>
        </w:rPr>
        <w:t>Pravila: ... Krečak je i meni u travnju 2001. poslao Nova pravila, međutim ona tada nisu važila</w:t>
        <w:br/>
        <w:t>(za finale prvenstva i dr.)jer su izašla nakon početka turnira, a zaostale igrače su bila nepoznata a i nisu</w:t>
        <w:br/>
        <w:t>bila potvrđena od Odbora (čl. 54 Pravila). Ta sam pravila prilikom slanja "Pozdrava učesnicima</w:t>
        <w:br/>
        <w:t>CRO/55." zanemario jer "Novo izdanje" nisam imao, a sada kada sam ih dobio mrežom (čitavu</w:t>
        <w:br/>
        <w:t>zbirku ću dobiti poštom kasnije) od Krečaka (identična su sa onima iz prošle godine) vidim da nisu</w:t>
        <w:br/>
        <w:t>ubačene izmjene koje smo usvojili krajem prošle godine: "svi rokovi označeni kao tjedan, dva jedna,</w:t>
      </w:r>
    </w:p>
    <w:p>
      <w:pPr>
        <w:pStyle w:val="Normal"/>
        <w:widowControl w:val="0"/>
      </w:pPr>
      <w:r>
        <w:rPr>
          <w:smallCaps w:val="0"/>
        </w:rPr>
        <w:t>... zamijeniti u 8, 15, 21 i 30 dana; te potvrda i usvajanje primitka obične umjesto obvezne preporučene</w:t>
        <w:br/>
        <w:t>pošiljke." tako da je sada upitno da li će se finale kupa igrati po njima, o čemu sam skrenuo pažnju i</w:t>
        <w:br/>
        <w:t>Glavnom sucu pa će on o tome odlučiti. Ja ću više znati kada dobijem Zbirku - možda je u njoj</w:t>
        <w:br/>
        <w:t>sve u redu.</w:t>
      </w:r>
    </w:p>
    <w:p>
      <w:pPr>
        <w:pStyle w:val="Normal"/>
        <w:widowControl w:val="0"/>
        <w:ind w:firstLine="360"/>
      </w:pPr>
      <w:r>
        <w:rPr>
          <w:smallCaps w:val="0"/>
        </w:rPr>
        <w:t>Partija sa Ostojićem:... poslat ću Vam fotokopiju Ostojićeve dopisnice. Kako je Ostojić preostale</w:t>
        <w:br/>
        <w:t>3 partije (protiv Vas, Živkovića i Paravića) istovremeno predao uz obrazloženje da zbog situacije na</w:t>
        <w:br/>
        <w:t>poslu i privatno ... ne može nastaviti sa igrom ... odlučio sam se prema čl. 34 st. 2 Pravila na njegov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opravdani istup. Rezultat se piše 11-01, dakle, Vama se ne osporava bod, ali se rezultat ne priznaje</w:t>
        <w:br/>
        <w:t>za utvrđivanje učinka u svrhu razvrstavanja, stoga takav rezultat možete (odluka je isključivo</w:t>
        <w:br/>
        <w:t>Vaša) zatražiti ishod procjenom (čl. 34 st. 4 i čl. 49 st. 4 Pravila) koji će onda vrijediti za učinak u svrhu</w:t>
        <w:br/>
        <w:t>razvrstavanja u razrede.</w:t>
      </w:r>
    </w:p>
    <w:p>
      <w:pPr>
        <w:pStyle w:val="Normal"/>
        <w:widowControl w:val="0"/>
        <w:ind w:firstLine="360"/>
      </w:pPr>
      <w:r>
        <w:rPr>
          <w:smallCaps w:val="0"/>
        </w:rPr>
        <w:t>Ako ste i sa ovim objašnjenjem nezadovoljni sa objavljenim rezultatom partije, imate rok od</w:t>
        <w:br/>
        <w:t>2 tjedna po prispjeću objave za osporavanjem ishoda igre (čl. 49 st. 6 Pravila).</w:t>
      </w:r>
    </w:p>
    <w:p>
      <w:pPr>
        <w:pStyle w:val="Normal"/>
        <w:widowControl w:val="0"/>
      </w:pPr>
      <w:r>
        <w:rPr>
          <w:smallCaps w:val="0"/>
        </w:rPr>
        <w:t>U Žrnovu, 14. srpnja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Objašnjenje CRO/50. i CRO/55.</w:t>
      </w:r>
    </w:p>
    <w:p>
      <w:pPr>
        <w:pStyle w:val="Normal"/>
        <w:widowControl w:val="0"/>
      </w:pPr>
      <w:r>
        <w:rPr>
          <w:smallCaps w:val="0"/>
        </w:rPr>
        <w:t>Date: Sun, 14 Jul 2002 16:34:23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®eljko lvanović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Štovani gospodine Jeričević!</w:t>
      </w:r>
    </w:p>
    <w:p>
      <w:pPr>
        <w:pStyle w:val="Normal"/>
        <w:widowControl w:val="0"/>
        <w:ind w:firstLine="360"/>
      </w:pPr>
      <w:r>
        <w:rPr>
          <w:smallCaps w:val="0"/>
        </w:rPr>
        <w:t>Evo ukratko, jer mi sve postaje besmisleno. Slažem se sa vama u svemu, osim u slučaju Ostojića. Ako</w:t>
        <w:br/>
        <w:t>je netko predao, onda nitko ne može to pretvoriti u istup. Ako se toliko držite "slova zakona" ,onda je</w:t>
        <w:br/>
        <w:t>prvo uslijedila predaja, a onda istup!! Ali, poslati ću procjenu i time okončati ovu raspravu.</w:t>
        <w:br/>
        <w:t>Pozdrav,Željko lvanović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Hvala na raspravi o pravilima ...</w:t>
      </w:r>
    </w:p>
    <w:p>
      <w:pPr>
        <w:pStyle w:val="Normal"/>
        <w:widowControl w:val="0"/>
      </w:pPr>
      <w:r>
        <w:rPr>
          <w:smallCaps w:val="0"/>
        </w:rPr>
        <w:t>Date: Sun, 14 Jul 2002 19:38:09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003 JERIČEVIĆ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&gt;,047 IVANOVIĆ dipl.oecc.Željko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"mailto:krecak@rudjer.irb.lir" </w:instrText>
      </w:r>
      <w:r>
        <w:fldChar w:fldCharType="separate"/>
      </w:r>
      <w:r>
        <w:rPr>
          <w:rStyle w:val="Hyperlink"/>
          <w:smallCaps w:val="0"/>
        </w:rPr>
        <w:t>krecak@rudjer.irb.lir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šahovski prijatelji,</w:t>
      </w:r>
    </w:p>
    <w:p>
      <w:pPr>
        <w:pStyle w:val="Normal"/>
        <w:widowControl w:val="0"/>
      </w:pPr>
      <w:r>
        <w:rPr>
          <w:smallCaps w:val="0"/>
        </w:rPr>
        <w:t>mada na prvi pogled izgleda da se svi skupa "koškamo", meni se vaši poticaji čine dobrim. Dozvolite mi</w:t>
        <w:br/>
        <w:t>da se po nekim točkama izjasnim:</w:t>
      </w:r>
    </w:p>
    <w:p>
      <w:pPr>
        <w:pStyle w:val="Normal"/>
        <w:widowControl w:val="0"/>
      </w:pPr>
      <w:r>
        <w:rPr>
          <w:smallCaps w:val="0"/>
        </w:rPr>
        <w:t>* Možda sam vam ja u žurbi Mrežom poslao predzadnje izdanje Pravila igranja u kojemu nedostaju dvije</w:t>
        <w:br/>
        <w:t>usvojene izmjene i to: (i) Zlatan JERIČEVIĆ ... jedina vremenska jedinica jest dan - ne spominjati tjedne,</w:t>
        <w:br/>
        <w:t>mjesece, itd. i (ii) Klement GANZA ... igrač ima pravo ne prihvatiti običnu umjesto propisane</w:t>
        <w:br/>
        <w:t>preporučene dopisnice.</w:t>
      </w:r>
    </w:p>
    <w:p>
      <w:pPr>
        <w:pStyle w:val="Normal"/>
        <w:widowControl w:val="0"/>
      </w:pPr>
      <w:r>
        <w:rPr>
          <w:smallCaps w:val="0"/>
        </w:rPr>
        <w:t>* Ako je igrač poslao protivniku dopisnicu s izjavom o predaji, igra je završena igrom to je s 1:0 (ako je</w:t>
        <w:br/>
        <w:t>protivnik bijeli) ili 0:1 (ako je protivnik crni). Ako je pak igrač pak poslao izjavu o predaji više igara</w:t>
        <w:br/>
        <w:t>sudcu, riječ je o istupu - njegovi protivnici biraju žele li dobiveni "kontumacirani" bod što im ne vrijedi za</w:t>
        <w:br/>
        <w:t>vrednovanje (razredi, količnik, ...) ili žele ishod procjenom.</w:t>
      </w:r>
    </w:p>
    <w:p>
      <w:pPr>
        <w:pStyle w:val="Normal"/>
        <w:widowControl w:val="0"/>
      </w:pPr>
      <w:r>
        <w:rPr>
          <w:smallCaps w:val="0"/>
        </w:rPr>
        <w:t>* Pored vraćanja na staro rješenje (30 dana za razmišljanje, a 40 za čekanje), ja sam sklon i promjeni</w:t>
        <w:br/>
        <w:t>"uvrštenja s početka, a ne kraja natjecanja" - iako bi stvarno bila ispravna aritmetička sredina, no, s</w:t>
        <w:br/>
        <w:t>takvim točnostima se još uvijek ICCF ne bavi.</w:t>
      </w:r>
    </w:p>
    <w:p>
      <w:pPr>
        <w:pStyle w:val="Normal"/>
        <w:widowControl w:val="0"/>
      </w:pPr>
      <w:r>
        <w:rPr>
          <w:smallCaps w:val="0"/>
        </w:rPr>
        <w:t>* ICCF je velika Udruga i ima svoje "nepremostive teškoće". Npr. ako nijeste primijetili, ja bih vam</w:t>
        <w:br/>
        <w:t xml:space="preserve">skrenuo pažnju ... da je "de iure" ICCF računa s razredima, ali da ih "de </w:t>
      </w:r>
      <w:r>
        <w:rPr>
          <w:lang w:val="en-US" w:eastAsia="en-US" w:bidi="en-US"/>
          <w:smallCaps w:val="0"/>
        </w:rPr>
        <w:t xml:space="preserve">facto </w:t>
      </w:r>
      <w:r>
        <w:rPr>
          <w:smallCaps w:val="0"/>
        </w:rPr>
        <w:t>ne uvažava". Ne da to ne</w:t>
        <w:br/>
        <w:t>želi, nego naprosto nema snage - ona je prešla isključivo na količnik iako i tu ima "plivajućih" pravila -</w:t>
        <w:br/>
        <w:t>Ako nemate ICCF količnik, onda Vas u "slabijim" natjecanjima (npr. prednatjecanja svjetskog kupa)</w:t>
        <w:br/>
        <w:t>računaju kao 1800, u "srednjejakim" natjecanjima (npr niže ploče evropskog momčadskog prvenstva)</w:t>
        <w:br/>
        <w:t>računaju kao 2000, a u "jačim" natjecanjima (npr. polunatjecanje prvenstva Svijeta) računaju kao 2200.</w:t>
      </w:r>
    </w:p>
    <w:p>
      <w:pPr>
        <w:pStyle w:val="Normal"/>
        <w:widowControl w:val="0"/>
      </w:pPr>
      <w:r>
        <w:rPr>
          <w:smallCaps w:val="0"/>
        </w:rPr>
        <w:t>* Naša Udruga je mala i ima druge vrste "nepremostivih teškoća". Mala skupina članova "ima težinu u</w:t>
        <w:br/>
        <w:t>predlaganju". Tako nam se dešavalo da smo usvajali prijedloge i mimo moje volje - posao mije da</w:t>
        <w:br/>
        <w:t>objedinjavam nastojanja Udruge kao cjeline - pa da su nakon nekoliko godina stizali prijedlozi od istih</w:t>
        <w:br/>
        <w:t>članova "u sasvim suprotnom smislu". Bez obzira na neugodnosti koje tako doživljavam, ja sam "otvoren"</w:t>
        <w:br/>
        <w:t>za dobronamjerne prijedloge makar to ponekad "boli".</w:t>
      </w:r>
    </w:p>
    <w:p>
      <w:pPr>
        <w:pStyle w:val="Normal"/>
        <w:widowControl w:val="0"/>
      </w:pPr>
      <w:r>
        <w:rPr>
          <w:smallCaps w:val="0"/>
        </w:rPr>
        <w:t>* Poznat mi je napad na naša "sredozemna" pravila koja počivaju na krilatici... sve trebji stajati "crno na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bijelom" - takva su bila i Pravila ICCF do 1986. Novija Pravila ICCF su "engleska" to jest počivaju na</w:t>
        <w:br/>
        <w:t>"običajnom pravu". Ja pretpostavljam da bi npr. ICCF ovska odredba o tome da u slučaju istupa sudac</w:t>
        <w:br/>
        <w:t>odlučuje: (i) da li će istupnik biti "brisan" s natjecanja; (ii) da li će u preostalim ishodima protivnici dobiti</w:t>
        <w:br/>
        <w:t>"kontumac" bod ili (iii) će u preostalim ishodima protivnici dobiti "ono što im pruži procjena"... dovela</w:t>
        <w:br/>
        <w:t>do nereda u domaćim natjecanjima. Naime, kod nas bi se uvijek neki našli pogođeni te bi smatrali... da</w:t>
        <w:br/>
        <w:t>ih sudac mrzi i tomu slično. Zato je u naši pravilima određeno ... da svaki igrač sam odluči hoće li</w:t>
        <w:br/>
        <w:t>"kontumac bod" ili ishod procjene.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14.07.2002</w:t>
        <w:br/>
        <w:t>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Hvala na raspravi o pravilima ...</w:t>
      </w:r>
    </w:p>
    <w:p>
      <w:pPr>
        <w:pStyle w:val="Normal"/>
        <w:widowControl w:val="0"/>
        <w:ind w:firstLine="360"/>
      </w:pPr>
      <w:r>
        <w:rPr>
          <w:smallCaps w:val="0"/>
        </w:rPr>
        <w:t>Date: Sun, 14 Jul 2002 21:42:13 +0200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Naravno, ja sam uvijek za konstruktivnu raspravu, pa makar u konacnici bilo i lose za mene, ali neka se</w:t>
        <w:br/>
        <w:t>neke stvari razjasne.</w:t>
      </w:r>
    </w:p>
    <w:p>
      <w:pPr>
        <w:pStyle w:val="Normal"/>
        <w:widowControl w:val="0"/>
      </w:pPr>
      <w:r>
        <w:rPr>
          <w:smallCaps w:val="0"/>
        </w:rPr>
        <w:t>Ovdje je gosp. Jericevic svakako pogriješio, jer je Ostojić meni glasno i jasno predao partiju, korektno jer</w:t>
        <w:br/>
        <w:t>je izgubljen. Da ne bude daljnjih natjeravanja, ja sam danas poslao analizu na procjenu i tu vise ne smije</w:t>
        <w:br/>
        <w:t>biti problema. Kad igrač predaje partiju sudac nema sto procijenjivati, odnosno tražiti razloge istupa.</w:t>
        <w:br/>
        <w:t>Vjerovatno sa tom igračkom pobjedom osvajam M-klasu (sto opet i nije tako važno kao nekad, ali ipak).</w:t>
        <w:br/>
        <w:t>No tu dolazimo do novog problema!</w:t>
      </w:r>
    </w:p>
    <w:p>
      <w:pPr>
        <w:pStyle w:val="Normal"/>
        <w:widowControl w:val="0"/>
      </w:pPr>
      <w:r>
        <w:rPr>
          <w:smallCaps w:val="0"/>
        </w:rPr>
        <w:t>Pravila jesu takva, ali zar je normalno da se ulazi u turnir a da se ne znaju norme!? Ako toga ima u ICCF-</w:t>
        <w:br/>
        <w:t>u ili FIDI onda u redu, ali ja u 40 godina nisam cuo za takove "berger" turnire. Kako nešto osvojiti, kako</w:t>
        <w:br/>
        <w:t>nešto zadrzati, ako ne znamo koliko je bodova potrebno. Znam nekolicinu koji su upravo zbog toga</w:t>
        <w:br/>
        <w:t>prestali igrati dopisni sah. Izgubili su ili neosvojili klasu, jer se tokom turnira izmijenila struktura klasa, a</w:t>
        <w:br/>
        <w:t>nedostajalo je samo pola boda.</w:t>
      </w:r>
    </w:p>
    <w:p>
      <w:pPr>
        <w:pStyle w:val="Normal"/>
        <w:widowControl w:val="0"/>
        <w:ind w:firstLine="360"/>
      </w:pPr>
      <w:r>
        <w:rPr>
          <w:smallCaps w:val="0"/>
        </w:rPr>
        <w:t>Priznajem da se do sada nisam bas udubljivao u problematiku Pravila, ali sada cu naci vremena za to, pa</w:t>
        <w:br/>
        <w:t>cu uskoro iznijeti svoje prijedloge.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Hvala na raspravi o pravilima ...</w:t>
      </w:r>
    </w:p>
    <w:p>
      <w:pPr>
        <w:pStyle w:val="Normal"/>
        <w:widowControl w:val="0"/>
      </w:pPr>
      <w:r>
        <w:rPr>
          <w:smallCaps w:val="0"/>
        </w:rPr>
        <w:t>Date: Mon, 15 Jul 2002 13:07:01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unaprijed se zahvaljujem na pomoći u vezi dorade Pravila - 4 oka vide više nego li 2, 6 još više, itd.. Kada</w:t>
        <w:br/>
        <w:t>prikupim ovogodišnje prijedloge od tebe, Jeričevića i drugih, onda ih obradim - uskladim u cjelinu. Do</w:t>
        <w:br/>
        <w:t>pred 2 godine je o svemu odlučivao Odbor, a od kada se ponašamo kao Udruga - Odbor daje prijedlog,</w:t>
        <w:br/>
        <w:t>a odlučuje Skupština (svi punopravni članovi to jest oni koji su podmirili tekuću članarinu i pretplatili se</w:t>
        <w:br/>
        <w:t>na Glasnik) prema slijedećem postupku:</w:t>
      </w:r>
    </w:p>
    <w:p>
      <w:pPr>
        <w:pStyle w:val="Normal"/>
        <w:widowControl w:val="0"/>
        <w:ind w:firstLine="360"/>
      </w:pPr>
      <w:r>
        <w:rPr>
          <w:smallCaps w:val="0"/>
        </w:rPr>
        <w:t>* Na osnovi "zelenih svjetala" Odbora, Ravnatelj (ja) slažem Upitnik za izjašnjavanje;</w:t>
      </w:r>
    </w:p>
    <w:p>
      <w:pPr>
        <w:pStyle w:val="Normal"/>
        <w:widowControl w:val="0"/>
        <w:ind w:firstLine="360"/>
      </w:pPr>
      <w:r>
        <w:rPr>
          <w:smallCaps w:val="0"/>
        </w:rPr>
        <w:t>* Upitnik se razašilje uz najnoviji dvobroj Glasnika,</w:t>
      </w:r>
    </w:p>
    <w:p>
      <w:pPr>
        <w:pStyle w:val="Normal"/>
        <w:widowControl w:val="0"/>
        <w:ind w:firstLine="360"/>
      </w:pPr>
      <w:r>
        <w:rPr>
          <w:smallCaps w:val="0"/>
        </w:rPr>
        <w:t>* izjašnjavanja su javna pa se objavljuju u Glasniku,</w:t>
      </w:r>
    </w:p>
    <w:p>
      <w:pPr>
        <w:pStyle w:val="Normal"/>
        <w:widowControl w:val="0"/>
        <w:ind w:firstLine="360"/>
      </w:pPr>
      <w:r>
        <w:rPr>
          <w:smallCaps w:val="0"/>
        </w:rPr>
        <w:t>* Propisno ispunjeni Upitnici od strane punopravnih članova Udruge, šalju se Nadzorniku (Zlatan</w:t>
        <w:br/>
        <w:t>JERIČEVIĆ) u propisanom roku (obično mjesec dana po primitku Upitnika),</w:t>
      </w:r>
    </w:p>
    <w:p>
      <w:pPr>
        <w:pStyle w:val="Normal"/>
        <w:widowControl w:val="0"/>
        <w:ind w:firstLine="360"/>
      </w:pPr>
      <w:r>
        <w:rPr>
          <w:smallCaps w:val="0"/>
        </w:rPr>
        <w:t>* Nadzornik obradi Upitnik te (i) TAJNIKU (tebi) šalje na pohranu upitne listiće i primjerak obrade, (ii)</w:t>
        <w:br/>
        <w:t>RAVNATELJU (meni) šalje primjerak obrade i izvornik obrade zadržava kod sebe.</w:t>
      </w:r>
    </w:p>
    <w:p>
      <w:pPr>
        <w:pStyle w:val="Normal"/>
        <w:widowControl w:val="0"/>
      </w:pPr>
      <w:r>
        <w:rPr>
          <w:smallCaps w:val="0"/>
        </w:rPr>
        <w:t>* RAVNATELJ objavljuje obradu ishoda u prvom narednom Glasniku.</w:t>
      </w:r>
    </w:p>
    <w:p>
      <w:pPr>
        <w:pStyle w:val="Normal"/>
        <w:widowControl w:val="0"/>
      </w:pPr>
      <w:r>
        <w:rPr>
          <w:smallCaps w:val="0"/>
        </w:rPr>
        <w:t>* Primjedbe punopravnog članstva se očekuju do oko 15 dana po objavi obrade.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* Nakon toga RAVNATELJ dorađuje pravila o kojima je riječ.</w:t>
      </w:r>
    </w:p>
    <w:p>
      <w:pPr>
        <w:pStyle w:val="Normal"/>
        <w:widowControl w:val="0"/>
        <w:ind w:firstLine="360"/>
      </w:pPr>
      <w:r>
        <w:rPr>
          <w:smallCaps w:val="0"/>
        </w:rPr>
        <w:t>Tako je to prema Zakoniku naše Udruge. Vidim da te (opravdano) tišti pitanje UVAŽAVANJA</w:t>
        <w:br/>
        <w:t>KLASA S KRAJA. A NE S POČETKA NATJECANJA. Koliko vidim, i to će biti predmetom promjena.</w:t>
        <w:br/>
        <w:t>Osjećam potrebu da ti objasnim otkuda takvo pravilo.</w:t>
      </w:r>
    </w:p>
    <w:p>
      <w:pPr>
        <w:pStyle w:val="Normal"/>
        <w:widowControl w:val="0"/>
        <w:ind w:firstLine="360"/>
      </w:pPr>
      <w:r>
        <w:rPr>
          <w:smallCaps w:val="0"/>
        </w:rPr>
        <w:t>Negdje 1987. bivši Savjet za dopisni šah Šahovskog saveza Jugoslavije me zadužio da napravim</w:t>
        <w:br/>
        <w:t>prijedlog Pravila razvrstavanja. Postupak je trajao 3 godine (3 godišnja sastanka) i sve je bilo utanačeno</w:t>
        <w:br/>
        <w:t>osim toga pitanja DA LI RAČUNATI KLASE S POČETKA ILI KRAJA NATJECANJA. Večina je bila</w:t>
        <w:br/>
        <w:t>za ovo drugo, a konačna odluka se trebala donijeti 1991. - no, tada su uslijedila "događanja". Taj prijedlog</w:t>
        <w:br/>
        <w:t>Pravila razvrstavanja sam ja dao Odboru 1993. na usvajanje i usvojen 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BITI TREBALO BI RAČUNATI SREDNJU KLASU </w:t>
      </w:r>
      <w:r>
        <w:rPr>
          <w:lang w:val="en-US" w:eastAsia="en-US" w:bidi="en-US"/>
          <w:smallCaps w:val="0"/>
        </w:rPr>
        <w:t xml:space="preserve">(RATING), </w:t>
      </w:r>
      <w:r>
        <w:rPr>
          <w:smallCaps w:val="0"/>
        </w:rPr>
        <w:t>no to je teško. JEDNAKO</w:t>
        <w:br/>
        <w:t>TOČNE/NETOČNE SU APROKSIMACIJE RAČUNANJA S POČETKA ili KRAJA. No, kako ICCF</w:t>
        <w:br/>
        <w:t>radi s početka, izvjesno je da ćemo i mi prijeći na to rješenje.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toliko. Od tebe i drugih očekujem (n)ovogodišnje prijedloge.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2002.07.15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Pitanje dorade pravila Udruge za narednu IX natjecateljsku godinu</w:t>
        <w:br/>
        <w:t>Date: Fri, 26 Jul 2002 18:27:54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003 JERIČEVIĆ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&gt;,047 IVANOVIĆ dipl.oecc.Željko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 i Zlatane.</w:t>
      </w:r>
    </w:p>
    <w:p>
      <w:pPr>
        <w:pStyle w:val="Normal"/>
        <w:widowControl w:val="0"/>
      </w:pPr>
      <w:r>
        <w:rPr>
          <w:smallCaps w:val="0"/>
        </w:rPr>
        <w:t>svake godine se dese poticaji za doradu pravila Udruge - lani su uvažena 2 poticaja od Klementa GANZE</w:t>
        <w:br/>
        <w:t>i Zlatana, a ove godine vidim 2 nova poticaja - od Zlatana (vrijeme razmišljanja za 1 potez ograničiti na</w:t>
        <w:br/>
        <w:t>30 dana ... kao što je bilo do uključiv nesretnog 5. kruga natjecanja) i od Željka (jakosti igrača računati s</w:t>
        <w:br/>
        <w:t>početka, a ne s kraja natjecanja). Možda u međuvremenu uskrsne još koji prijedlog. Vama dvojici se</w:t>
        <w:br/>
        <w:t>obraćam da mi kažete ... jeste li - pomno čitajući 5. izdanje Zbirke propisa Udruge - utvrdili još koji</w:t>
        <w:br/>
        <w:t>koristan prijedlog?</w:t>
      </w:r>
    </w:p>
    <w:p>
      <w:pPr>
        <w:pStyle w:val="Normal"/>
        <w:widowControl w:val="0"/>
        <w:ind w:firstLine="360"/>
      </w:pPr>
      <w:r>
        <w:rPr>
          <w:smallCaps w:val="0"/>
        </w:rPr>
        <w:t>Nastojte mi odgovoriti u roku do tjedan dana, jer pripremam sastanak Odbora u koji bih uključio i ova</w:t>
        <w:br/>
        <w:t>pitanja.</w:t>
      </w:r>
    </w:p>
    <w:p>
      <w:pPr>
        <w:pStyle w:val="Normal"/>
        <w:widowControl w:val="0"/>
      </w:pPr>
      <w:r>
        <w:rPr>
          <w:smallCaps w:val="0"/>
        </w:rPr>
        <w:t>Srdačni pozdravi!</w:t>
      </w:r>
    </w:p>
    <w:p>
      <w:pPr>
        <w:pStyle w:val="Normal"/>
        <w:widowControl w:val="0"/>
      </w:pPr>
      <w:r>
        <w:rPr>
          <w:smallCaps w:val="0"/>
        </w:rPr>
        <w:t>Zagreb, 2002.07.26</w:t>
        <w:br/>
        <w:t>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Dorade pravila Udruge za narednu IX natjecateljsku godinu</w:t>
        <w:br/>
        <w:t>Date: Sat, 27 Jul 2002 12:06:35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 Jericevic - Zrnovo"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©tovani šahovski prijatelji !</w:t>
      </w:r>
    </w:p>
    <w:p>
      <w:pPr>
        <w:pStyle w:val="Normal"/>
        <w:widowControl w:val="0"/>
      </w:pPr>
      <w:r>
        <w:rPr>
          <w:smallCaps w:val="0"/>
        </w:rPr>
        <w:t>U "svojim" Pravilima, koje mi je Zvonko poslao e-mailom, ispravio sam 2 usvojene izmjene od prokle</w:t>
        <w:br/>
        <w:t>godine koje nisu bile ubačene. U vezi Pravila nebih imao prijedloga za izmjenu, već samo da se izvrne</w:t>
        <w:br/>
        <w:t>neke korektorske preinake, i to:</w:t>
      </w:r>
    </w:p>
    <w:p>
      <w:pPr>
        <w:pStyle w:val="Normal"/>
        <w:widowControl w:val="0"/>
        <w:ind w:firstLine="360"/>
      </w:pPr>
      <w:r>
        <w:rPr>
          <w:smallCaps w:val="0"/>
        </w:rPr>
        <w:t>čl. 34. (Nastavak igre) trebao bi biti iza čl. 47. (Spor) - jer mislim da mu je tu prirodno mjesto, a</w:t>
        <w:br/>
        <w:t>ne iza čl. 33 i Prijevremenog prekida igre; te da se čl. 37. (Prijevremeni prekid igre) ispravi u</w:t>
        <w:br/>
        <w:t>"Prijevremeni završetak igre" ili samo u Prekid igre, a to stoga jer je prijevremeni prekid igre opisan u čl.</w:t>
        <w:br/>
        <w:t>33. pa ga netreba ponavljati.</w:t>
      </w:r>
    </w:p>
    <w:p>
      <w:pPr>
        <w:pStyle w:val="Normal"/>
        <w:widowControl w:val="0"/>
        <w:ind w:firstLine="360"/>
      </w:pPr>
      <w:r>
        <w:rPr>
          <w:smallCaps w:val="0"/>
        </w:rPr>
        <w:t>U Pravilniku o razvrstavanju predalem da dobna granica iz čl. 2 st. 3 bude smanjena, i to: za</w:t>
        <w:br/>
        <w:t>igrače na 60 godina i igračice na 55 godina starosti. Postojeća odredba je nekorektna prema igračicama i</w:t>
        <w:br/>
        <w:t>treba biti manja nego za igrače, a također mislim daje i 65 godina za igrače previde, te predlarem gore</w:t>
        <w:br/>
        <w:t xml:space="preserve">navedeno. (Nisam siguran, ali mislim daje slično i u stolnom </w:t>
      </w:r>
      <w:r>
        <w:rPr>
          <w:lang w:val="en-US" w:eastAsia="en-US" w:bidi="en-US"/>
          <w:smallCaps w:val="0"/>
        </w:rPr>
        <w:t xml:space="preserve">qahu </w:t>
      </w:r>
      <w:r>
        <w:rPr>
          <w:smallCaps w:val="0"/>
        </w:rPr>
        <w:t>- barem je tako bilo u ranijim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pravilima).</w:t>
      </w:r>
    </w:p>
    <w:p>
      <w:pPr>
        <w:pStyle w:val="Normal"/>
        <w:widowControl w:val="0"/>
        <w:ind w:firstLine="360"/>
      </w:pPr>
      <w:r>
        <w:rPr>
          <w:smallCaps w:val="0"/>
        </w:rPr>
        <w:t>©to se tiče računanja uvjeta: podrl’avam prijedlog da to budu uvjeti sa početka a ne s kraja</w:t>
        <w:br/>
        <w:t>natjecanja - to će umnogome olakšati igranje i suđenje; mada nije loš ni moj prijedlog da to budu uvjeti iz</w:t>
        <w:br/>
        <w:t>liste jakosti koja slijedi neposredno nakon početka turnira, ali ne više od recimo 3-4 mjeseca, pa bi u tom</w:t>
        <w:br/>
        <w:t>slučaju vaFili uvjeti sa početka turnira. - Zvonku sam isti, ili sličan, prijedlog prošle ili pretprošle godine</w:t>
        <w:br/>
        <w:t>telefonski predloFio.</w:t>
      </w:r>
    </w:p>
    <w:p>
      <w:pPr>
        <w:pStyle w:val="Normal"/>
        <w:widowControl w:val="0"/>
        <w:ind w:firstLine="360"/>
      </w:pPr>
      <w:r>
        <w:rPr>
          <w:smallCaps w:val="0"/>
        </w:rPr>
        <w:t>Kada će se već raspravljati o izmjenama onda je i bolje da se prikupi što više prijedloga kako to</w:t>
        <w:br/>
        <w:t>nebismo morali raditi svako malo, već da se to uradi u "paketu", pogotovo stoga što će usvojene izmjene</w:t>
        <w:br/>
        <w:t>vabiti od slijedeće godine pa imamo cijelu godinu za pripremu glasanja.</w:t>
      </w:r>
    </w:p>
    <w:p>
      <w:pPr>
        <w:pStyle w:val="Normal"/>
        <w:widowControl w:val="0"/>
        <w:ind w:firstLine="360"/>
      </w:pPr>
      <w:r>
        <w:rPr>
          <w:smallCaps w:val="0"/>
        </w:rPr>
        <w:t>Druge prijedloge nemam, osim što primjećujem da su malo izmjenjeni uvjeti za razvrstavanje po</w:t>
        <w:br/>
        <w:t>učinku (čl. 5 i 10.), tj. malo su povoljniji u odnosu na slabije igrače a nepovoljniji u odnosu na jače igrače</w:t>
        <w:br/>
        <w:t>?!; te nema više odredbe iz čl. 9 st. 2 Starog Pravilnika "Na natjecanju na kojem se ne mol’e steći uvjet za</w:t>
        <w:br/>
        <w:t>prelazak u neki (viši) razred, igrači tog (višeg) razreda ne mogu steći uvjet za prelazak u nil’i razred na</w:t>
        <w:br/>
        <w:t>osnovi lošeg učinka, već samo kaznom." ?!</w:t>
      </w:r>
    </w:p>
    <w:p>
      <w:pPr>
        <w:pStyle w:val="Normal"/>
        <w:widowControl w:val="0"/>
        <w:ind w:firstLine="360"/>
      </w:pPr>
      <w:r>
        <w:rPr>
          <w:smallCaps w:val="0"/>
        </w:rPr>
        <w:t>©to se tiče Prijedloga Zakonika (Statuta) Udruge primjećujem da su neki članci preopširni pa bi ih</w:t>
        <w:br/>
        <w:t>trebalo pojednostavniti.</w:t>
      </w:r>
    </w:p>
    <w:p>
      <w:pPr>
        <w:pStyle w:val="Normal"/>
        <w:widowControl w:val="0"/>
        <w:ind w:firstLine="360"/>
      </w:pPr>
      <w:r>
        <w:rPr>
          <w:smallCaps w:val="0"/>
        </w:rPr>
        <w:t>®eljko, od Vas očekujem glasanje na Upitnik.</w:t>
      </w:r>
    </w:p>
    <w:p>
      <w:pPr>
        <w:pStyle w:val="Normal"/>
        <w:widowControl w:val="0"/>
        <w:ind w:firstLine="360"/>
      </w:pPr>
      <w:r>
        <w:rPr>
          <w:smallCaps w:val="0"/>
        </w:rPr>
        <w:t>Na kraju, vezano za upitnik, iz Imenika Udruge primjećujem da gotovo 20 aktivnih igrača ima e-</w:t>
        <w:br/>
        <w:t>mail, pa predlabem da se raspiše I Prvenstvo igrano e-mailom i to što hitnije, ako je moguće i u idućem</w:t>
        <w:br/>
        <w:t>Glasniku. Tako bi na "svoje" došli i igrači kojima je tvrdi zapis prespor. A kako nas sa e-mailom ima</w:t>
        <w:br/>
        <w:t>relativno dosta - za očekivati je i da će odaziv biti dobar. I sam bih se javio iako mi je draba sporija igra,</w:t>
        <w:br/>
        <w:t>baš radi toga da se okušam i u brzoj igri.</w:t>
      </w:r>
    </w:p>
    <w:p>
      <w:pPr>
        <w:pStyle w:val="Normal"/>
        <w:widowControl w:val="0"/>
        <w:ind w:firstLine="360"/>
      </w:pPr>
      <w:r>
        <w:rPr>
          <w:smallCaps w:val="0"/>
        </w:rPr>
        <w:t>Osim toga, treba biti u "điru" što više domaćih turnira, a ne samo prvenstvo i kup. Tako će se</w:t>
        <w:br/>
        <w:t>privući i više igrača.</w:t>
      </w:r>
    </w:p>
    <w:p>
      <w:pPr>
        <w:pStyle w:val="Normal"/>
        <w:widowControl w:val="0"/>
      </w:pPr>
      <w:r>
        <w:rPr>
          <w:smallCaps w:val="0"/>
        </w:rPr>
        <w:t>U ®movu, 28. srpnja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Dorada i pojašnjenje pravila Udruge - okvirni osvrt na Zlatanovo izjašnjenje</w:t>
        <w:br/>
        <w:t>Date: Sat, 27 Jul 2002 13:30:44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003 JERIČEVIĆ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&gt;,047 IVANOVIĆ dipl.oecc.Željko</w:t>
        <w:br/>
        <w:t xml:space="preserve">&lt;zelj ko. </w:t>
      </w:r>
      <w:r>
        <w:fldChar w:fldCharType="begin"/>
      </w:r>
      <w:r>
        <w:rPr/>
        <w:instrText> HYPERLINK "mailto:ivanovic@zg.tel.hr" </w:instrText>
      </w:r>
      <w:r>
        <w:fldChar w:fldCharType="separate"/>
      </w:r>
      <w:r>
        <w:rPr>
          <w:rStyle w:val="Hyperlink"/>
          <w:smallCaps w:val="0"/>
        </w:rPr>
        <w:t>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potvrđujem prijem tvoje poruke i nalazim za shodno da se odmah makar okvirno odredim:</w:t>
      </w:r>
    </w:p>
    <w:p>
      <w:pPr>
        <w:pStyle w:val="Normal"/>
        <w:widowControl w:val="0"/>
        <w:ind w:firstLine="360"/>
      </w:pPr>
      <w:r>
        <w:rPr>
          <w:smallCaps w:val="0"/>
        </w:rPr>
        <w:t>Prvo načelno. Sve što znači pojašnjenje postojećeg sadržaja i smisla odredbi, ide skraćenim postupkom.</w:t>
        <w:br/>
        <w:t>Ono što dira u sadržaj i smisao usvojenih odredbi, ide punim postupkom to jest: 1) primjedba, mišljenje</w:t>
        <w:br/>
        <w:t>i/ili prijedlog punopravnog člana, 2.) prijedlog ravnatelja, 3.) prijedlog Odbora i 4.) glasanje Skupštine to</w:t>
        <w:br/>
        <w:t>jest svih punopravnih članova Udruge koji se "odazovu" glasanju putem upitnika.</w:t>
      </w:r>
    </w:p>
    <w:p>
      <w:pPr>
        <w:pStyle w:val="Normal"/>
        <w:widowControl w:val="0"/>
        <w:ind w:firstLine="360"/>
      </w:pPr>
      <w:r>
        <w:rPr>
          <w:smallCaps w:val="0"/>
        </w:rPr>
        <w:t>Sada pojedinačno.</w:t>
      </w:r>
    </w:p>
    <w:p>
      <w:pPr>
        <w:pStyle w:val="Normal"/>
        <w:widowControl w:val="0"/>
      </w:pPr>
      <w:r>
        <w:rPr>
          <w:smallCaps w:val="0"/>
        </w:rPr>
        <w:t>* Razmotrit ću pojašnjenja u smislu promjene redosljeda članaka.</w:t>
      </w:r>
    </w:p>
    <w:p>
      <w:pPr>
        <w:pStyle w:val="Normal"/>
        <w:widowControl w:val="0"/>
      </w:pPr>
      <w:r>
        <w:rPr>
          <w:smallCaps w:val="0"/>
        </w:rPr>
        <w:t>* Smisao je da se dobne granice odnose na redovna umirovljenja. Svjetska je pojava da se dobne granice</w:t>
        <w:br/>
        <w:t>pomiču "naviše", čak postoje prijedlozi da se ukine "dobna diskriminacija" (koje npr. uglavnom nema u</w:t>
        <w:br/>
        <w:t>Americi). No, u nas je obrnuto - ljude se tjera u prijevremenu mirovinu. Sve u svemu, ako je u nas</w:t>
        <w:br/>
        <w:t>redovno umirovljenje za muškarce 60 godina, a za ženske 55 godina - prijedlog je za naše uvjete</w:t>
        <w:br/>
        <w:t>prihvatljiv. S OVIM U VEZI IMAM JEDNU VELIKU POTEŠKOĆU. Naime, PRISTUPNICE S</w:t>
        <w:br/>
        <w:t>PRESLIKAMA DOMOVNICA rednovno smo pohranjivali u tajništvu Hrvatskog šahovskog saveza. Već</w:t>
        <w:br/>
        <w:t>mi se javio Tomislav PAVIĆ u vezi svoje dobne granice. TREBAJU NAM PODACI ZA SVE</w:t>
        <w:br/>
        <w:t>ČLANOVE. Zato sam se pred desetak dana obratio tajništvu "da mi posudi" pristupnice i domovnice</w:t>
        <w:br/>
        <w:t>naših članova KAKO BIH SNIMIO PODATKE O DOBNIM GRANICAMA ZA SVO ČLANSTVO.</w:t>
        <w:br/>
        <w:t>Nažalost, našli su samo prvih 30 pristupnica (od 1989 do 1991), a za novijima tragaju. NADAM SE DA</w:t>
        <w:br/>
        <w:t>NAM TE ISKONSKE ISPRAVE ZA NAŠU UDRUGU NIJESU "propale". Obećali su ih pronaći (u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skladištu starih isprava) za tjedan-dva.</w:t>
      </w:r>
    </w:p>
    <w:p>
      <w:pPr>
        <w:pStyle w:val="Normal"/>
        <w:widowControl w:val="0"/>
      </w:pPr>
      <w:r>
        <w:rPr>
          <w:smallCaps w:val="0"/>
        </w:rPr>
        <w:t>* Izgleda da ćemo uvjete razvrstavanja računati prema jakosti igrača "s početka umjesto s kraja"</w:t>
        <w:br/>
        <w:t>natjecanja. Tvoj prijedlog da se ide "malo prema sredini", računski je točniji (U SMISLU TOČNOSTI</w:t>
        <w:br/>
        <w:t>SREDNJE VRIJEDNOSTI), ali će smetati i sudce natjecanja, a pogotovo igrače ŠTO ODMAH U</w:t>
        <w:br/>
        <w:t>POČETNOJ LISTI NATJECANJA ODMAH NE ZNAJU "na čemu su".</w:t>
      </w:r>
    </w:p>
    <w:p>
      <w:pPr>
        <w:pStyle w:val="Normal"/>
        <w:widowControl w:val="0"/>
      </w:pPr>
      <w:r>
        <w:rPr>
          <w:smallCaps w:val="0"/>
        </w:rPr>
        <w:t>* Vrijeme ide vrlo brzo. Za naprijed rečeni puni postupak izmjene pravila treba više od 3 do 6 mjeseci.</w:t>
        <w:br/>
        <w:t>No, ako se naknadno nađe nešto jako važno, može se pokrenuti i dodatni postupak.</w:t>
      </w:r>
    </w:p>
    <w:p>
      <w:pPr>
        <w:pStyle w:val="Normal"/>
        <w:widowControl w:val="0"/>
      </w:pPr>
      <w:r>
        <w:rPr>
          <w:smallCaps w:val="0"/>
        </w:rPr>
        <w:t>* Propustom je ispala koristila odredba čl.9.st.2 što će se ispraviti.</w:t>
      </w:r>
    </w:p>
    <w:p>
      <w:pPr>
        <w:pStyle w:val="Normal"/>
        <w:widowControl w:val="0"/>
      </w:pPr>
      <w:r>
        <w:rPr>
          <w:smallCaps w:val="0"/>
        </w:rPr>
        <w:t>* Zakonik će se tanjiti kako sadržaji iz njega budu ulazili u pravilnike koje još nijesmo donijeli.</w:t>
      </w:r>
    </w:p>
    <w:p>
      <w:pPr>
        <w:pStyle w:val="Normal"/>
        <w:widowControl w:val="0"/>
      </w:pPr>
      <w:r>
        <w:rPr>
          <w:smallCaps w:val="0"/>
        </w:rPr>
        <w:t>* Nije dobro prirediti "drugorazredno prvenstvo za samo one koji imaju umreženo računalo". S druge</w:t>
        <w:br/>
        <w:t>strane, nije dobro nikoga (KOJI JE JAK IGRAČ, A NE MOŽE KUPITI UMREŽENO RAČUNALO)</w:t>
        <w:br/>
        <w:t>isključiti iz punopravnog prvenstva, JA SE PITAM ... ZAŠTO ONI KOJI ŽELE I MOGU IGRATI putem</w:t>
        <w:br/>
        <w:t>Mreže NE KORISTE POSTOJEĆA PRAVA ZA TAKVU IGRU. Zašto bi im stalo do "krutog</w:t>
        <w:br/>
        <w:t>razdvajanja". To pitanje će "otpasti" samo od sebe kad za vrlo malo godina svaka obitelj bude imala</w:t>
        <w:br/>
        <w:t xml:space="preserve">umreženo računalo kao što sada ima </w:t>
      </w:r>
      <w:r>
        <w:rPr>
          <w:lang w:val="en-US" w:eastAsia="en-US" w:bidi="en-US"/>
          <w:smallCaps w:val="0"/>
        </w:rPr>
        <w:t xml:space="preserve">TV </w:t>
      </w:r>
      <w:r>
        <w:rPr>
          <w:smallCaps w:val="0"/>
        </w:rPr>
        <w:t>u boji.</w:t>
      </w:r>
    </w:p>
    <w:p>
      <w:pPr>
        <w:pStyle w:val="Normal"/>
        <w:widowControl w:val="0"/>
        <w:ind w:firstLine="360"/>
      </w:pPr>
      <w:r>
        <w:rPr>
          <w:smallCaps w:val="0"/>
        </w:rPr>
        <w:t>Nadalje, u ovih 5-6 godina, imamo samo nekoliko prijava za "razne vrste natjecanja" (razredna, zadana,</w:t>
        <w:br/>
        <w:t>...). I JOŠ NAJVAŽNIJE ... POSTOJI VEĆ NEKOLIKO GODINA ODREDBA ... da se priredi spomen</w:t>
        <w:br/>
        <w:t>natjecanja "Teodor TOMAS". Kada odbor odluči, raspis natjecanja je "u rukama" izbornika Udruge. Eto</w:t>
        <w:br/>
        <w:t>nam prilike da se udovolje dodatne želje za igranjem u domaćim natjecanjima!</w:t>
      </w:r>
    </w:p>
    <w:p>
      <w:pPr>
        <w:pStyle w:val="Normal"/>
        <w:widowControl w:val="0"/>
        <w:ind w:firstLine="360"/>
      </w:pPr>
      <w:r>
        <w:rPr>
          <w:smallCaps w:val="0"/>
        </w:rPr>
        <w:t>Ispričavam se što sam "oduljio".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2002.07.27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Pojašnjenje oko dorade pravila</w:t>
        <w:br/>
        <w:t>Date: Sun, 28 Jul 2002 10:29:00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 Jericevic - Zrnovo"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  <w:ind w:firstLine="360"/>
      </w:pPr>
      <w:r>
        <w:rPr>
          <w:smallCaps w:val="0"/>
        </w:rPr>
        <w:t>U potpunosti prihvaćam objašnjenja na moju jučerašnju poruku. Pošto je doista svjetski trend da</w:t>
        <w:br/>
        <w:t>se dobne granice pomiču naviše, pa nema smisla da ga i mi ne pratimo, stoga bih svoj prijedlog ispravio</w:t>
        <w:br/>
        <w:t>tako da za igrače ostane postojeća odredba od 65 godina a da za igračice bude 60 godina. Mislim daje</w:t>
        <w:br/>
        <w:t>tako najbolje.</w:t>
      </w:r>
    </w:p>
    <w:p>
      <w:pPr>
        <w:pStyle w:val="Normal"/>
        <w:widowControl w:val="0"/>
        <w:ind w:firstLine="360"/>
      </w:pPr>
      <w:r>
        <w:rPr>
          <w:smallCaps w:val="0"/>
        </w:rPr>
        <w:t>©to se tiče dobnih granica igrača, odnosno matičnih brojeva istih, u tome bih ja mogao pomoći,</w:t>
        <w:br/>
        <w:t>ako ih u Savezu ne pronađu, preko prijatelja u Poreznoj upravi koja ima sve građane RH u spisku, pa mi</w:t>
        <w:br/>
        <w:t>javite ako bude potrebno. Kako nas i praksa uči znanju bilo bi dobro da sve pristupnice sa domovnicama,</w:t>
        <w:br/>
        <w:t>kada se pronađu a i one novih budućih članova, budu fotokopirane i pohranjene kod Vas ili nekog drugog,</w:t>
        <w:br/>
        <w:t>tj. hoću reći da sve val'nije isprave budu i u arhivi Udruge - tako se neće dogoditi da o našim ispravama</w:t>
        <w:br/>
        <w:t>ovisimo o drugima.</w:t>
      </w:r>
    </w:p>
    <w:p>
      <w:pPr>
        <w:pStyle w:val="Normal"/>
        <w:widowControl w:val="0"/>
        <w:ind w:firstLine="360"/>
      </w:pPr>
      <w:r>
        <w:rPr>
          <w:smallCaps w:val="0"/>
        </w:rPr>
        <w:t>©to se tiče opširnosti Zakonika - pretpostavljao sam daje onako opširan zbog nedonesenih</w:t>
        <w:br/>
        <w:t>pravilnika, ali se toga nisam odmah i sjetio.</w:t>
      </w:r>
    </w:p>
    <w:p>
      <w:pPr>
        <w:pStyle w:val="Normal"/>
        <w:widowControl w:val="0"/>
        <w:ind w:firstLine="360"/>
      </w:pPr>
      <w:r>
        <w:rPr>
          <w:smallCaps w:val="0"/>
        </w:rPr>
        <w:t>U vezi prvenstva e-mailom - moFda sam se malo "zaletio" da to bude I Prvenstvo i sa svim</w:t>
        <w:br/>
        <w:t>pravima koje iz toga proizlaze. Naravno, ako postoji Felja i volja za takvim turnirom to bi mogao biti</w:t>
        <w:br/>
        <w:t xml:space="preserve">samo običan turnir igrača koji imaju umrel’ena računala, a određenom broju </w:t>
      </w:r>
      <w:r>
        <w:rPr>
          <w:lang w:val="en-US" w:eastAsia="en-US" w:bidi="en-US"/>
          <w:smallCaps w:val="0"/>
        </w:rPr>
        <w:t xml:space="preserve">uspjeqnika </w:t>
      </w:r>
      <w:r>
        <w:rPr>
          <w:smallCaps w:val="0"/>
        </w:rPr>
        <w:t>tog turnira moglo</w:t>
        <w:br/>
        <w:t>bi se omogućiti igranje na Prvenstvu ili Kupu. Jasno je da takovi igrači i sada mogu igrati e-mailom na</w:t>
        <w:br/>
        <w:t>prvenstvu i kupu ali tek je nekoliko partija tako odigrano - mol’da se igrači boje "prevara" ili im je draFa</w:t>
        <w:br/>
        <w:t>sporija igra,....</w:t>
      </w:r>
    </w:p>
    <w:p>
      <w:pPr>
        <w:pStyle w:val="Normal"/>
        <w:widowControl w:val="0"/>
        <w:ind w:firstLine="360"/>
      </w:pPr>
      <w:r>
        <w:rPr>
          <w:smallCaps w:val="0"/>
        </w:rPr>
        <w:t>Zaista je malo prijava za razna natjecanja - Meč Sjever "®abari" - Jug "Ribari", spomen turnir</w:t>
        <w:br/>
        <w:t>"Tomas Teodor", razredna, zadana,... pa bi moFda bilo dobro barem prva dva iznova pokrenuti. Iako nas</w:t>
        <w:br/>
        <w:t>je malo mol’da ipak bude odaziva pa nije zgorega pokušati, ništa se neće izgubiti.</w:t>
      </w:r>
    </w:p>
    <w:p>
      <w:pPr>
        <w:pStyle w:val="Normal"/>
        <w:widowControl w:val="0"/>
        <w:ind w:firstLine="360"/>
      </w:pPr>
      <w:r>
        <w:rPr>
          <w:smallCaps w:val="0"/>
        </w:rPr>
        <w:t>Računanjem uvjeta sa početka natjecanja u potpunosti se udovoljava praktičnosti (igrači i suci</w:t>
        <w:br/>
        <w:t>odmah znaju na čemu su) ali neće biti u potpunosti objektivno (jasno je da se ne mogu svi kriteriji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zadovoljiti) pa je i logično da treba uval’iti načelo praktičnosti a i l’elju većine, stoga podrl’avam prijedlog</w:t>
        <w:br/>
        <w:t>©eljka.</w:t>
      </w:r>
    </w:p>
    <w:p>
      <w:pPr>
        <w:pStyle w:val="Normal"/>
        <w:widowControl w:val="0"/>
        <w:ind w:firstLine="360"/>
      </w:pPr>
      <w:r>
        <w:rPr>
          <w:smallCaps w:val="0"/>
        </w:rPr>
        <w:t>Kako vrijeme zaista "leti" bilo bi dobro da prijedlozi za doradu pravila budu u Glasniku prije</w:t>
        <w:br/>
        <w:t>Nove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Ni ja nisam ba^ "kratak", ali ovako se neke stvari bolje i razjasne.</w:t>
      </w:r>
    </w:p>
    <w:p>
      <w:pPr>
        <w:pStyle w:val="Normal"/>
        <w:widowControl w:val="0"/>
      </w:pPr>
      <w:r>
        <w:rPr>
          <w:smallCaps w:val="0"/>
        </w:rPr>
        <w:t>U ©rnovu, 28. srpnja 2002. 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Pojašnjenje oko dorade pravila</w:t>
        <w:br/>
        <w:t>Date: Sun, 28 Jul 2002 18:08:27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Zlatan Jericevic - Zrnovo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&gt;,047 IVANOVIĆ dipl.oecc.Željko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mislim daje dosadašnji dio razgovora bio plodan. Kako razgovaramo utroje, očekujmo još riječ Željka.</w:t>
        <w:br/>
        <w:t>Ako se ne varam, on je nakratko na moru pa će nam se uskoro oglasiti kada se vrati doma.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28.07.2002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Pojašnjenje oko dorade pravila</w:t>
        <w:br/>
      </w: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>31 Jul 2002 17:23:22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na prvoj (XV) Olimpijadi mekim zapisom postigli smo svega 42%. Sa ovim sastavom bi trebalo kidisati</w:t>
        <w:br/>
        <w:t>na više od 50%.</w:t>
      </w:r>
    </w:p>
    <w:p>
      <w:pPr>
        <w:pStyle w:val="Normal"/>
        <w:widowControl w:val="0"/>
      </w:pPr>
      <w:r>
        <w:rPr>
          <w:smallCaps w:val="0"/>
        </w:rPr>
        <w:t>Pozdrav!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&gt; Zeljko Ivanović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Upravo sam stigao. Napravio sam bilješke o Pravilima na moru i za dan dva cu ih srediti, pa cu ti ih</w:t>
        <w:br/>
        <w:t>onda poslati.</w:t>
      </w:r>
    </w:p>
    <w:p>
      <w:pPr>
        <w:pStyle w:val="Normal"/>
        <w:widowControl w:val="0"/>
      </w:pPr>
      <w:r>
        <w:rPr>
          <w:smallCaps w:val="0"/>
        </w:rPr>
        <w:t>&gt; Inače, imam ekipu za Olimpijadu: Krivic,Cvetnic,Krecak,A.Ljubicic,Pičuljan i Miletić. Mislim da to</w:t>
        <w:br/>
        <w:t>nije lose za nase uvjete.</w:t>
      </w:r>
    </w:p>
    <w:p>
      <w:pPr>
        <w:pStyle w:val="Normal"/>
        <w:tabs>
          <w:tab w:leader="none" w:pos="910" w:val="center"/>
        </w:tabs>
        <w:widowControl w:val="0"/>
      </w:pPr>
      <w:r>
        <w:rPr>
          <w:smallCaps w:val="0"/>
        </w:rPr>
        <w:t>&gt;</w:t>
        <w:tab/>
        <w:t>Pozdrav,Zeljko.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Pravilnik 0 razvrstavanju igrača</w:t>
        <w:br/>
        <w:t>Date: Thu, 01 Aug 2002 17:07:28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®eljko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&gt;,"Dr.Zvonko KREČAK"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 i Zlatane,</w:t>
      </w:r>
    </w:p>
    <w:p>
      <w:pPr>
        <w:pStyle w:val="Normal"/>
        <w:widowControl w:val="0"/>
      </w:pPr>
      <w:r>
        <w:rPr>
          <w:smallCaps w:val="0"/>
        </w:rPr>
        <w:t>usredotočio bih se na ... kako sam Željko kaže REVOLUCIONARNA MIŠLJENJA, jer su ostala</w:t>
        <w:br/>
        <w:t>mišljenja zapravo već usvojena za predlaganje. Daklen, imamo ova dva mišljenja ... (i) treba "spojiti"</w:t>
        <w:br/>
        <w:t>ishode s domaćih i međunarodnih natjecanja "ujedno" što bi služilo za domaće razvrstavanje i (ii) ukinuti</w:t>
        <w:br/>
        <w:t>niže razrede: III i II.</w:t>
      </w:r>
    </w:p>
    <w:p>
      <w:pPr>
        <w:pStyle w:val="Normal"/>
        <w:widowControl w:val="0"/>
        <w:ind w:firstLine="360"/>
      </w:pPr>
      <w:r>
        <w:rPr>
          <w:smallCaps w:val="0"/>
        </w:rPr>
        <w:t>O SPAJANJU ... ICCF vrši neko "miješanje" - pored ICCF natjecanja, za vrednovanje se</w:t>
        <w:br/>
        <w:t>uvažavaju i ishodi SAMO SA ZAVRŠNIH NATJECANJA NACIONALNIH PRVENSTAVA (opće</w:t>
        <w:br/>
        <w:t>pojedinačno to jest "muško", žensko i momčadsko), a ostala nacionalna natjecanja ICCF "ne priznaje" pri</w:t>
        <w:br/>
        <w:t>čemu valja naglasiti da U PRAVILU ICCF PRIZNAJE SAMO ONA ZAVRŠNA NATJECANJA koja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odvijaju u više stupnjeva. Istina, nama su za momčadska i ženska prvenstva "oprostili" što nijesu imala</w:t>
        <w:br/>
        <w:t>prednatjecanja. Daklen ICCF ne spaja već miješa. JA MISLIM DA DOMAĆI RAZREDI TREBAJU</w:t>
        <w:br/>
        <w:t>OVISITI O DOMAĆIM ISHODIMA PRI ČEMU IMAM U VIDU MOGUĆNOST OTVORENOSTI npr.</w:t>
        <w:br/>
        <w:t>pred pet-šest godina, javio nam se neku Francuz da bi igrao na našem prvenstvu. Mi smo zauzeli stav ...</w:t>
        <w:br/>
        <w:t>da bi to moglo ići, ali "izvan konkurencije" - podroban odgovor mu je trebao dati naš izbornik. NISAM</w:t>
        <w:br/>
        <w:t>ZA MIJEŠANJE I NE ZNAM U KOLIKOJ MJERI TO POSTOJI KOD DRUGIH ZEMALJSKIH</w:t>
        <w:br/>
        <w:t>UDRUGA.</w:t>
      </w:r>
    </w:p>
    <w:p>
      <w:pPr>
        <w:pStyle w:val="Normal"/>
        <w:widowControl w:val="0"/>
        <w:ind w:firstLine="360"/>
      </w:pPr>
      <w:r>
        <w:rPr>
          <w:smallCaps w:val="0"/>
        </w:rPr>
        <w:t>O UKIDANJU ... Kada je ICCF ukinula V i IV klasu, to smo učinili i mi. Sada kada je ukinula III i</w:t>
        <w:br/>
        <w:t>II klasa, mi ih nijesmo slijedili. Nedavno sam pogledao "vidikovac" Udruge dopisnih šahista Slovenije ...</w:t>
        <w:br/>
        <w:t>oni još imaju IV klasu. Ne znam kako su postupile ostale zemaljske udruge. U NAČELU BIH</w:t>
        <w:br/>
        <w:t>"PRISTAO" NA UKIDANJE II i III klase, ali bih prije odluke rado znao koliko je taj stav prihvaćen kod</w:t>
        <w:br/>
        <w:t>drugih (pogotovo evropljanskih) zemaljskih udruga dopisnih šahista. DA LI BI SE IGRAČI PRVE</w:t>
        <w:br/>
        <w:t>KLASE UVRIJEDILI? Igrači III i II klase bi se možda "obradovali"?!</w:t>
      </w:r>
    </w:p>
    <w:p>
      <w:pPr>
        <w:pStyle w:val="Normal"/>
        <w:widowControl w:val="0"/>
        <w:ind w:firstLine="360"/>
      </w:pPr>
      <w:r>
        <w:rPr>
          <w:smallCaps w:val="0"/>
        </w:rPr>
        <w:t>Zamolio bih Zlatana za mišljenje, a i samog Željka ... možda ga nisam najbolje razumio?</w:t>
      </w:r>
    </w:p>
    <w:p>
      <w:pPr>
        <w:pStyle w:val="Normal"/>
        <w:widowControl w:val="0"/>
      </w:pPr>
      <w:r>
        <w:rPr>
          <w:smallCaps w:val="0"/>
        </w:rPr>
        <w:t>Srdačni pozdravi!</w:t>
      </w:r>
    </w:p>
    <w:p>
      <w:pPr>
        <w:pStyle w:val="Normal"/>
        <w:widowControl w:val="0"/>
      </w:pPr>
      <w:r>
        <w:rPr>
          <w:smallCaps w:val="0"/>
        </w:rPr>
        <w:t>Zagreb, 01.08.2002</w:t>
        <w:br/>
        <w:t>Zvonko</w:t>
      </w:r>
    </w:p>
    <w:p>
      <w:pPr>
        <w:pStyle w:val="Normal"/>
        <w:widowControl w:val="0"/>
      </w:pPr>
      <w:r>
        <w:rPr>
          <w:smallCaps w:val="0"/>
        </w:rPr>
        <w:t xml:space="preserve">&gt; ®eljko Ivanović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Zvonko i Zlatane! Evo moga mišljenja o navedenom Pravilniku, možda će neke stvari</w:t>
      </w:r>
    </w:p>
    <w:p>
      <w:pPr>
        <w:pStyle w:val="Normal"/>
        <w:widowControl w:val="0"/>
      </w:pPr>
      <w:r>
        <w:rPr>
          <w:smallCaps w:val="0"/>
        </w:rPr>
        <w:t>&gt; izgledati "revolucionarno", ali to je moje mišljenje. Članak 1. : Razvrstavanje na osnovi međunarodnih</w:t>
      </w:r>
    </w:p>
    <w:p>
      <w:pPr>
        <w:pStyle w:val="Normal"/>
        <w:widowControl w:val="0"/>
      </w:pPr>
      <w:r>
        <w:rPr>
          <w:smallCaps w:val="0"/>
        </w:rPr>
        <w:t xml:space="preserve">&gt; rezultata trebalo bi ostvariti i u praksi, a ne da to vrijedi samo kod osvajanja </w:t>
      </w:r>
      <w:r>
        <w:rPr>
          <w:lang w:val="en-US" w:eastAsia="en-US" w:bidi="en-US"/>
          <w:smallCaps w:val="0"/>
        </w:rPr>
        <w:t xml:space="preserve">inter, </w:t>
      </w:r>
      <w:r>
        <w:rPr>
          <w:smallCaps w:val="0"/>
        </w:rPr>
        <w:t>titula. Članak 2.:</w:t>
      </w:r>
    </w:p>
    <w:p>
      <w:pPr>
        <w:pStyle w:val="Normal"/>
        <w:widowControl w:val="0"/>
      </w:pPr>
      <w:r>
        <w:rPr>
          <w:smallCaps w:val="0"/>
        </w:rPr>
        <w:t xml:space="preserve">&gt; Uskladiti razrede sa </w:t>
      </w:r>
      <w:r>
        <w:rPr>
          <w:lang w:val="en-US" w:eastAsia="en-US" w:bidi="en-US"/>
          <w:smallCaps w:val="0"/>
        </w:rPr>
        <w:t xml:space="preserve">ICCF-om (open, hight, master- </w:t>
      </w:r>
      <w:r>
        <w:rPr>
          <w:smallCaps w:val="0"/>
        </w:rPr>
        <w:t>uz naše nazive). I, naravno dodati: senior inter-</w:t>
        <w:br/>
        <w:t>majstor</w:t>
      </w:r>
    </w:p>
    <w:p>
      <w:pPr>
        <w:pStyle w:val="Normal"/>
        <w:widowControl w:val="0"/>
      </w:pPr>
      <w:r>
        <w:rPr>
          <w:smallCaps w:val="0"/>
        </w:rPr>
        <w:t>&gt; ! Članak 6. : Sve vrste ishoda odgovarajućih susreta iz odgovarajućih natjecanja, odgovarajući su za</w:t>
      </w:r>
    </w:p>
    <w:p>
      <w:pPr>
        <w:pStyle w:val="Normal"/>
        <w:widowControl w:val="0"/>
      </w:pPr>
      <w:r>
        <w:rPr>
          <w:smallCaps w:val="0"/>
        </w:rPr>
        <w:t>&gt; utvrđivanje učinka igrača, kao i za utvrđivanje poretka.( Nema pobjede kaznom-tako je i u ICCF-u.)</w:t>
      </w:r>
    </w:p>
    <w:p>
      <w:pPr>
        <w:pStyle w:val="Normal"/>
        <w:widowControl w:val="0"/>
      </w:pPr>
      <w:r>
        <w:rPr>
          <w:smallCaps w:val="0"/>
        </w:rPr>
        <w:t>&gt; Članak 8. : Uskladiti razrede, prema prijedlogu iz čl.2. Članak 9. : Za računanje uvjeta za razvrstavanje</w:t>
      </w:r>
    </w:p>
    <w:p>
      <w:pPr>
        <w:pStyle w:val="Normal"/>
        <w:widowControl w:val="0"/>
      </w:pPr>
      <w:r>
        <w:rPr>
          <w:smallCaps w:val="0"/>
        </w:rPr>
        <w:t>&gt; na nekom natjecanju, osim za razredna natjecanja, uvažava se poslijednja lista koja je izdana prije</w:t>
        <w:br/>
        <w:t>samog</w:t>
      </w:r>
    </w:p>
    <w:p>
      <w:pPr>
        <w:pStyle w:val="Normal"/>
        <w:widowControl w:val="0"/>
      </w:pPr>
      <w:r>
        <w:rPr>
          <w:smallCaps w:val="0"/>
        </w:rPr>
        <w:t>&gt; početka natjecanja. Uvjeti se objavljuju obavezno uz početak natjecanja, a iznimno za prividno spojena</w:t>
      </w:r>
    </w:p>
    <w:p>
      <w:pPr>
        <w:pStyle w:val="Normal"/>
        <w:widowControl w:val="0"/>
      </w:pPr>
      <w:r>
        <w:rPr>
          <w:smallCaps w:val="0"/>
        </w:rPr>
        <w:t xml:space="preserve">&gt; natjecanja- zasebno. (Isto kao u ICCF-u za </w:t>
      </w:r>
      <w:r>
        <w:rPr>
          <w:lang w:val="en-US" w:eastAsia="en-US" w:bidi="en-US"/>
          <w:smallCaps w:val="0"/>
        </w:rPr>
        <w:t xml:space="preserve">rating, </w:t>
      </w:r>
      <w:r>
        <w:rPr>
          <w:smallCaps w:val="0"/>
        </w:rPr>
        <w:t>ja trenutno igram 4 turnira, a na svakom imam</w:t>
        <w:br/>
        <w:t>drugačiji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rating. </w:t>
      </w:r>
      <w:r>
        <w:rPr>
          <w:smallCaps w:val="0"/>
        </w:rPr>
        <w:t>Konačno, razredna natjecanja ne bi imala smisla, jer bi u međuvremenu netko prešao u drugi</w:t>
        <w:br/>
        <w:t>razred</w:t>
      </w:r>
    </w:p>
    <w:p>
      <w:pPr>
        <w:pStyle w:val="Normal"/>
        <w:widowControl w:val="0"/>
      </w:pPr>
      <w:r>
        <w:rPr>
          <w:smallCaps w:val="0"/>
        </w:rPr>
        <w:t>&gt; na drugim turnirima. Članak 11.: Uskladiti razrede sa čl.2.i razraditi što u slučaju diobe mjesta.</w:t>
      </w:r>
    </w:p>
    <w:p>
      <w:pPr>
        <w:pStyle w:val="Normal"/>
        <w:widowControl w:val="0"/>
      </w:pPr>
      <w:r>
        <w:rPr>
          <w:smallCaps w:val="0"/>
        </w:rPr>
        <w:t>&gt; Nemam čvrstog mišljenja o ne gubljenju razreda, kao što je to imao gosp.Ganza. Mislim ipak da</w:t>
        <w:br/>
        <w:t>razrede</w:t>
      </w:r>
    </w:p>
    <w:p>
      <w:pPr>
        <w:pStyle w:val="Normal"/>
        <w:widowControl w:val="0"/>
      </w:pPr>
      <w:r>
        <w:rPr>
          <w:smallCaps w:val="0"/>
        </w:rPr>
        <w:t>&gt; treba gubiti, osim zbog godina (u stolnom šahu godine nisu bitne, jer se kategorije više uopće ne mogu</w:t>
      </w:r>
    </w:p>
    <w:p>
      <w:pPr>
        <w:pStyle w:val="Normal"/>
        <w:widowControl w:val="0"/>
      </w:pPr>
      <w:r>
        <w:rPr>
          <w:smallCaps w:val="0"/>
        </w:rPr>
        <w:t>&gt; izgubiti !)</w:t>
      </w:r>
    </w:p>
    <w:p>
      <w:pPr>
        <w:pStyle w:val="Normal"/>
        <w:widowControl w:val="0"/>
      </w:pPr>
      <w:r>
        <w:rPr>
          <w:smallCaps w:val="0"/>
        </w:rPr>
        <w:t>&gt; Pozdrav, Željko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Pravilnik o razvrstavanju igrača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Thu, </w:t>
      </w:r>
      <w:r>
        <w:rPr>
          <w:smallCaps w:val="0"/>
        </w:rPr>
        <w:t>1 Aug 2002 18:13:05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"Z'atan"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Ponovno mnogo pisanja oko ničega! Smatram da ako je netko "vani" osvojio "nešto" treba mu priznati (a</w:t>
        <w:br/>
        <w:t>ne samo inter-iilule) i kod nas, barem staviti u onaj prosjek.</w:t>
      </w:r>
    </w:p>
    <w:p>
      <w:pPr>
        <w:pStyle w:val="Normal"/>
        <w:widowControl w:val="0"/>
      </w:pPr>
      <w:r>
        <w:rPr>
          <w:smallCaps w:val="0"/>
        </w:rPr>
        <w:t>Primjer, ako nisam dovoljno jasan: ja sam na ICCF turniru osvojio visu klasu, ali mi kod našeg proračuna</w:t>
        <w:br/>
        <w:t>nije taj turnir vrednovan. Da ne kažem da sam u Svjetskom kupu sigurno prebacio normu za M-klasu, ali</w:t>
        <w:br/>
        <w:t>opet ni taj turnir nece uci u vrednovanje. Ovako ja imam mk-klasu-hrvatsku i mk-klasu(hight) ICCF Ovo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 naravno samo primjer, siguran sam da i drugi dopisnjaci imaju takove primjere. Dobro, to je samo moj</w:t>
        <w:br/>
        <w:t>prijedlog.</w:t>
      </w:r>
    </w:p>
    <w:p>
      <w:pPr>
        <w:pStyle w:val="Normal"/>
        <w:widowControl w:val="0"/>
      </w:pPr>
      <w:r>
        <w:rPr>
          <w:smallCaps w:val="0"/>
        </w:rPr>
        <w:t>Nego ja sam mislio daje prijedlog "nema pobjede kaznom" revolucionaran! Pobjeda je pobjeda, ma kako</w:t>
        <w:br/>
        <w:t>ono nastala, da li je protivnik istupio u 1. ili 50-tom potezu. Izbjegavamo procjene, a suci nisu u dilemi pa</w:t>
        <w:br/>
        <w:t>da kad netko picđa partiju kazu daje to istup!!</w:t>
      </w:r>
    </w:p>
    <w:p>
      <w:pPr>
        <w:pStyle w:val="Normal"/>
        <w:widowControl w:val="0"/>
      </w:pPr>
      <w:r>
        <w:rPr>
          <w:smallCaps w:val="0"/>
        </w:rPr>
        <w:t>Pozdrav, Zcljko.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Pravilnik o razvrstavanju igrača</w:t>
        <w:br/>
        <w:t>Date: Fri, 02 Aug 2002 15:38:57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Zeljko lvanović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&gt;,003 JERIČEVIĆ Zlatan</w:t>
        <w:br/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ukidanje razlike u vrednovanju između običnog i kaznenog (kontumac) ishoda bilo bi prerevolucionamo -</w:t>
        <w:br/>
        <w:t>istina, sudcima bi smanjilo posao, ali bi pogodovalo urednim igračima ... kao kad u školi dobar učenik</w:t>
        <w:br/>
        <w:t>dobije ocjenu više - mislim da to nije za šah.</w:t>
      </w:r>
    </w:p>
    <w:p>
      <w:pPr>
        <w:pStyle w:val="Normal"/>
        <w:widowControl w:val="0"/>
        <w:ind w:firstLine="360"/>
      </w:pPr>
      <w:r>
        <w:rPr>
          <w:smallCaps w:val="0"/>
        </w:rPr>
        <w:t>Što se klasa tiče ... ICCF ih je prvo smanjivala s 5 na 4 pa na 3, a svojim ponašanjem ih je zapravo</w:t>
        <w:br/>
        <w:t>ukinula. Naime, na niti jednom natjecanju ICCF nema podataka o klasama - navode se zvanja, ponegdje i</w:t>
        <w:br/>
        <w:t>količnici. Čak i u razrednim natjecanjima ICCF sudjeluju igrači raznih klasa pa su i to miješana, a ne</w:t>
        <w:br/>
        <w:t>razredna natjecanja! U pogledu klasa ICCF se zapravo ponaša "proturječno" - sjedne strane očito nema</w:t>
        <w:br/>
        <w:t xml:space="preserve">niti podatke o klasama igrača (poput </w:t>
      </w:r>
      <w:r>
        <w:rPr>
          <w:lang w:val="en-US" w:eastAsia="en-US" w:bidi="en-US"/>
          <w:smallCaps w:val="0"/>
        </w:rPr>
        <w:t xml:space="preserve">FIDE), </w:t>
      </w:r>
      <w:r>
        <w:rPr>
          <w:smallCaps w:val="0"/>
        </w:rPr>
        <w:t>a s druge strane "ustrajno uzima kruh" zemaljskim udrugama</w:t>
        <w:br/>
        <w:t xml:space="preserve">to jest priređuje natjecanja za početnike </w:t>
      </w:r>
      <w:r>
        <w:rPr>
          <w:lang w:val="en-US" w:eastAsia="en-US" w:bidi="en-US"/>
          <w:smallCaps w:val="0"/>
        </w:rPr>
        <w:t xml:space="preserve">(direct entry) </w:t>
      </w:r>
      <w:r>
        <w:rPr>
          <w:smallCaps w:val="0"/>
        </w:rPr>
        <w:t>koji čak nijesu niti članovi zemaljskih udruga.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takav nered u ICCF, može se Odboru i Skupštini predložiti da se za razredna natjecanja</w:t>
        <w:br/>
        <w:t>uvažavaju i uspjesi na razrednim natjecanjima ICCF, ali uz ravnopravno ispunjenje uvjeta kao na</w:t>
        <w:br/>
        <w:t>domaćim natjecanjima - igrač koji traži takvo priznanje, svoj zahtjev između ostalog obrazlaže preslikama</w:t>
        <w:br/>
        <w:t>svih svojih igračkih zapisa s tog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02.08.2002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Pravilnik o razvrstavanju - rasprava</w:t>
        <w:br/>
        <w:t>Date: Fri, 2 Aug 2002 22:28:33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 Jericevic - Zmovo"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</w:t>
      </w:r>
      <w:r>
        <w:rPr>
          <w:rStyle w:val="Hyperlink"/>
          <w:lang w:val="en-US" w:eastAsia="en-US" w:bidi="en-US"/>
          <w:smallCaps w:val="0"/>
        </w:rPr>
        <w:t>ericevic@du.hinet.hr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 i ®eljko !</w:t>
      </w:r>
    </w:p>
    <w:p>
      <w:pPr>
        <w:pStyle w:val="Normal"/>
        <w:widowControl w:val="0"/>
        <w:ind w:firstLine="360"/>
      </w:pPr>
      <w:r>
        <w:rPr>
          <w:smallCaps w:val="0"/>
        </w:rPr>
        <w:t>Rasprava o "stranim" turnirima prelazi moje okvire - ne igram ih (moFda nikad i neću) pa se ne</w:t>
        <w:br/>
        <w:t>mogu na pravi način odrediti, pa bi moj stav bio neutralan. No, ipak bih naveo neka moja razmišljanja,</w:t>
        <w:br/>
        <w:t>mol’da pomognu: koliko mije poznato za mješovite strane turnire isključivo je bitan rejting, ne klase, pa</w:t>
        <w:br/>
        <w:t>se uvjeti računaju po tome. Kod nas se, zbog malog broja igrača, uvjeti računaju prema klasama. MoFda i</w:t>
        <w:br/>
        <w:t>ima smisla da se vani osvojene klase priznaju kod nas (ili barem da uđu u prosjek), ali isto tako i kada se</w:t>
        <w:br/>
        <w:t>klase i gube - da li bi ti igrači pristali na to ?! Morali bismo imati i čovjeka koji bi sve te turnire pratio i</w:t>
        <w:br/>
        <w:t xml:space="preserve">računao uvjete za svakog </w:t>
      </w:r>
      <w:r>
        <w:rPr>
          <w:lang w:val="en-US" w:eastAsia="en-US" w:bidi="en-US"/>
          <w:smallCaps w:val="0"/>
        </w:rPr>
        <w:t xml:space="preserve">naqeg </w:t>
      </w:r>
      <w:r>
        <w:rPr>
          <w:smallCaps w:val="0"/>
        </w:rPr>
        <w:t>igrača - pitam se tko bi se toga prihvatio u uvjetima kada nas igra ovako</w:t>
        <w:br/>
        <w:t>malo ?! Teret bi pao na Zvonka ili ®eljka.</w:t>
      </w:r>
    </w:p>
    <w:p>
      <w:pPr>
        <w:pStyle w:val="Normal"/>
        <w:widowControl w:val="0"/>
        <w:ind w:firstLine="360"/>
      </w:pPr>
      <w:r>
        <w:rPr>
          <w:smallCaps w:val="0"/>
        </w:rPr>
        <w:t>O ukidanju III i II klase: protiv toga sam iz nekoliko praktičnih razloga: ako ih je ukinuo ICCF, pa</w:t>
        <w:br/>
        <w:t xml:space="preserve">nemoramo ih mi baš </w:t>
      </w:r>
      <w:r>
        <w:rPr>
          <w:vertAlign w:val="superscript"/>
          <w:smallCaps w:val="0"/>
        </w:rPr>
        <w:t>u</w:t>
      </w:r>
      <w:r>
        <w:rPr>
          <w:smallCaps w:val="0"/>
        </w:rPr>
        <w:t xml:space="preserve"> svemu slijediti - mi postupimo prema našim prilikama ili barem doznajmo kako to</w:t>
        <w:br/>
        <w:t>rade veće udruge od naše ili barem one slične našoj, pa tek onda odlučimo. Ako i ukinemo III</w:t>
        <w:br/>
        <w:t>i II klasu, onda ukinimo i I klasu (preduhitrimo ICCF), i do čega dolazimo - neka onda svi igrači budu</w:t>
        <w:br/>
        <w:t>majstorski kandidati. Naravno, ovo je šala - ali samo Felim pokazati kako bi to za naše prilike bilo loše.</w:t>
      </w:r>
    </w:p>
    <w:p>
      <w:pPr>
        <w:pStyle w:val="Normal"/>
        <w:widowControl w:val="0"/>
        <w:ind w:firstLine="360"/>
      </w:pPr>
      <w:r>
        <w:rPr>
          <w:smallCaps w:val="0"/>
        </w:rPr>
        <w:t>O primjeru da neki stranac igra na našem prvenstvu - to se nesmije dopustiti, a bilo bi i</w:t>
        <w:br/>
        <w:t>neizvodivo: zatvorena prvenstva su zatvorena i o tome nema drugog govora, ili npr. tko bi sudio te partije,</w:t>
        <w:br/>
        <w:t>kada bi se one završile, kojeg bi natjecateljskog smisla imale, tko bi platio troškove naših igrača, da li bi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svi pristali igrati Naravno, taj igrač mole igrati prijateljske partije sa finalistima prvenstva ako oni na</w:t>
      </w:r>
    </w:p>
    <w:p>
      <w:pPr>
        <w:pStyle w:val="Normal"/>
        <w:widowControl w:val="0"/>
      </w:pPr>
      <w:r>
        <w:rPr>
          <w:smallCaps w:val="0"/>
        </w:rPr>
        <w:t>to pristanu, ali ništa više od toga ne bi trebalo dopustiti.</w:t>
      </w:r>
    </w:p>
    <w:p>
      <w:pPr>
        <w:pStyle w:val="Normal"/>
        <w:widowControl w:val="0"/>
        <w:ind w:firstLine="360"/>
      </w:pPr>
      <w:r>
        <w:rPr>
          <w:smallCaps w:val="0"/>
        </w:rPr>
        <w:t>O ukidanju razlike za kazneni bod - podrl’avam postojeće tje^enje u pravilima. Mol'da se u</w:t>
        <w:br/>
        <w:t>budućnosti mole raspravljati o tome da se igrač koji je napustio natjecanje nakon recimo 4-5 mjeseci</w:t>
        <w:br/>
        <w:t>bri^e iz tablice, a nakon toga da igrači sami odluče da li će bod istupom ili će ići na procjenu - to bi bilo</w:t>
        <w:br/>
        <w:t xml:space="preserve">moje </w:t>
      </w:r>
      <w:r>
        <w:rPr>
          <w:lang w:val="en-US" w:eastAsia="en-US" w:bidi="en-US"/>
          <w:smallCaps w:val="0"/>
        </w:rPr>
        <w:t xml:space="preserve">razmiqljanje </w:t>
      </w:r>
      <w:r>
        <w:rPr>
          <w:smallCaps w:val="0"/>
        </w:rPr>
        <w:t>o tom pitanju.</w:t>
      </w:r>
    </w:p>
    <w:p>
      <w:pPr>
        <w:pStyle w:val="Normal"/>
        <w:widowControl w:val="0"/>
      </w:pPr>
      <w:r>
        <w:rPr>
          <w:smallCaps w:val="0"/>
        </w:rPr>
        <w:t>U ®rnovu, 2. kolovoza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Rc: Pravilnik o razvrstavanju igrača</w:t>
      </w:r>
    </w:p>
    <w:p>
      <w:pPr>
        <w:pStyle w:val="Normal"/>
        <w:widowControl w:val="0"/>
      </w:pPr>
      <w:r>
        <w:rPr>
          <w:smallCaps w:val="0"/>
        </w:rPr>
        <w:t>Date: Fri, 2 Aug 2002 18:53:17 -0200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smallCaps w:val="0"/>
        </w:rPr>
        <w:t>krccak@rudjer.irb.hr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Ukidanje razlike bi pogodovalo urednim igraćima. Pa, zar to nije u redu! Neka ostane kazna za onoga</w:t>
      </w:r>
    </w:p>
    <w:p>
      <w:pPr>
        <w:pStyle w:val="Normal"/>
        <w:widowControl w:val="0"/>
      </w:pPr>
      <w:r>
        <w:rPr>
          <w:smallCaps w:val="0"/>
        </w:rPr>
        <w:t>koji je prljavo odigrao ili istupio, ali zašto da uredan igrač dokazuje, a možda nakon otvaranja i ne moze</w:t>
        <w:br/>
        <w:t>ništa dokazati, a bod mu treba za razred. Napraviti cu ti anketu i dokazati koliki su odustali od dopisnog</w:t>
        <w:br/>
        <w:t>saha upravo zbog toga.</w:t>
      </w:r>
    </w:p>
    <w:p>
      <w:pPr>
        <w:pStyle w:val="Normal"/>
        <w:widowControl w:val="0"/>
        <w:ind w:firstLine="360"/>
      </w:pPr>
      <w:r>
        <w:rPr>
          <w:smallCaps w:val="0"/>
        </w:rPr>
        <w:t>S drugim dijelom se slažem, pogotovo s poslijednjim odlomkom. Tko zeli takovo priznanje obavezno</w:t>
        <w:br/>
        <w:t>mora to i dokazati, s partijama, tabelom turnira itd.</w:t>
      </w:r>
    </w:p>
    <w:p>
      <w:pPr>
        <w:pStyle w:val="Normal"/>
        <w:widowControl w:val="0"/>
      </w:pPr>
      <w:r>
        <w:rPr>
          <w:smallCaps w:val="0"/>
        </w:rPr>
        <w:t>Pozdrav, 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Rc: Pravilnik o razvrstavanju igrača</w:t>
        <w:br/>
        <w:t>Date: Sat, (-3 Aug 2002 12:05:03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&lt;krecak@ruđjer.irb.hr&gt;,003 JERIČEVIĆ Zlatan</w:t>
        <w:br/>
        <w:t>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očito je da se ja još nisam "pomirio" s tvojim "revolucionarnim" prijedlogom o izjednačenju kaznenih i</w:t>
        <w:br/>
        <w:t>redovnih bi dova za uredne igrače (koji nisu skrivili prekid).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ICCF i Udruga takvu razliku imaju - razlog je jednostavan, želi se znati koliko je tko jak, a</w:t>
        <w:br/>
        <w:t>kontumac l odovi vrijede za poredak na tablici tako da takvi igrači mogu dobiti svoje zaslužene</w:t>
        <w:br/>
        <w:t>predmetne/.tovčane nagrade.</w:t>
      </w:r>
    </w:p>
    <w:p>
      <w:pPr>
        <w:pStyle w:val="Normal"/>
        <w:widowControl w:val="0"/>
        <w:ind w:firstLine="360"/>
      </w:pPr>
      <w:r>
        <w:rPr>
          <w:smallCaps w:val="0"/>
        </w:rPr>
        <w:t>U stolnom šahu se dozvoljava do tri kontumaca - nakon toga se takav igrač "isključuje". Ako nije</w:t>
        <w:br/>
        <w:t>odigrao (uredno) barem (ili više - ne znam novije propise) pola igara, briše se s tablice, inače ostaje na</w:t>
        <w:br/>
        <w:t>tablici i u s im preostalim igrama se kontumacira - mislim da nema procjene ako od za vrijeme pojedine</w:t>
        <w:br/>
        <w:t>igre (iako i taj propis po novome ne znam).</w:t>
      </w:r>
    </w:p>
    <w:p>
      <w:pPr>
        <w:pStyle w:val="Normal"/>
        <w:widowControl w:val="0"/>
        <w:ind w:firstLine="360"/>
      </w:pPr>
      <w:r>
        <w:rPr>
          <w:smallCaps w:val="0"/>
        </w:rPr>
        <w:t>U d ipisnom šahu ICCF sudac odlučuje pri čemu ima okvirna pravila ... AKO ISTUPNIK</w:t>
      </w:r>
    </w:p>
    <w:p>
      <w:pPr>
        <w:pStyle w:val="Normal"/>
        <w:widowControl w:val="0"/>
        <w:ind w:firstLine="360"/>
      </w:pPr>
      <w:r>
        <w:rPr>
          <w:smallCaps w:val="0"/>
        </w:rPr>
        <w:t>* nije o, igrao u prosjeku NITI 10 poteza u partijama - BRIŠE SE te u pravilu gubi pravo igranja na</w:t>
        <w:br/>
        <w:t>neki rok i u.ikon toga za naredno natjecanje "mora platiti globu".</w:t>
      </w:r>
    </w:p>
    <w:p>
      <w:pPr>
        <w:pStyle w:val="Normal"/>
        <w:widowControl w:val="0"/>
        <w:ind w:firstLine="360"/>
      </w:pPr>
      <w:r>
        <w:rPr>
          <w:smallCaps w:val="0"/>
        </w:rPr>
        <w:t>* započne igru (odigra po 10 poteza) te istupi OVISNO O BROJU ZAVRŠENIH IGARA I</w:t>
        <w:br/>
        <w:t>OPRAVD, .NOSTI PROCJENE (glupo je dati igraču da procjenjuje položaj koji je u otvaranju npr. kod</w:t>
      </w:r>
    </w:p>
    <w:p>
      <w:pPr>
        <w:pStyle w:val="Normal"/>
        <w:tabs>
          <w:tab w:leader="none" w:pos="396" w:val="left"/>
        </w:tabs>
        <w:widowControl w:val="0"/>
      </w:pPr>
      <w:r>
        <w:rPr>
          <w:smallCaps w:val="0"/>
        </w:rPr>
        <w:t>15.</w:t>
        <w:tab/>
        <w:t>poteza, i o tome nastavku se "lome koplja" na svjetskoj pozornici).</w:t>
      </w:r>
    </w:p>
    <w:p>
      <w:pPr>
        <w:pStyle w:val="Normal"/>
        <w:widowControl w:val="0"/>
        <w:ind w:firstLine="360"/>
      </w:pPr>
      <w:r>
        <w:rPr>
          <w:smallCaps w:val="0"/>
        </w:rPr>
        <w:t>Da evolja bude veća, do 1994. ICCF je imala "sredozemni pristup " (crno na bijelom) pa su ove</w:t>
        <w:br/>
        <w:t>odredbe bi i ■ utanačene i sudci su ih morali dosljedno provoditi. Od 1994. godine "vrijedi običajno</w:t>
        <w:br/>
        <w:t>englesko p; .ivo" prema kojemu postoj dosta široka sudačka volja. Bitno je da nema prava na žalbu za bilo</w:t>
        <w:br/>
        <w:t xml:space="preserve">koju takvu udačku odluku. Tako je npr. meni najednom turniru </w:t>
      </w:r>
      <w:r>
        <w:rPr>
          <w:lang w:val="en-US" w:eastAsia="en-US" w:bidi="en-US"/>
          <w:smallCaps w:val="0"/>
        </w:rPr>
        <w:t xml:space="preserve">(MASTER NORM) </w:t>
      </w:r>
      <w:r>
        <w:rPr>
          <w:smallCaps w:val="0"/>
        </w:rPr>
        <w:t>sudac brisao iz</w:t>
        <w:br/>
        <w:t>tablice istu djenika koji je odigrao po 15 poteza - svi smo bili oštećeni, jer su nam norme jako pooštrene</w:t>
        <w:br/>
        <w:t>(nije isto n. kupiti 3 plusa iz 10 ili iz 9 odigranih susreta). Na drugom pak turniru, igrač je odigrao po 1</w:t>
        <w:br/>
        <w:t>potez ili ča' niti jedan (kao kod mene) i nije brisan s tablice MADA NAM TI KONTUMAC BODOVI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NIŠTA NE POMAŽU, zapravo opet otežavaju norme.</w:t>
      </w:r>
    </w:p>
    <w:p>
      <w:pPr>
        <w:pStyle w:val="Normal"/>
        <w:widowControl w:val="0"/>
        <w:ind w:firstLine="360"/>
      </w:pPr>
      <w:r>
        <w:rPr>
          <w:smallCaps w:val="0"/>
        </w:rPr>
        <w:t>Naša pravila se razlikuju u tome što pri istupu vrijedi IZBOR IGRAČA (da li procjenjcni ili</w:t>
        <w:br/>
        <w:t>kontumac bod) - o tome ne odlučuje sudac. Namjera je jasna ... NEKA SUDAC NE SUDJELUJE U IGRI</w:t>
        <w:br/>
        <w:t>(što je inače vrhunsko načelo u svim sportovima npr. loš je nogometni sudac "koji kroji igru").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 ... KAD NETKO ISTUPI NASTUPA IGRAČKO ZLO i PITANJE JE KAKO</w:t>
        <w:br/>
        <w:t>GA UMANJITI - ONO SE NE DADE "odstraniti". Tvoj revolucionarni prijedlog, npr. u slučaju daje</w:t>
        <w:br/>
        <w:t>igrač završio oko pola igara pa istupio, može jako pogoditi one koji imaju igračke ishode. Za njih je</w:t>
        <w:br/>
        <w:t>najpoštenije da i druga polovica igrača dobiju procjenom, a ne poklonom!!! To bi stvaralo "zlu krv". Ja i</w:t>
        <w:br/>
        <w:t>dalje ostajem protiv "revolucionarnog prijedloga", jer je u osnovi nepravedan prema igri.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3.VII1 2002</w:t>
        <w:br/>
        <w:t>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Pravilnik o razvrstavanju igrača</w:t>
      </w:r>
    </w:p>
    <w:p>
      <w:pPr>
        <w:pStyle w:val="Normal"/>
        <w:widowControl w:val="0"/>
        <w:ind w:firstLine="360"/>
      </w:pPr>
      <w:r>
        <w:rPr>
          <w:smallCaps w:val="0"/>
        </w:rPr>
        <w:t>Date: Sat, 3 Aug 2002 12:56:54 +0200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"Zlatan"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Povlačim prijedlog o kaznenim i redovnim bodovima i time bih sa moje strane zaključio raspravu o</w:t>
        <w:br/>
        <w:t>Pravilniku o razvrstavanju igraća. Vrijeme ce pokazati svoje.</w:t>
      </w:r>
    </w:p>
    <w:p>
      <w:pPr>
        <w:pStyle w:val="Normal"/>
        <w:widowControl w:val="0"/>
        <w:ind w:firstLine="360"/>
      </w:pPr>
      <w:r>
        <w:rPr>
          <w:smallCaps w:val="0"/>
        </w:rPr>
        <w:t>Pregledao sam ponovno i Pravila igranja, no tu nemam posebnih prijedloga i mislim da su ova iz 2001.</w:t>
        <w:br/>
        <w:t>godine dobra.</w:t>
      </w:r>
    </w:p>
    <w:p>
      <w:pPr>
        <w:pStyle w:val="Normal"/>
        <w:widowControl w:val="0"/>
      </w:pPr>
      <w:r>
        <w:rPr>
          <w:smallCaps w:val="0"/>
        </w:rPr>
        <w:t>Pozdrav, 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Pravilnik o razvrstavanju igrača</w:t>
        <w:br/>
        <w:t>Date: Sun, 04 Aug 2002 18:54:24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003 JERIČEVIĆ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&gt;,001 KREČAK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Dragi Željko,</w:t>
      </w:r>
    </w:p>
    <w:p>
      <w:pPr>
        <w:pStyle w:val="Normal"/>
        <w:widowControl w:val="0"/>
        <w:ind w:firstLine="360"/>
      </w:pPr>
      <w:r>
        <w:rPr>
          <w:smallCaps w:val="0"/>
        </w:rPr>
        <w:t>ovime bismo zaokružili raspravu o ovogodišnjim doradama i pojašnjenjima pravila Udruge. Sada slijedi:</w:t>
      </w:r>
    </w:p>
    <w:p>
      <w:pPr>
        <w:pStyle w:val="Normal"/>
        <w:widowControl w:val="0"/>
        <w:ind w:firstLine="360"/>
      </w:pPr>
      <w:r>
        <w:rPr>
          <w:smallCaps w:val="0"/>
        </w:rPr>
        <w:t>1.) moj posao u vezi sricanja prijedloga za Odbor,</w:t>
      </w:r>
    </w:p>
    <w:p>
      <w:pPr>
        <w:pStyle w:val="Normal"/>
        <w:widowControl w:val="0"/>
        <w:ind w:firstLine="360"/>
      </w:pPr>
      <w:r>
        <w:rPr>
          <w:smallCaps w:val="0"/>
        </w:rPr>
        <w:t>2.) glasanje Odbora,</w:t>
      </w:r>
    </w:p>
    <w:p>
      <w:pPr>
        <w:pStyle w:val="Normal"/>
        <w:widowControl w:val="0"/>
        <w:ind w:firstLine="360"/>
      </w:pPr>
      <w:r>
        <w:rPr>
          <w:smallCaps w:val="0"/>
        </w:rPr>
        <w:t>3.) moja izrade Upitnika za Skupštinu,</w:t>
      </w:r>
    </w:p>
    <w:p>
      <w:pPr>
        <w:pStyle w:val="Normal"/>
        <w:widowControl w:val="0"/>
        <w:ind w:firstLine="360"/>
      </w:pPr>
      <w:r>
        <w:rPr>
          <w:smallCaps w:val="0"/>
        </w:rPr>
        <w:t>4.) glasanje skupštine,</w:t>
      </w:r>
    </w:p>
    <w:p>
      <w:pPr>
        <w:pStyle w:val="Normal"/>
        <w:widowControl w:val="0"/>
        <w:ind w:firstLine="360"/>
      </w:pPr>
      <w:r>
        <w:rPr>
          <w:smallCaps w:val="0"/>
        </w:rPr>
        <w:t>5.) obrada upitnika od strane nadzornika Udruge,</w:t>
      </w:r>
    </w:p>
    <w:p>
      <w:pPr>
        <w:pStyle w:val="Normal"/>
        <w:widowControl w:val="0"/>
        <w:ind w:firstLine="360"/>
      </w:pPr>
      <w:r>
        <w:rPr>
          <w:smallCaps w:val="0"/>
        </w:rPr>
        <w:t>6.) objava ishoda upitnika u Glasniku i</w:t>
      </w:r>
    </w:p>
    <w:p>
      <w:pPr>
        <w:pStyle w:val="Normal"/>
        <w:widowControl w:val="0"/>
        <w:ind w:firstLine="360"/>
      </w:pPr>
      <w:r>
        <w:rPr>
          <w:smallCaps w:val="0"/>
        </w:rPr>
        <w:t>7.) ugradnja ovogodišnjih dorada prema ishodima glasanja Skupštine.</w:t>
      </w:r>
    </w:p>
    <w:p>
      <w:pPr>
        <w:pStyle w:val="Normal"/>
        <w:widowControl w:val="0"/>
        <w:ind w:firstLine="360"/>
      </w:pPr>
      <w:r>
        <w:rPr>
          <w:smallCaps w:val="0"/>
        </w:rPr>
        <w:t>Mislim daje naš ovogodišnji "razgovor" bio plodan.</w:t>
      </w:r>
    </w:p>
    <w:p>
      <w:pPr>
        <w:pStyle w:val="Normal"/>
        <w:widowControl w:val="0"/>
        <w:ind w:firstLine="360"/>
      </w:pPr>
      <w:r>
        <w:rPr>
          <w:smallCaps w:val="0"/>
        </w:rPr>
        <w:t>Srdačni pozdravi!</w:t>
      </w:r>
    </w:p>
    <w:p>
      <w:pPr>
        <w:pStyle w:val="Normal"/>
        <w:widowControl w:val="0"/>
        <w:ind w:firstLine="360"/>
      </w:pPr>
      <w:r>
        <w:rPr>
          <w:smallCaps w:val="0"/>
        </w:rPr>
        <w:t>Zagreb, 04.08.2002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Plodovo naše rasprave o pravilima</w:t>
        <w:br/>
        <w:t>Date: Sat, 10 Aug 2002 12:49:09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003 JERIČEVIĆ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&gt;.047 IVANOVIĆ dipl.oecc.Željko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Zlatane i Željko,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nekoliko dana sam bio toliko posvećen poslu da nijesam našao ni trunke vremena za šah. Noćas sam</w:t>
        <w:br/>
        <w:t>pregledao svu našu raspravu o pravilima Udruge. Pored uočenog propusta o ispuštanju odredbe ... da se</w:t>
        <w:br/>
        <w:t>(osim kaznom) ne može steći uvjet za pad iz razreda za koji se na tom natjecanju ne može steći uvjet za</w:t>
        <w:br/>
        <w:t>skok - to će biti ispravljeno, evo dva preživjela prijedloga:</w:t>
      </w:r>
    </w:p>
    <w:p>
      <w:pPr>
        <w:pStyle w:val="Normal"/>
        <w:widowControl w:val="0"/>
        <w:ind w:firstLine="360"/>
      </w:pPr>
      <w:r>
        <w:rPr>
          <w:smallCaps w:val="0"/>
        </w:rPr>
        <w:t>* Pravila igranja ... vraća se stara odredba da najdulje vrijeme razmišljanja za jedan potez iznosi 30 dana i</w:t>
      </w:r>
    </w:p>
    <w:p>
      <w:pPr>
        <w:pStyle w:val="Normal"/>
        <w:widowControl w:val="0"/>
        <w:ind w:firstLine="360"/>
      </w:pPr>
      <w:r>
        <w:rPr>
          <w:smallCaps w:val="0"/>
        </w:rPr>
        <w:t>* Pravila razvrstavanja ... uvjeti razvrstavanja se računaju prema razredima s početka, a ne s kraja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Istina, u zraku "visi" i prijedlog ... da se za ženske spusti dobna granica "starosti" za 5 godina prema</w:t>
        <w:br/>
        <w:t>muškarcima. Prijedlog mi se ne čini dobrim, jer je poznato da u prosjeku žene žive dulje od muškaraca za</w:t>
        <w:br/>
        <w:t>5 godina (pa bi se mogao očekivati upravo suprotan prijedlog).</w:t>
      </w:r>
    </w:p>
    <w:p>
      <w:pPr>
        <w:pStyle w:val="Normal"/>
        <w:widowControl w:val="0"/>
      </w:pPr>
      <w:r>
        <w:rPr>
          <w:smallCaps w:val="0"/>
        </w:rPr>
        <w:t>Srdačni pozdravi!</w:t>
      </w:r>
    </w:p>
    <w:p>
      <w:pPr>
        <w:pStyle w:val="Normal"/>
        <w:widowControl w:val="0"/>
      </w:pPr>
      <w:r>
        <w:rPr>
          <w:smallCaps w:val="0"/>
        </w:rPr>
        <w:t>Zagreb, 10.08.2002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Plodovo nase rasprave o pravilima</w:t>
        <w:br/>
        <w:t>Date: Fri. 16 Aug 2002 19:26:37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 Jericevic - Zmovo"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>Uskoro oih zgotovio sudački izvještaj br. 8. sa CRO/50. VIII P.H. pa bih molio da mi javite do kada ga</w:t>
        <w:br/>
        <w:t>trebam poslati da ude u novi glasnik. Na Upitnik br. 3. do sada je glasalo 17 igraća (prilično dobar</w:t>
        <w:br/>
        <w:t>odaziv), a</w:t>
      </w:r>
    </w:p>
    <w:p>
      <w:pPr>
        <w:pStyle w:val="Normal"/>
        <w:widowControl w:val="0"/>
      </w:pPr>
      <w:r>
        <w:rPr>
          <w:smallCaps w:val="0"/>
        </w:rPr>
        <w:t>glasanja cu primati do oko 1.9. postoje sada "sezona" godišnjih odmora.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molim da mi pošaljete i popis pretplatnika kako bih izradio i poslao Vam samoljepive</w:t>
        <w:br/>
        <w:t>adrese pretplatnika za iduću godinu.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mog prijedloga za spuštanje dobne granice od 5 godina za zene - istina je da one zive u</w:t>
        <w:br/>
        <w:t>prosjeku duze, ali je činjenica i da kudikamo prije prestanu igrati sah, pogotovo dopisni. Kod nas je svega</w:t>
        <w:br/>
        <w:t>nekoliko aktivnih igračica, pa mislim da taj prijedlog nece nikog "oštetiti". To je bio samo moj prijedlog -</w:t>
        <w:br/>
        <w:t>a da li ce uci u "proceduru" glasanja - ovisi o Vama i stavu Odbora, a sto se mene tice, svejedno mije.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ugodno provodite ovo zaista promjenljivo toplo-kisno (ludo) ljeto.</w:t>
      </w:r>
    </w:p>
    <w:p>
      <w:pPr>
        <w:pStyle w:val="Normal"/>
        <w:widowControl w:val="0"/>
      </w:pPr>
      <w:r>
        <w:rPr>
          <w:smallCaps w:val="0"/>
        </w:rPr>
        <w:t>Vama i Vašima želim svako dobro.</w:t>
      </w:r>
    </w:p>
    <w:p>
      <w:pPr>
        <w:pStyle w:val="Normal"/>
        <w:widowControl w:val="0"/>
      </w:pPr>
      <w:r>
        <w:rPr>
          <w:smallCaps w:val="0"/>
        </w:rPr>
        <w:t>U Zmovu, 16. kolovoza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Plodovi naše rasprave o pravilima</w:t>
        <w:br/>
        <w:t>Date: Sat, 17 Aug 2002 12:39:14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Zlatan Jericevic - Zrnovo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KREEAK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prvo da odgovorim na najneugodnije pitanje. Ove godine ne bih podržao prijedlog da se žene</w:t>
        <w:br/>
        <w:t>"umirovljuju" 5 godina prije muškaraca. Odudara od vremena - žene danas žele biti "kao muškarci" u</w:t>
        <w:br/>
        <w:t>čemu ima i pretjerivanja, jer niti muškarci ne mogu biti “kao žene” - postoje prirodne razlike prema</w:t>
        <w:br/>
        <w:t>kojima su negdje sposobnije ženske, a drugdje su sposobniji muškarci. Dapače, ima danas dosta žena</w:t>
        <w:br/>
        <w:t>"koje tu ponudu"</w:t>
      </w:r>
    </w:p>
    <w:p>
      <w:pPr>
        <w:pStyle w:val="Normal"/>
        <w:widowControl w:val="0"/>
      </w:pPr>
      <w:r>
        <w:rPr>
          <w:smallCaps w:val="0"/>
        </w:rPr>
        <w:t>odbijaju s gnušanjem - ona ih vrijeđa!</w:t>
      </w:r>
    </w:p>
    <w:p>
      <w:pPr>
        <w:pStyle w:val="Normal"/>
        <w:widowControl w:val="0"/>
        <w:ind w:firstLine="360"/>
      </w:pPr>
      <w:r>
        <w:rPr>
          <w:smallCaps w:val="0"/>
        </w:rPr>
        <w:t>Za Glasnik imam dovoljno sadržaja pa ovisi o radu tajništva H.Š.S i pomoćnih službi H.0.0</w:t>
        <w:br/>
        <w:t>(umnoženje, uvez. odašiljanje) kada ću ga "zaključiti". Ako izvještaj stigne naredni tjedan, nadam se da će</w:t>
        <w:br/>
        <w:t>stići za objavu u tekućem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Drago mi je daje odaziv na upitnik tako dobar. Obzirom na širinu značaja postavljenih pitanja, možda</w:t>
        <w:br/>
        <w:t>bi valjalo uvažiti izjašnjenja koja bi Vam omogućila da ga obradite na vrijeme za objavu u ne tekući već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naredni dvobroj Glasnika. To je moje mišljenje, ali Vi odlučujete - možda ipak nije dobro učiti ljude da</w:t>
        <w:br/>
        <w:t>smo</w:t>
      </w:r>
    </w:p>
    <w:p>
      <w:pPr>
        <w:pStyle w:val="Normal"/>
        <w:widowControl w:val="0"/>
      </w:pPr>
      <w:r>
        <w:rPr>
          <w:smallCaps w:val="0"/>
        </w:rPr>
        <w:t>spremni na dodatna čekanja ?!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17.08.2002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Plodovo nase rasprave 0 pravilima</w:t>
        <w:br/>
        <w:t>Date: Sat, 17 Aug 2002 22:16:51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"Zlatan Jericevic - Zrnovo"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!</w:t>
      </w:r>
    </w:p>
    <w:p>
      <w:pPr>
        <w:pStyle w:val="Normal"/>
        <w:widowControl w:val="0"/>
      </w:pPr>
      <w:r>
        <w:rPr>
          <w:smallCaps w:val="0"/>
        </w:rPr>
        <w:t xml:space="preserve">Ponovno prihvaćam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objašnjenje, stoga povlačim svoj prijedlog. Mislim daje tako i najbolje.</w:t>
      </w:r>
    </w:p>
    <w:p>
      <w:pPr>
        <w:pStyle w:val="Normal"/>
        <w:widowControl w:val="0"/>
        <w:ind w:firstLine="360"/>
      </w:pPr>
      <w:r>
        <w:rPr>
          <w:smallCaps w:val="0"/>
        </w:rPr>
        <w:t>Sudački izvještaj cu poslati najvjerojatni drugi tjedan. Želio bih da u njega udu partije Krecak-</w:t>
        <w:br/>
        <w:t xml:space="preserve">Cvetnic i Krivic-Piculjan. Od Cvetnica sam zatrazio zapis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partije ali mi javlja da nije primio Vasu</w:t>
        <w:br/>
        <w:t>predaju od 3.8. te da Vam je jučer poslao opomenu, a Krivic mije danas javio mrežom da mije</w:t>
        <w:br/>
        <w:t>jučer poslao zapis partije sa Piculjanom (bas me zanima koji je rezultat - ako je barem remi onda je Krivic</w:t>
        <w:br/>
        <w:t>prvak. No pričekat cu njegov zapis.</w:t>
      </w:r>
    </w:p>
    <w:p>
      <w:pPr>
        <w:pStyle w:val="Normal"/>
        <w:widowControl w:val="0"/>
      </w:pPr>
      <w:r>
        <w:rPr>
          <w:smallCaps w:val="0"/>
        </w:rPr>
        <w:t>U Zrnovu, 17. kolovoza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Plodovo nase rasprave 0 pravilima</w:t>
        <w:br/>
        <w:t>Date: Sun, 18 Aug 2002 17:14:56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Zlatan Jericevic - Zmovo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IVANOVL/E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&gt;,Dr.Zvonko KREEAK</w:t>
        <w:br/>
        <w:t>&lt;krecak@rudj er. i rb. hr&gt;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prvo da (po običaju) riješim neugodnost. Ja u pravilu "istog trena" šaljem predaju i pripadni igrački</w:t>
        <w:br/>
        <w:t>izvještaj sudcu. Ako Cvetnić nije dobio tu moju dopisnicu, ja ću ponoviti svoju predaju - očito je da ću na</w:t>
        <w:br/>
        <w:t>njegovu preporuku morati odgovoriti preporukom!</w:t>
      </w:r>
    </w:p>
    <w:p>
      <w:pPr>
        <w:pStyle w:val="Normal"/>
        <w:widowControl w:val="0"/>
        <w:ind w:firstLine="360"/>
      </w:pPr>
      <w:r>
        <w:rPr>
          <w:smallCaps w:val="0"/>
        </w:rPr>
        <w:t>Ja se nadam da će Vaš sudački izvještaj "ući" u tekući 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Članovi Odbora dobivaju prijedlog za dvije izmjene koje su proizišle iz ovogodišnje rasprave -</w:t>
        <w:br/>
        <w:t>pretežno u trokutu Vi, dipl.oecc.Željka IVANOVLE i ja. Nadam se da će Upitnik članovima Skupštine</w:t>
        <w:br/>
        <w:t>stići uz ne tekući već naredni dvobroj Glasnika.</w:t>
      </w:r>
    </w:p>
    <w:p>
      <w:pPr>
        <w:pStyle w:val="Normal"/>
        <w:widowControl w:val="0"/>
      </w:pPr>
      <w:r>
        <w:rPr>
          <w:smallCaps w:val="0"/>
        </w:rPr>
        <w:t>Srdačan pozdrav! Zagreb, 18.08.2002 Zvonko</w:t>
      </w:r>
    </w:p>
    <w:p>
      <w:pPr>
        <w:pStyle w:val="Normal"/>
        <w:widowControl w:val="0"/>
        <w:ind w:firstLine="360"/>
      </w:pPr>
      <w:r>
        <w:rPr>
          <w:smallCaps w:val="0"/>
        </w:rPr>
        <w:t>Izravni upisi nečlanova Udruge u početnički dio sustava razrednih natjecanja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Semifinal 26, Interim Report No. 5</w:t>
        <w:br/>
        <w:t>Date: Wed, 24 Jul 2002 16:31:35 +0200</w:t>
        <w:br/>
        <w:t>From: 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Ing.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&gt;,048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Ing. Josef </w:t>
      </w:r>
      <w:r>
        <w:rPr>
          <w:smallCaps w:val="0"/>
        </w:rPr>
        <w:t>MRKVIČKA,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nice message with relevant attachments.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23.07.2002</w:t>
        <w:br/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"Ing.Josef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 Attached is my Interim Report No. 5 containing the allocation to sections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WCCC Semifinal 26. Evelin - please place this report to the ICCF website too, thanks.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Amici sumus, 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Direct Entry Instructions! </w:t>
      </w:r>
      <w:r>
        <w:rPr>
          <w:smallCaps w:val="0"/>
        </w:rPr>
        <w:t>(Vodanovic)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Wed, 24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2002 17:48:38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"John C. Knudsen"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"mailto:boris.vod@post.hinet.hr"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boris.vod@post.hinet.hr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"CRO"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ICCF Direct Entry Inquiry!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INSTRUCTIONS: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proceed to the following secure order page:</w:t>
        <w:br/>
      </w:r>
      <w:r>
        <w:fldChar w:fldCharType="begin"/>
      </w:r>
      <w:r>
        <w:rPr/>
        <w:instrText> HYPERLINK "https://www.multicards.com/100740/order.htm"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https://www.multicards.com/100740/order.htm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to process your credit card order for a maximum of two (2) Open Class Sections. As soon as</w:t>
        <w:br/>
        <w:t>your order is verified and is cleared, usually a matter of one or two days, your entry will be sent to the</w:t>
        <w:br/>
        <w:t>proper office for entry into the tournament. Please do not enter more than two (2) sections or enter</w:t>
        <w:br/>
        <w:t>another-level tournament.* The cost for each section is S10 USD.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your credit card statement, the charge will show as being from "Crescent Moon" or "BUY-SECURE-</w:t>
        <w:br/>
        <w:t>ONLINE".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NOTE: Revalidation via email is required before utilizing the secure order page more than once. If you</w:t>
        <w:br/>
        <w:t>do not have a credit card, you cannot enter via direct entry. In that case, contact your national federation</w:t>
        <w:br/>
        <w:t>point of contact for additional assistance - the email address is in the "cc" line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ABOUT YOUR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you use your credit card for direct entry, I receive a notification from the ICCF's Broker. Your</w:t>
        <w:br/>
        <w:t>entry is then expeditiously sent to the email tournament office. If you don't hear anything for several</w:t>
        <w:br/>
        <w:t>weeks, it is no cause for concern. I forward entries to the email tournament office as soon as I receive</w:t>
        <w:br/>
        <w:t>notification from the broker of the transaction, but placement in a tournament can take several weeks.</w:t>
        <w:br/>
        <w:t>Please try and be patient! DO NOT ask me about the status of your entry - here is detailed information</w:t>
        <w:br/>
        <w:t>about the Email Tournament Office: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Tournament Office Admin: Robert Felber</w:t>
        <w:br/>
        <w:t xml:space="preserve">email: </w:t>
      </w:r>
      <w:r>
        <w:fldChar w:fldCharType="begin"/>
      </w:r>
      <w:r>
        <w:rPr/>
        <w:instrText> HYPERLINK "mailto:emailadmin@iccf.com"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emailadmin@iccf.com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further questions, please do not hesitate to ask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John C. Knudsen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Entry' Coordinator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2002 - URGENT REMINDER</w:t>
        <w:br/>
        <w:t>Date: Thu, 25 Jul 200213:34:45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Alan 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Alan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useful information. Croatian CC organization is not able to send its delegate to this year ICCF</w:t>
        <w:br/>
        <w:t>Congress which is to be held in Portugal, October from 5th to 12th. In meantime, we will try to find some</w:t>
        <w:br/>
        <w:t>other national CC organization which is member of the ICCF and which delegate will attend to the</w:t>
        <w:br/>
        <w:t>Congress. Besides voting for himself/herself national CC organization, he/she would vote on behalf of our</w:t>
        <w:br/>
        <w:t>CC organization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2002.07.25</w:t>
        <w:br/>
        <w:t>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Alan </w:t>
      </w:r>
      <w:r>
        <w:rPr>
          <w:lang w:val="en-US" w:eastAsia="en-US" w:bidi="en-US"/>
          <w:smallCaps w:val="0"/>
        </w:rPr>
        <w:t>Rawlings wrote: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Dear FriendsSome weeks ago I wrote to you with full details of this years ICCF Congress, to be held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Portugal from October 5th to 12th, but as yet you have not, I think, responded. If for some reason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did not receive that email, please contact me at once - alternatively, you can download full 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 </w:t>
      </w:r>
      <w:r>
        <w:fldChar w:fldCharType="begin"/>
      </w:r>
      <w:r>
        <w:rPr/>
        <w:instrText> HYPERLINK "http://www.iccf.com.Congress"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http://www.iccf.com.Congress</w:t>
      </w:r>
      <w:r>
        <w:fldChar w:fldCharType="end"/>
      </w:r>
      <w:r>
        <w:rPr>
          <w:lang w:val="en-US" w:eastAsia="en-US" w:bidi="en-US"/>
          <w:smallCaps w:val="0"/>
        </w:rPr>
        <w:t xml:space="preserve"> this year is being very generously sponsored by the Municipality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Seixal. As a result, our Portugese hosts have to give firm cost estimates very soon and I must ask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therefore to contact Alvaro Pereira (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) as soon as possible with copy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JoSo Coutinho (</w:t>
      </w:r>
      <w:r>
        <w:fldChar w:fldCharType="begin"/>
      </w:r>
      <w:r>
        <w:rPr/>
        <w:instrText> HYPERLINK "mailto:jcoutinho58@netcabo.pt"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jcoutinho58@netcabo.pt</w:t>
      </w:r>
      <w:r>
        <w:fldChar w:fldCharType="end"/>
      </w:r>
      <w:r>
        <w:rPr>
          <w:lang w:val="en-US" w:eastAsia="en-US" w:bidi="en-US"/>
          <w:smallCaps w:val="0"/>
        </w:rPr>
        <w:t>) and to me (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) if you (or a substitute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your federation) expect to attend. Our Portugese friends will, of course, try to accommodate everyone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who wants to come, however late they may book, but if we do not know by 12:00 on 29.7.2002 that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are coming then we cannot promise that you will have: 1. free transport to and from Lisbon Airport;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accommodation at or near the main Congress venue and3. a place at the Opening Banquet.If it seems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rather early to have to tell us your plans, please remember that August is the holiday month in Portugal,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and almost all the workers are not at their desks. We do not need at this stage to know your travel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details, although it would be helpful - we just need to know urgently that you are coming.If you know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for sure that you are not coming, please tell me so that I don't annoy you with more reminders (except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about proxy arrangemnts)!Best regardsAlan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2002 - URGENT REMINDER</w:t>
        <w:br/>
        <w:t>Date: Fri, 26 Jul 2002 13:45:59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Alan 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&gt;.Dr.Zvonko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few next days I will try to solve the problem.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Croatian CC organization "budget" (about 1000 CHF per year) is filled only by duties of own members</w:t>
        <w:br/>
        <w:t>- there are no sponsorship. Those money "covers" only our duties vs ICCF and for publishing our year CC</w:t>
        <w:br/>
        <w:t>editions (6 editions of national magazine and one edition of national CC handbook). In addition, because</w:t>
        <w:br/>
        <w:t>of Croatian salaries are very low (about 700 CHF per a month), nobody of us is able to spend own about</w:t>
        <w:br/>
        <w:t>1200 CHF for attending to any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2002.07.26</w:t>
        <w:br/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Semifinal 26 - Section 4 postal</w:t>
        <w:br/>
        <w:t>Date: Fri, 26 Jul 2002 14:43:02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Ing.Josef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&gt;,048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Ing. Josef </w:t>
      </w:r>
      <w:r>
        <w:rPr>
          <w:smallCaps w:val="0"/>
        </w:rPr>
        <w:t>MRKVIČKA,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a receipt of subjected message. 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2002.07.26</w:t>
        <w:br/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&gt; "Ing. Josef </w:t>
      </w:r>
      <w:r>
        <w:rPr>
          <w:smallCaps w:val="0"/>
        </w:rPr>
        <w:t xml:space="preserve">Mrkvička"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 Attached please find the start documents for the WCCC Semifinal 26, Section 4. The</w:t>
        <w:br/>
        <w:t>hard copies of documents were posted yesterday. Best wishesAmici sumusJosef Mrkvicka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Confirmation of receipt of start-list of the 4th semifinal group of the</w:t>
        <w:br/>
        <w:t>ICCF 26th World Championship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Date: Fri, 26 Jul 2002 15:00:29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Ing.Josef KRKVIČKA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smallCaps w:val="0"/>
        </w:rPr>
        <w:t>titletourn@iccf.com</w:t>
      </w:r>
      <w:r>
        <w:fldChar w:fldCharType="end"/>
      </w:r>
      <w:r>
        <w:rPr>
          <w:smallCaps w:val="0"/>
        </w:rPr>
        <w:t>&gt;.Dr.Zvonko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Mr.Duncan,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have just reached by the subjected list from Mr. Ing.Josef MRKVICKA. Folowing his suggestion, I am</w:t>
        <w:br/>
        <w:t>confirming receipt of it to you as TD of the toum.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2002.07.26</w:t>
        <w:br/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Molim početnu listu Vaše 6. prednatjecateljske skupine XXVI prvenstva Svijeta</w:t>
        <w:br/>
        <w:t>Date: Fri, 26 Jul 2002 14:49:18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048 PIČULJAN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047 IVANOVIĆ dipl.oecc.Željko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&gt;,001 KREČAK Dr.Zvonko</w:t>
        <w:br/>
        <w:t>&lt;krecak@rudj e r. i rb.hr&gt;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pretpostavljam da ste u međuvremenu dobili proslijeđenu početnu listu moje IV(tvrdi zapis)</w:t>
        <w:br/>
        <w:t>polunatjecateljske skupine XXVI prvenstva Svijeta. Molim Vas da mi proslijedite početnu listu Vaše</w:t>
        <w:br/>
        <w:t>VI(meki zapis) skupine - čim ju dobijete (najavljena je početkom narednog tjedna).</w:t>
      </w:r>
    </w:p>
    <w:p>
      <w:pPr>
        <w:pStyle w:val="Normal"/>
        <w:widowControl w:val="0"/>
      </w:pPr>
      <w:r>
        <w:rPr>
          <w:smallCaps w:val="0"/>
        </w:rPr>
        <w:t>S poštovanjem! Zagreb, 26.07.2002 Dr.Zvonko KREČAK</w:t>
      </w:r>
    </w:p>
    <w:p>
      <w:pPr>
        <w:pStyle w:val="Normal"/>
        <w:widowControl w:val="0"/>
      </w:pPr>
      <w:r>
        <w:rPr>
          <w:smallCaps w:val="0"/>
        </w:rPr>
        <w:t>Dipl.prof. Frane REPANIĆ ...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Zbirka propisa i obrazaca</w:t>
        <w:br/>
        <w:t>Date: Mon, 29 Jul 2002 23:57:42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Primio sam Zbirku propisa i obrazaca.Sviđa mi se novi način uveza.Bilo bi </w:t>
      </w:r>
      <w:r>
        <w:rPr>
          <w:lang w:val="en-US" w:eastAsia="en-US" w:bidi="en-US"/>
          <w:smallCaps w:val="0"/>
        </w:rPr>
        <w:t xml:space="preserve">super </w:t>
      </w:r>
      <w:r>
        <w:rPr>
          <w:smallCaps w:val="0"/>
        </w:rPr>
        <w:t>kada bi Pravila igranja.</w:t>
        <w:br/>
        <w:t>Sustav natjecanja i Pravilnik 0 kolieniku ICCF bio prevedeni na hrvatski a ne u izvornom obliku.</w:t>
      </w:r>
    </w:p>
    <w:p>
      <w:pPr>
        <w:pStyle w:val="Normal"/>
        <w:widowControl w:val="0"/>
      </w:pPr>
      <w:r>
        <w:rPr>
          <w:smallCaps w:val="0"/>
        </w:rPr>
        <w:t>Ps.</w:t>
      </w:r>
    </w:p>
    <w:p>
      <w:pPr>
        <w:pStyle w:val="Normal"/>
        <w:widowControl w:val="0"/>
      </w:pPr>
      <w:r>
        <w:rPr>
          <w:smallCaps w:val="0"/>
        </w:rPr>
        <w:t>Danas sam bio na posti predati dopisnicu sa našeg novog turnira i sef poste me upozorio neka Vas</w:t>
        <w:br/>
        <w:t>zamolim da svoju adresu pišete na latinici jer na cirilici nije (tobože) dozvoljeno. Rekao mi je da ce drugi</w:t>
        <w:br/>
        <w:t>put istu vratiti. Ne slažem se sa njime,možda nema pravo, ali ipak bi Vam savjetovao da ga poslušate, da</w:t>
        <w:br/>
        <w:t>nebi naše partije nepotrebno dugo trajali.</w:t>
      </w:r>
    </w:p>
    <w:p>
      <w:pPr>
        <w:pStyle w:val="Normal"/>
        <w:widowControl w:val="0"/>
      </w:pPr>
      <w:r>
        <w:rPr>
          <w:smallCaps w:val="0"/>
        </w:rPr>
        <w:t>Srdačan pozrav,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Zbirka propisa i obrazaca</w:t>
        <w:br/>
        <w:t>Date: Tue, 30 Jul 2002 13:45:06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"mailto:krecak@mdjcr.irb.hr" </w:instrText>
      </w:r>
      <w:r>
        <w:fldChar w:fldCharType="separate"/>
      </w:r>
      <w:r>
        <w:rPr>
          <w:rStyle w:val="Hyperlink"/>
          <w:smallCaps w:val="0"/>
        </w:rPr>
        <w:t>krecak@mdjcr.irb.hr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</w:t>
      </w:r>
      <w:r>
        <w:rPr>
          <w:rStyle w:val="Hyperlink"/>
          <w:lang w:val="en-US" w:eastAsia="en-US" w:bidi="en-US"/>
          <w:smallCaps w:val="0"/>
        </w:rPr>
        <w:t>repanic@st.hinet.hr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potvrđujem primitak poruke i zahvaljujem se na lijepim riječima.</w:t>
      </w:r>
    </w:p>
    <w:p>
      <w:pPr>
        <w:pStyle w:val="Normal"/>
        <w:widowControl w:val="0"/>
        <w:ind w:firstLine="360"/>
      </w:pPr>
      <w:r>
        <w:rPr>
          <w:smallCaps w:val="0"/>
        </w:rPr>
        <w:t>Prvo da se osvrnem na "neugodniji dio" Vaše ljubazne poruke. Nekim Hrvatima, pod utjecajem</w:t>
        <w:br/>
        <w:t>"dnevne" politike, "smeta" ćirilica ne znajući daje i to Hrvatsko pismo - između ostalih vlastnika ćirilice</w:t>
        <w:br/>
        <w:t>... to je iskonsko pismo Hrvata štokavaca. Pismena uljudba poštanskog dužnostnika trebala bi biti na</w:t>
        <w:br/>
        <w:t>većoj razini. Pretpostavljam da pripada govornom području Hrvata čakavaca. Kao takav, trebao bi znati</w:t>
        <w:br/>
        <w:t>daje njegovo iskonsko pismo GLAGOLJICA to jest uglata ćirilica. Neka usporedi čakavsku glagoljicu i</w:t>
        <w:br/>
        <w:t>štokavsku ćirilicu pa će vidjeti da se razlikuju u samo dva do tri slova - glagoljica je sličnija npr.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ukrajinskoj ćirilici. Kada se neki narod odriče svoga iskona, ostaje bez korijena i ugrožava svoj opstanak.</w:t>
        <w:br/>
        <w:t>No, pustimo Vašeg poštanskog dužnostnika da živi svojim životom - ipak, neka bude malo uljudniji</w:t>
        <w:br/>
        <w:t>prema sebi bližnjima umjesto prema strancima npr. Latinima.</w:t>
      </w:r>
    </w:p>
    <w:p>
      <w:pPr>
        <w:pStyle w:val="Normal"/>
        <w:widowControl w:val="0"/>
        <w:ind w:firstLine="360"/>
      </w:pPr>
      <w:r>
        <w:rPr>
          <w:smallCaps w:val="0"/>
        </w:rPr>
        <w:t>Hvala na mišljenju o Zbirci. I ja njegujem stav daje najbolje kada je sve prevedeno na Hrvatski -</w:t>
        <w:br/>
        <w:t>izvornici bi ostali po strani, za slučaj rješavanja nedoumica. No, ICCF je u previranju npr. umjesto jednih</w:t>
        <w:br/>
        <w:t xml:space="preserve">pravila igranja ima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pet-šest. Za nekoliko godina to stanje će se srediti. Pored postojeće volje, tada ćemo</w:t>
        <w:br/>
        <w:t>naći opravdanja i snage da sve prevedemo na Hrvatski.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30.07.2002</w:t>
        <w:br/>
        <w:t>Dr.Zvonko KREČAK</w:t>
      </w:r>
      <w:r>
        <w:br w:type="page"/>
      </w:r>
    </w:p>
    <w:p>
      <w:pPr>
        <w:pStyle w:val="Normal"/>
        <w:widowControl w:val="0"/>
        <w:outlineLvl w:val="3"/>
      </w:pPr>
      <w:bookmarkStart w:id="48" w:name="bookmark48"/>
      <w:r>
        <w:rPr>
          <w:smallCaps w:val="0"/>
        </w:rPr>
        <w:t>Bilješke Ravnatelja o dopisnom šahu i šire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Bilježnik i Tajnik neposredno, a drugi posredno, brinu o</w:t>
        <w:br/>
        <w:t>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pravilu. Ravnatelj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01.07.2002: (i) predadoh prvotisak Glasnika 11/12 i Upitnika III u tajništvo H.Š.S; (ii) tajnik</w:t>
        <w:br/>
        <w:t>H.Š.S mi je pokazao da je naša uplata za ICCF obavljena 27.06.2002; (iii) Stiže mi obavijest Glavnog</w:t>
        <w:br/>
        <w:t>sudca da će mi sudac natjecanja CRO_51 (II žensko prvenstvo Hrvatske) poslati završni igrački izvještaj</w:t>
        <w:br/>
        <w:t>izravno koju poruku odmah sjutradan prosljeđujem Klementu GANZI; (iv) putem tajništva H.Š.S stiže</w:t>
        <w:br/>
        <w:t>nam “FemSchach" International 2002 5/6.</w:t>
      </w:r>
    </w:p>
    <w:p>
      <w:pPr>
        <w:pStyle w:val="Normal"/>
        <w:widowControl w:val="0"/>
        <w:ind w:firstLine="360"/>
      </w:pPr>
      <w:r>
        <w:rPr>
          <w:smallCaps w:val="0"/>
        </w:rPr>
        <w:t>Dana 03.07.2002: (i) zaduženi za vrhunska prvenstvena natjecanja ICCF šalje III obavijest o stanju</w:t>
        <w:br/>
        <w:t>prijava za polunatjecanje XXVI prvenstva svijeta - prosljeđujem ju našem izborniku koji treba odrediti</w:t>
        <w:br/>
        <w:t>naša dva igrača za to natjecanje / vidjeti Prepisku: (ii) dobijam početnu listu IV zbornog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04.07.2002: (i) obzirom na povoljno stanje računa u Udruzi odnosno ugledan društveni</w:t>
        <w:br/>
        <w:t>položaj u Udruzi, obratio sam se članovima Udruge s prijedlogom za podmirenje pristojbi odnosno</w:t>
        <w:br/>
        <w:t>nabavke Zbirke i to pismeno: Klementu GANZI (ČG), Miroslavu KIŠU (Z), dipl.oecc.MIadenu</w:t>
        <w:br/>
        <w:t>KUŠTRAKU (Z). Vladimiru MARKOVIĆU (čGZ), dipl.ing.Branku OSTOJIĆU (G), dipl.ing.Tomislavu</w:t>
        <w:br/>
        <w:t xml:space="preserve">RADIĆU (Z), Lazaru RADMANOVIĆU (Z) i Želimiru SMUKU (Z) te Mrežom: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Zdenku</w:t>
        <w:br/>
        <w:t>BARBALIĆU (Z). Vladimiru CVETNIĆU (čGZ), Goran GRK1NIĆ (čG), dipl.oecc.Željku IVANOVIĆU</w:t>
        <w:br/>
        <w:t>(Z), Zlatanu JER1ČEVIĆU (Z), dipl.iur. Ivo KINEZ (čG), Branku KOPORČIĆU (čG), dipl.oecc. Emil</w:t>
        <w:br/>
        <w:t>KRŠOVNIK (čGZ),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Anti LJUBIČIĆU (Z), dipl.prof. Zvonimir MAJER (čGZ), Zvonku</w:t>
        <w:br/>
        <w:t xml:space="preserve">MATOZANU (Z), dipl.ing.Vladimiru MIRKOVIĆU (čGZ), dipl.ing. Zvonimiru PARAVIĆU (Z), </w:t>
      </w:r>
      <w:r>
        <w:rPr>
          <w:lang w:val="en-US" w:eastAsia="en-US" w:bidi="en-US"/>
          <w:smallCaps w:val="0"/>
        </w:rPr>
        <w:t>Mr.</w:t>
        <w:br/>
      </w:r>
      <w:r>
        <w:rPr>
          <w:smallCaps w:val="0"/>
        </w:rPr>
        <w:t>Kuzmi PECOTIĆU (čG), dipl.ing. Nenadu PIČULJANU (Z), dipl.prof. Frani REPANIĆU (Z) i dipl.prof.</w:t>
        <w:br/>
        <w:t>Milanu ŽIVKOVIĆU (Z) - trošak 14.40 KN; (ii) stiže uplata dipl.ing.Arsena MILETIĆA za članarinu i</w:t>
        <w:br/>
        <w:t>Glasnik; (iii) stiže nalog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LJUBIČIĆA za narudžbu Zbirke - vidjeti Prepisku; (iv)</w:t>
        <w:br/>
        <w:t>povjerenik ICCF za Evropu naglašava da Evropa ima lijepe izglede za osvajanje prvog međukopnenog</w:t>
        <w:br/>
        <w:t>prvenstva Svijeta te poziva na obrazovanje dviju momčadi Evrope za II prvenstvo naglašavajući da</w:t>
        <w:br/>
        <w:t>vrhunski igrači izbjegavaju nastupati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Dana 06.07.2002, na prethodni poticaj odgovaraju Branko KOPORČIĆ, dipl.ing.Nenad</w:t>
        <w:br/>
        <w:t>PIČULJAN, dipl.ing.Arsen MILETIĆ i dipl.iur.Ivo KINEZ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07.07.2002: (i) zaduženi za vrhunska natjecanja ICCF nas upozorava da još nijesmo prijavili</w:t>
        <w:br/>
        <w:t>naše igrače za polunatjecanje XXVI prvenstva Svijeta - odgovaram mu da hoćemo kroz nekoliko dana. O</w:t>
        <w:br/>
        <w:t>svemu tomu obavijestih sve članove na Mreži-, (ii) odmah potom mi naš izbornik javlja da su pristigle</w:t>
        <w:br/>
        <w:t>samo dvije prijave - moja i prijava dipl.ing.Nenada PIČULJANA; (iii) obratih se dipl.ing.Nenadu</w:t>
        <w:br/>
        <w:t>PIČULJANU da mi pošalje dokaze o potrebnoj uplati (60 CHF) i da se izjasni o željenom načinu igranja ;</w:t>
        <w:br/>
        <w:t>(iv) dipl.ing.Tomislav RADIĆ se javlja u vezi kraja VII i početka VIII kruga natjecanja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08.07.2002: (i) Zlatan JERIČEVIĆ naručuje Zbirku propisa i obrazaca Udruge - vidjeti</w:t>
        <w:br/>
        <w:t>Prepisku-, (ii) Zlatan JERIČEVIĆ se kao sudac natjecanja uvodno obraća Mrežom učestnicima Završnog</w:t>
        <w:br/>
        <w:t>natjecanja za III kup Hrvatske; (iii) Miroslav KIŠ (usmeno) javlja da svoj višak u iznesu od 5 bodova na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Očito je da vrhunski igrači (još uvijek) zaziru od nepouzdanog igranja mekim zapisom @ - za moje</w:t>
        <w:br/>
        <w:t>objašnjenje vidjeti npr. III upitnik Udruge uz prethodni dvobroj Glasnika.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računu Udruge poklanja Udruzi; (iv) stiže mi ljutita dopisnica Klementa GANZE u kojoj mi ponavlja da</w:t>
        <w:br/>
        <w:t>je preporučenom pošiljkom 07.05.2002 poslao dipl.ing.Zvonimiru PARAVIĆU završni izvještaj o II</w:t>
        <w:br/>
        <w:t>ženskom prvenstvu sa svim dokazima i da kod sebe više ništa nema. Krivo pretpostavlja da sam ja</w:t>
        <w:br/>
        <w:t>dipl.ing.Zvonimira PARAVIĆA krivo pitao. Nije mi preostalo ništa drugo do li da odmah sjutradan ...</w:t>
        <w:br/>
        <w:t>Klementu GANZI otpišem da se bezrazložno ne ljuti na mene, a dipl.ing.Zvonimira PARAVIĆA iznova</w:t>
        <w:br/>
        <w:t>molim da mi proslijedi taj izvještaj (uz moguće primjedbe, ako ih ima); (v) putem Mreže naručih</w:t>
        <w:br/>
        <w:t>Nalimove skrižaljke s pripadnim računarskim pogonom Oracle za izučavanje završnica do uključiv 5(6)</w:t>
        <w:br/>
        <w:t>figura', (vi) dipl.prof.Frane REPANIĆ se upisuje za 2 prednatjecateljske skupine XIII kupa Svijeta igrane</w:t>
        <w:br/>
        <w:t>mekim @ zapisom - prijave prosljeđujem u ICCF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09.07.2002: (i) dipl.oecc.Željko IVANOVIĆ prosvjeduje što se Zlatan JERIČEVIĆ kao</w:t>
        <w:br/>
        <w:t>sudac završnog natjecanja III kupa Hrvatske poziva na IV izdanje Zbirke propisa (od pred 5 godina).</w:t>
        <w:br/>
        <w:t>Obavijestih ga daje Zlatan JERIČEVIĆ u međuvremenu naručio novo izdanje Zbirke propisa i obrazaca</w:t>
        <w:br/>
        <w:t>Udruge tako da opravdane bojazni o mogućim nesuglasicama otpadaju-, (ii) dipI.ing.Nenada PIČULJANA</w:t>
        <w:br/>
        <w:t>podsjećam na potrebu brzog odgovora u vezi njegovog nastupa na polunatjecanju XXVI prvenstva Svijeta</w:t>
        <w:br/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10.07.2002: (i) dipl.ing.Nenad PIČULJAN javlja sve potrebne podatke za upis u</w:t>
        <w:br/>
        <w:t>polunatjecanje XXVI prvenstva Svijeta - vidjeti Prepisku', (ii) zaduženi za količnik ICCF šalje</w:t>
        <w:br/>
        <w:t>polugodišnje obrasce za popunjavanje podataka - vidjeti Prepisku i Podaci i odluke o dopisnom šahu i</w:t>
        <w:br/>
        <w:t>šire; (iii) Branko KOPORČIĆ šalje presliku uplatnice za ovogodišnju članarinu i Glasnik; (iv) Klement</w:t>
        <w:br/>
        <w:t>GANZA šalje nalog za podmirenje ovogodišnje članarine i pretplatu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11.07.2002: (i) obratih se tajniku H.Š.S u vezi pristupnica i domovnica dopisnih šahista, jer</w:t>
        <w:br/>
        <w:t>trebam (iznova</w:t>
      </w:r>
      <w:r>
        <w:rPr>
          <w:vertAlign w:val="superscript"/>
          <w:smallCaps w:val="0"/>
        </w:rPr>
        <w:t>2</w:t>
      </w:r>
      <w:r>
        <w:rPr>
          <w:smallCaps w:val="0"/>
        </w:rPr>
        <w:t>) napraviti matičnu listu s trajnim podacima o članovima</w:t>
      </w:r>
      <w:r>
        <w:rPr>
          <w:vertAlign w:val="superscript"/>
          <w:smallCaps w:val="0"/>
        </w:rPr>
        <w:t>3</w:t>
      </w:r>
      <w:r>
        <w:rPr>
          <w:smallCaps w:val="0"/>
        </w:rPr>
        <w:t>. Obećao mi je te podatke</w:t>
        <w:br/>
        <w:t>pronaći do utomika (16.07.2002) nakon čega je izvan Zagreba 2 tjedna; (ii) Zaduženom za svjetski</w:t>
        <w:br/>
        <w:t>količnik šaljem polugodišnji izvještaj i pitanja u vezi greške i nejasnoća o pridjeljivanju osobnih brojeva</w:t>
        <w:br/>
        <w:t>za članove zemaljskih udruga - vidjeti jučerašnju crticu; (iii) Zaduženom za vrhunska natjecanja ICCF,</w:t>
        <w:br/>
        <w:t>prema odluci izbornika kojemu su se prijavila samo dvojica članova (ja i dipl.ing.Nenad PIČULJAN),</w:t>
        <w:br/>
        <w:t>šaljem prijave za polunatjecanje XXVI prvenstva svijeta - v idjeti Podaci i odluke o dopisnom šahu i šire.;</w:t>
        <w:br/>
        <w:t>(iv) zaduženi za provođenje XIII svjetskog kupa potvrđuje i zadnje dvije naše prijave - ukupno nas je 5:</w:t>
        <w:br/>
        <w:t>Mr.Zdenko BARBALIĆ Kl, Dr.Zvonko KREČAK E, dipl.oecc.Željko IVANOVIĆ @ i dipl.prof.Frane</w:t>
        <w:br/>
        <w:t>REPANIĆ 2@; (v) Stiže mi Glasnik god.VII/2001, dbr. 11/12 (zatv orena omotnica biljegovano 7.00KN) s</w:t>
        <w:br/>
        <w:t>Upitnikom Udruge br. 3 koji odmah ispunjavam i sjutra šaljem Nadzorniku Udruge; (vi) stiže nalog</w:t>
        <w:br/>
        <w:t>Vladimira MARKOVIĆA o podmirenju članarine (7B), pretplate na Glasnik (15B) i narudđbe Zbirke</w:t>
        <w:br/>
        <w:t>(10B); (v) Nazvao me Zlatan JERIČEVIĆ jer se u raspravi s dipl.oecc.Željkom IVANOVIĆEM razilazi u</w:t>
        <w:br/>
        <w:t>vezi tumačenja pojma čekanje na potez. Usput se ponovno nudi za besplatnu izradu naljepnica s</w:t>
        <w:br/>
        <w:t>odredištima za pretplatnike na Glasnik. Obećao sam mu poslati meke zapise Pravila igranja i Imenika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12.07.2002: (i) Klement GANZA mi je dostavio prema njegovim riječima sve što mu je</w:t>
        <w:br/>
        <w:t>preostalo u vezi sudačkih zaduženja, konačno raskrštava s dopisnim šahom, ... zadnja kap je iščeznuće</w:t>
        <w:br/>
        <w:t>njegovog završnog sudačkog izvještaja o II ženskom prvenstvu Hrvatske na putu prema glavnom sudcu.</w:t>
        <w:br/>
        <w:t>Objasnio sam mu da ga je na te dužnosti imenova glavni sudac (a ne ja), da račune za svoj rad polaže</w:t>
        <w:br/>
        <w:t>njemu (a ne meni), itd.; (ii) Poslao sam meke zapise Pravila igranja i Imenika Zlatanu JERIČEVIĆU i</w:t>
        <w:br/>
        <w:t>dipl.oecc.Željku IVANOVIĆU s mojim viđenjem poteškoće oko tumačenja pojmova “biti na potezu” i</w:t>
        <w:br/>
        <w:t>“čekati na potez’ u koju svrhu sam predložio jednu doradu - vidjeti Pisma dužnostnika; (iii) zaduženi za</w:t>
        <w:br/>
        <w:t>vrhunska natjecanja ICCF nam potvrđuje prijem dviju prijava za polunatjecanje XXVI prvenstva Svijeta</w:t>
        <w:br/>
        <w:t>na čemu mu se zahvalih - vidjeti Prepisku; (iv) Dipl.ing.Tomislav RADIĆ naručuje Zbirku propisa</w:t>
        <w:br/>
        <w:t>Udruge.</w:t>
      </w:r>
    </w:p>
    <w:p>
      <w:pPr>
        <w:pStyle w:val="Normal"/>
        <w:widowControl w:val="0"/>
      </w:pPr>
      <w:r>
        <w:rPr>
          <w:smallCaps w:val="0"/>
        </w:rPr>
        <w:t>Dana 13.07.2002: (i) pisah dipl.ing.Zvonimiru PARAVIĆU o posjeti Klementa GANZE - prema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Tu sam listu već bio napravio, ali ju je zameo vjetar kada su mi nastradali gotovo svi podatci na</w:t>
        <w:br/>
        <w:t>računalu pred oko 5 godina.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 xml:space="preserve"> Npr. valja znati kada tko napuni 65 godina, jer se nakon toga ne gube klase uslijed lošeg igračkog</w:t>
        <w:br/>
        <w:t>uspjeha.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svemu sudeći nastale su dvije poteškoće: Nestanak završnog sudačkog izvještaja o II ženskom prvenstvu</w:t>
        <w:br/>
        <w:t>Hrvatske Corr_CRO_51 i dovršenje sudačkog vođenja druge prednatjecateljske skupine IX prvenstva</w:t>
        <w:br/>
        <w:t>Hrvatske Cirr_CRO_54 - koje su u nadležnosti njega kao Glavnog sudca; (ii) stigle su još 4 prijave za</w:t>
        <w:br/>
        <w:t>XIII svjetsku kup - dvije od Franje LOVAKOVIĆA i dvije od dipl.prof.Tomislave LOVAKOVIĆ -</w:t>
        <w:br/>
        <w:t>vidjeti: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14.07.2002, putem Mreže se razvio koristan razgovor o pravilima između dipl.oecc.Željka</w:t>
        <w:br/>
        <w:t>IVANOVIĆA i Zlatana JERIČEVIĆA u koji sam i ja upao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15.07.2002: (i) u tajništvo H.Š.S predadoh omotnice s ispisanim odredištima novih</w:t>
        <w:br/>
        <w:t>naručitelja Zbirke propisa i obrazaca Udruge (dipl.prof.Anle LJUBIČIĆ, Zlatan JERIČEVIĆ,</w:t>
        <w:br/>
        <w:t>dipl.prof.Frane REPANIĆ, Vladimir MARKOVIĆ i dipl.ing.Tomislav RADIĆ); (ii) tajnik H.Š.S mi je</w:t>
        <w:br/>
        <w:t>našao samo moje liste pristupnica 31 dopisnog šahiste do 1991. - nakon dvotjednog izbivanja iz Zagreba,</w:t>
        <w:br/>
        <w:t>potražit će pristupnice i domovnice (121 člana) upisanih od 1992. naovamo; (iii) nastavila se rasprava o</w:t>
        <w:br/>
        <w:t>potrebnim izmjenama domaćih pravila - vidjeti: Pisma djelatnika-, (iv) povjerenik ICCF za Evropu</w:t>
        <w:br/>
        <w:t>ponovno iska iznimno jake igrače (količnik barem 2450 bodova) za dvije momčadi Evrope u II</w:t>
        <w:br/>
        <w:t>međukopnenom prvenstvu Svijeta / tako jakih igrača još nemamo - vidjeti Prepisku-, (v) sudac XIV</w:t>
        <w:br/>
        <w:t>olimpijade me traži izvještaje o preostala dva naša susreta (jedan moj protiv Brazila i drugi</w:t>
        <w:br/>
        <w:t>dipl.oecc.Željka IVANOVIĆA protiv Južnoafričke republike) - vidjeti Prepisku-, (vi) dipl.ing.Zvonimir</w:t>
        <w:br/>
        <w:t>PARAVIĆ mi šalje završni sudački izvještaj o II ženskom prvenstvu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pri čemu mi (kao i Zlatan</w:t>
        <w:br/>
        <w:t>JERIČEVIĆ) predlaže da u sličnim (ne)prilikama pokušamo prirediti skupno prvenstvo pri čemu se za</w:t>
        <w:br/>
        <w:t>prvenstvene poretke ne bi računali miješani susreti. Usput mi šalje ispunjeni upitnik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Udruge br. 3 koji</w:t>
        <w:br/>
        <w:t>odmah sjutradan prosljeđujem Nadzorniku; (vii) Prethodno pristigli iščašeno ispunjeni upitnik Klementa</w:t>
        <w:br/>
        <w:t>GANZE prosljeđujem također Nadzorniku Udruge ... da ne gledam samo ja slučaj posrnula čovjeka</w:t>
        <w:br/>
        <w:t>kojemu nije lahko pomoći; (viii) dipl.oecc.Željko IVANOVIĆ mi šalje početnu listu prednatjecanja za IV</w:t>
        <w:br/>
        <w:t>kup Hrvatske; (ix) Od izdavačke kuće “Šahovski informator” iz Beograda, nakon Mrežne narudžbe /</w:t>
        <w:br/>
        <w:t>primjerak po 12£ / stižu mi Četvrta izdanja svezaka A i B šahovskog sveznadara.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16.07.2002 stiže mi Mrežom naručena Nalimovljeva zbirka osnovnih završnica (do 5</w:t>
      </w:r>
    </w:p>
    <w:p>
      <w:pPr>
        <w:pStyle w:val="Normal"/>
        <w:widowControl w:val="0"/>
      </w:pPr>
      <w:r>
        <w:rPr>
          <w:smallCaps w:val="0"/>
        </w:rPr>
        <w:t>figura).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18.07.2002: (i) zaduženi za vrhunska natjecanja šalje podatke o pravodobnim prijavama za</w:t>
        <w:br/>
        <w:t>prednatjecanje XXVI prvenstva Svijeta s molbom za provjeru. Obzirom da su oba naša predstvanika</w:t>
        <w:br/>
        <w:t>uvrštena u listu igrača, potvrdio sam da je s naše točke gledišta sve u redu - vidjeti Prepisku i Podaci i</w:t>
        <w:br/>
        <w:t>odluke o dopisnom šahu i šire. (ii) Zlatan JERIČEVIĆ mi javlja da je dobio Zbirku propisa Udruge i</w:t>
        <w:br/>
        <w:t>predlaže da njegov mojom greškom “ispušteni” prijedlog (sve se računa u danima, ne računa se s tjednima</w:t>
        <w:br/>
        <w:t>niti mjesecima) dostavimo posebno svim kupcima Zbirke. Složih se s njegovim prijedlogom - vidjeti</w:t>
        <w:br/>
        <w:t>Prepisku.-, (iii) Dipl.oecc.Željko se ispričava za svoju grešku u javljanju krivog ishoda u posljednjoj igri</w:t>
        <w:br/>
        <w:t>na XIV Olimpijadi - vidjeti Prepisku; (iv) obzirom da je završen i moj posljednji ujedno posljednji u</w:t>
        <w:br/>
        <w:t>momčadi Hrvatske susret na XIV Olimpijadi, sudcu natjecanja poslah oproštajno pismo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19.07.2002 stiže mi odluka dipl.ing.Zvonimira PARAVIĆA u udovoljavanju traženju</w:t>
        <w:br/>
        <w:t>Klementa GANZE da ga se oslobodi dužnosti sudca natjecanja Corr_CRO_54(58) i ujedno mu se</w:t>
        <w:br/>
        <w:t>zahvaljuje na uspješnom suđenju završenog II ženskog prvenstva Hrvatsje Corr_CRO_51. Odluka se</w:t>
        <w:br/>
        <w:t>objavljuje u članskom dodatku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23.07.2002 ICCF nas obavještava o izravnom uključenju Borisa VODANOVIĆA u</w:t>
        <w:br/>
        <w:t>međunarodno otvoreno ICCF natjecanje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24.07.2002 zaduženi za vrhunska natjecanja ICCF šalje obavijest o obrazovanim skupinama</w:t>
        <w:br/>
        <w:t>prednatjecanja XXVI prvenstva Svijeta - 4 skupine sc igraju tvrdim zapisom (ja sam u III), a 10 skupina</w:t>
        <w:br/>
        <w:t>se igra mekim zapisom (dipl.ing.Nenad PIČULJAN je u VI skupini). Početne liste sa svim potrebnim</w:t>
        <w:br/>
        <w:t>podacima će biti poslane za tjedan-dva, a igra počinje 01.09.2002. Na podatcima se zahvalih i poruku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Klement GANZA mu je najavio da će mi poslati sažeti izvještaj što nije učinio, jer je na to zaboravio i</w:t>
        <w:br/>
        <w:t>odatle je nastao nesporazum - vidjeti crtice od 01.07.2002, 08.07.2002 i od 12.07.2002.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Iznosi mi svoje iskustveno mišljenje ... Nastale nesporazume suci turnira mogu razriješiti samo</w:t>
        <w:br/>
        <w:t>temeljem tvrdog zapisa. Dosadašnja iskustva s igračima ne idu u prilog mekog zapisa!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proslijedih pratećem tajniku Udruge te dipl.ing.Nenadu PIČULJANU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25.07.2002: (i) stiže mi objašnjenje ICCF o načinu ostvarivanja izravnog upisa u natjecanja</w:t>
        <w:br/>
        <w:t>otvorene klase ICCF igrača dopisnog šaha koji nijesu članovi zemaljskih udruga Članica ICCF. Do dvije</w:t>
        <w:br/>
        <w:t>upisnine u istovremena natjecanja otvorene klase podmiruju Mrežom - po 10 $ putem ino-računa. Nizom</w:t>
        <w:br/>
        <w:t>razrednih natjecanja mogu tako napredovati do majstorske klase. Za viša natjecanja - stjecanje</w:t>
        <w:br/>
        <w:t>majstorskog zvanja ICCF itd., nujno je postati članom jedne od zemaljskih udruga učlanjenih u ICCF; (ii)</w:t>
        <w:br/>
        <w:t>stiže nam podsjetnik u vezi ovogodišnjeg zasijedanja ICCF u Portugalu od 5. do 12. listopada. Tajniku</w:t>
        <w:br/>
        <w:t>ICCF javih da nijesmo u mogućnosti poslati svog izaslanika na kongres, ali da ćemo (kao uvijek do sada)</w:t>
        <w:br/>
        <w:t>pronaći izaslanika druge zemaljske udruge koji će u skladu sa Zakonikom ICCF glasati i za nas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26.07.2002 (i) tajnik ICCF me podsjeća na otvoreno pitanje zastupanja naše zemaljske</w:t>
        <w:br/>
        <w:t>udruge na ovogodišnjem zasijedanju ICCF u Portugalu od 5. do 12. dana u mjesecu listopadu. Odgovaram</w:t>
        <w:br/>
        <w:t>mu da ćemo, zbog neimaštine, to pitanje riješiti kao i svih prethodnih 9 godina - zastupat će nas</w:t>
        <w:br/>
        <w:t>predstavnik neke druge zemaljske udruge učlanjene u ICCF ' vidjeti Prepisku', (ii) Od zaduženog za</w:t>
        <w:br/>
        <w:t>vrhunska natjecanja ICCF dobih početnu listu IV polunatjecateljske skupine XXVI prvenstva Svijeta.</w:t>
        <w:br/>
        <w:t>Potvrdih primitak iste njemu i sudcu natjecanja. Listu proslijedih pratećem tajniku Udruge i</w:t>
        <w:br/>
        <w:t>dipl.ing.Nenadu PIČULJANU zamolivši ga za njegovu listu VI skupine kako bi ju na vrijeme objavio u</w:t>
        <w:br/>
        <w:t>Glasniku - vidjeti Prepisku; (iii) Obratih se dipl.ing.Željku JVANOVIĆU i Zlatanu JERIČEVIĆU kao</w:t>
        <w:br/>
        <w:t>predlagačima godišnje dorade naših pravila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27.07.2002 stižu prijedlozi Zlatana JERIČEVIĆA u vezi dorade i pojašnjenja pravila Udruge</w:t>
        <w:br/>
        <w:t>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28.07.2002 Zlataj JERIČEVIĆ je zaokružio svoje prijedloge u vezi ovogodišnje dorade i</w:t>
        <w:br/>
        <w:t>pojašnjenja pravila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30.07.2002: (i) uljudno mi se oglasio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Frane REPANIĆ - vidjeti Pisma djelatnika',</w:t>
      </w:r>
    </w:p>
    <w:p>
      <w:pPr>
        <w:pStyle w:val="Normal"/>
        <w:tabs>
          <w:tab w:leader="none" w:pos="418" w:val="left"/>
        </w:tabs>
        <w:widowControl w:val="0"/>
      </w:pPr>
      <w:r>
        <w:rPr>
          <w:smallCaps w:val="0"/>
        </w:rPr>
        <w:t>(ii)</w:t>
        <w:tab/>
        <w:t>zamolih predsjednika Udruge dopisnih šahista Poljske da zastupa i našu Udrugu na ovogodišnjem</w:t>
        <w:br/>
        <w:t>zasijedanju ICCF (Portugal, 05_12.10.2002) kao što je to uradio pred dvije godine - vidjeti: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31.07.2002: (i)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moja dopisno-šahovski prijatelj od pred tridesetak godina</w:t>
        <w:br/>
        <w:t>prihvatio je molbu da zastupa našu Udrugu na ovogodišnjem zasijedanja ICCF u Portugalu - vidjeti</w:t>
        <w:br/>
        <w:t>Prepisku; (ii) dipl.oecc.Željko IVANOVIĆ se javlja da će za nekoliko dana prirediti svoje prijedloge za</w:t>
        <w:br/>
        <w:t>ovogodišnju doradu i pojašnjenje pravila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01.08.2002: (i) tajnik ICCF pozdravlja činjenicu što smo si obezbijedili zastupnika na</w:t>
        <w:br/>
        <w:t>ovogodišnjem zasijedanju ICCF - vidjeti Prepisku i (ii) stižu mi ‘’revolucionarna” mišljenja</w:t>
        <w:br/>
        <w:t>dipl.oecc.Željka IVANOVIĆA u vezi ovogodišnjih dorada i pojašnjenja pravila Udruge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02.08.2002: (i) dipl.oecc.Željko IVANOVIĆ pojašnjava da se njegov REVOLUCIONARNI</w:t>
        <w:br/>
        <w:t>prijedlog odnosio na UKIDANJE KAZNENIH (KONTUMAC) BODOVA - vidjeti Pisma djelatnika-, (ii)</w:t>
        <w:br/>
        <w:t>obzirom da sam prednatjecateljsku skupinu za XI svjetski kup završio pred nekoliko godina (osvojih 6Vi</w:t>
        <w:br/>
        <w:t>bodova iz 10 mogućih), sudac natjecanja se oglušio na upit o završetku, prizivni sudac se izjasnio</w:t>
        <w:br/>
        <w:t>nenadležnim, a središnji voditelj cijelog kupa (danas tajnik ICCF) je obećao da će na “vidikovcu” ICCF_a</w:t>
        <w:br/>
        <w:t>uskoro osvanuti podaci... danas se obratih zaduženom za objavu ishoda na vidikovcu ICCF s pitanjem ...</w:t>
        <w:br/>
        <w:t>što je s objavom tih podataka (jer se ishodi s X i XII svjetskog kupa objavljuju uredno, a nikakvih ishoda</w:t>
        <w:br/>
        <w:t>o XI kupu do sada nema) - vidjeti Prepisku', (iii) dipl.</w:t>
      </w:r>
      <w:r>
        <w:rPr>
          <w:lang w:val="en-US" w:eastAsia="en-US" w:bidi="en-US"/>
          <w:smallCaps w:val="0"/>
        </w:rPr>
        <w:t xml:space="preserve">prof. An </w:t>
      </w:r>
      <w:r>
        <w:rPr>
          <w:smallCaps w:val="0"/>
        </w:rPr>
        <w:t>te LJUBIČIĆ mi šalje polugodišnji</w:t>
        <w:br/>
        <w:t>izbomički izvještaj u kojem vidno stoji da su on i Vladimir CVETNIĆ na prednatjecanjima VI</w:t>
        <w:br/>
        <w:t>zemaljskog prvenstva Evrope polučili uvjete za stjecanje zvanja međunarodnog majstora ICCF.</w:t>
        <w:br/>
        <w:t>Čestitamo!</w:t>
      </w:r>
    </w:p>
    <w:p>
      <w:pPr>
        <w:pStyle w:val="Normal"/>
        <w:widowControl w:val="0"/>
        <w:ind w:firstLine="360"/>
      </w:pPr>
      <w:r>
        <w:rPr>
          <w:smallCaps w:val="0"/>
        </w:rPr>
        <w:t>Dana 03.08.2002: (i) rasprava u troje o ovogodišnjim doradama i pojašnjenjima pravila Udruge se</w:t>
        <w:br/>
        <w:t>okončava, jer je vrijeme za ovogodišnju žetvu - vidjeti Pisma djelatnika', (ii) pitam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Antu</w:t>
        <w:br/>
        <w:t>LJUBIČIĆA o uvjetima za stjecanje međunarodnih zvanja na XIII Olimpijadi-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04.08.2002 dipl.oecc.Željko IVANOVIĆ zaključuje svoj doprinos raspravi o ovogodišnjim</w:t>
        <w:br/>
        <w:t>doradama i pojašnjenjima pravila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05.08.2002 dipl.prof.Ante LJUBIČIĆ mi javlja veselu vijest da je u mojoj</w:t>
        <w:br/>
        <w:t>prednatjecateljskoj skupini XIII Olimpijade uvjet za stjecanje zvanja međunarodnog majstora dostižnih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6'/j bodova iz 11 mogućih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06.08.2002 stiže za objavu u Glasnik napis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LJUBIČIĆA “Osvrt na završeno</w:t>
        <w:br/>
        <w:t xml:space="preserve">natjecanje 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koji se objavljuje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10.08.2002 dipl.oecc.Željku IVANOVIĆU i Zlatanu JERIČEVIĆU upućujem ishode naše</w:t>
        <w:br/>
        <w:t>rasprave o prijedlozima za ovogodišnja pojašnjenja i dorade pravila Udruge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12.08.2002, obzirom da nije bilo primjedbi od strane Zlatana JERIČEVIĆA ni</w:t>
        <w:br/>
        <w:t>dipl.oecc.Željka IVANOVIĆA (vidjeti prekjučerašnju bilješku), članovima Odbora Udruge razašiljem</w:t>
        <w:br/>
        <w:t>pripremu za drugi ovogodišnji sastanak / na moj trošak 16.80 KN - glavna je točka o ovogodišnjim</w:t>
        <w:br/>
        <w:t>doradama pravila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13.08.2002, Vladimir CVETNIĆ me pita ... da li je potrebno podmiriti pristojbu za</w:t>
        <w:br/>
        <w:t>dobivanje medalje međunarodnog majstora ICCF. Odgovorih mu da ne znam, jer će nam prvi takav račun</w:t>
        <w:br/>
        <w:t>pristići u okviru ove obračunske godine za Davora KRIVIĆA i dipl.ing.Leonarda LJUBIČIĆA - vidjeti</w:t>
        <w:br/>
        <w:t>Prepisku; (ii) Klement GANZA mi prosljeđuje (vjerojatno) igračke izvještaje Lazara RADMANOVIĆA i</w:t>
        <w:br/>
        <w:t>dipl.ing.Arsena MILETIĆA (vjerojatno) u vezi natjecanja CRO_53 na kojemu je prestao suditi s</w:t>
        <w:br/>
        <w:t>isprikom.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17.08.2002: (i) predsjednik ICCF razašilje okružnicu o ishodima prvog natječaja 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 za</w:t>
        <w:br/>
        <w:t>najbolja tumačenja igara s XIII Olimpide koja je prva odigrana mekim @ zapisom - vidjeti: Podaci i</w:t>
        <w:br/>
        <w:t>odluke o dopisnom šahu i šire; (ii) Zlatan JERIČEVIĆ se raspituje za izlaženje narednog dvobroja</w:t>
        <w:br/>
        <w:t>Glasnika - vidjeti: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18.08.2002 Zlatan JERIČEVIĆ potvrđuje da je ovogodišnja rasprava o ispravkama i</w:t>
        <w:br/>
        <w:t>doradama pravila Udruge okončana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19.08.2002 stižu mi ishodi glasovanja Želimira SMUKA kao člana Odbora na II</w:t>
        <w:br/>
        <w:t>ovogodišnjem sastanju.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21.08.2002, upućen od tajništva H.Š.S, nazvao je BURA Ivo-Jugomir (22235 Kaprije, otok</w:t>
        <w:br/>
        <w:t>Kaprije, stari igrač I klase). Zanima se za ponovno uključenje u dopisna natjecanja. Odmah sjutradan mu</w:t>
        <w:br/>
        <w:t>šaljem obrazac pristupnice popraćen svim potrebnim dodatnim obavijestima.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22.08.2002: (i) stiže nam priprema za ovogodišnje zasijedanje ICCF (vidjeti: Podaci i</w:t>
        <w:br/>
        <w:t>odluke o dopisnom šahu i šire) koju proslijedih tajniku i djelatnom izborniku Udruge (vidjeti: Prepisku)</w:t>
        <w:br/>
        <w:t>kako bismo našim članovima čim prije omogućili očekivana unapređenja u zvanje međunarodnog</w:t>
        <w:br/>
        <w:t>majstora ICCF; (ii) stiže mi narudžba za najnovije izdanje Fritz_a.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25.08.2002 podsjećam Vladimira CVETNIĆA da nemam njegova odgovora da li pristaje</w:t>
        <w:br/>
        <w:t>svoja postojeća sredstva na računu Udruge iskoristiti za podmirenje vlastitih ovogodišnjih pristojbi prema</w:t>
        <w:br/>
        <w:t>Udruzi. Naime, ne podmiri li svoje obveze, Udruga mu neće moći dati zeleno svjetlo za postizanje zvanja</w:t>
        <w:br/>
        <w:t>međunarodnog majstora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26.08.2002: (i) od dipl.prof.Frane REPANIĆA stižu mi glasovanja za II ovogodišnji</w:t>
        <w:br/>
        <w:t>sastanak Odbora Udruge, (ii) od Zlatana JERIČEVIĆA mi stiže sudački izvještaj o natjecanju CRO_50;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(iii)</w:t>
        <w:tab/>
        <w:t>putem tajništva H.Š.S stiže nam “FemSchach - International” 7/2002 i (iv) Klement GANZA mi</w:t>
        <w:br/>
        <w:t>prosljeđuje pismo Tomislava PAVIĆA (vjerojatno u vezi natjecanja CRO_54.</w:t>
      </w:r>
    </w:p>
    <w:p>
      <w:pPr>
        <w:pStyle w:val="Normal"/>
        <w:widowControl w:val="0"/>
        <w:ind w:firstLine="360"/>
      </w:pPr>
      <w:r>
        <w:rPr>
          <w:smallCaps w:val="0"/>
        </w:rPr>
        <w:t>Dana 27.08.2002 Jugomir BURA javlja da je podmirio sve pristojbe pa da mu nastojim spasiti</w:t>
        <w:br/>
        <w:t>sudjelovanje u prednatjecanju za IV kup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28.08.2002 od Jugomira BURE stiže žurna pošiljka u vezi njegova povratka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29.08.2002 od tajnika ICCF stiže obavijest da je upis za XIII svjetski kup produžen do</w:t>
        <w:br/>
        <w:t>15.10.2002 pa tu obavijest prosljeđujem članovima Udruge s mrežnim odredištem.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275" w:val="right"/>
          <w:tab w:leader="none" w:pos="5418" w:val="left"/>
        </w:tabs>
        <w:widowControl w:val="0"/>
      </w:pPr>
      <w:r>
        <w:rPr>
          <w:smallCaps w:val="0"/>
        </w:rPr>
        <w:t>U Zagrebu, 29. kolovoza 2002. godine</w:t>
        <w:tab/>
        <w:t>f</w:t>
        <w:tab/>
        <w:t>Dr. Zvonko KREČAK, v.r.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Ima stvari u kojima mi prednjačimo pred Međunarodnom udrugom dopisnih šahista I.C.C.F, zar ne!?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